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41" w:rsidRDefault="00076941" w:rsidP="00076941">
      <w:pPr>
        <w:spacing w:line="240" w:lineRule="atLeast"/>
        <w:ind w:right="284"/>
        <w:jc w:val="left"/>
        <w:rPr>
          <w:rFonts w:ascii="ＭＳ 明朝"/>
          <w:szCs w:val="24"/>
        </w:rPr>
      </w:pPr>
    </w:p>
    <w:p w:rsidR="00D90E42" w:rsidRDefault="00D90E42" w:rsidP="00076941">
      <w:pPr>
        <w:spacing w:line="240" w:lineRule="atLeast"/>
        <w:ind w:right="284"/>
        <w:jc w:val="left"/>
        <w:rPr>
          <w:rFonts w:ascii="ＭＳ 明朝"/>
          <w:szCs w:val="24"/>
        </w:rPr>
      </w:pPr>
    </w:p>
    <w:p w:rsidR="00D90E42" w:rsidRDefault="00A47D63" w:rsidP="00D90E42">
      <w:pPr>
        <w:spacing w:line="240" w:lineRule="atLeast"/>
        <w:ind w:right="284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伊達市</w:t>
      </w:r>
      <w:r w:rsidR="0043038D">
        <w:rPr>
          <w:rFonts w:ascii="ＭＳ 明朝" w:hAnsi="ＭＳ 明朝" w:hint="eastAsia"/>
          <w:szCs w:val="24"/>
        </w:rPr>
        <w:t>雇用促進奨励金に係る雇用者名簿</w:t>
      </w:r>
    </w:p>
    <w:p w:rsidR="0043038D" w:rsidRDefault="0043038D" w:rsidP="0043038D">
      <w:pPr>
        <w:spacing w:line="240" w:lineRule="atLeast"/>
        <w:ind w:right="284"/>
        <w:rPr>
          <w:rFonts w:ascii="ＭＳ 明朝"/>
          <w:szCs w:val="24"/>
        </w:rPr>
      </w:pPr>
    </w:p>
    <w:p w:rsidR="0043038D" w:rsidRDefault="0043038D" w:rsidP="0043038D">
      <w:pPr>
        <w:spacing w:line="240" w:lineRule="atLeast"/>
        <w:ind w:right="284" w:firstLineChars="1900" w:firstLine="4847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事業所の名称</w:t>
      </w:r>
    </w:p>
    <w:p w:rsidR="0043038D" w:rsidRDefault="0043038D" w:rsidP="0043038D">
      <w:pPr>
        <w:spacing w:line="240" w:lineRule="atLeast"/>
        <w:ind w:right="284"/>
        <w:rPr>
          <w:rFonts w:ascii="ＭＳ 明朝"/>
          <w:szCs w:val="24"/>
        </w:rPr>
      </w:pPr>
    </w:p>
    <w:tbl>
      <w:tblPr>
        <w:tblW w:w="892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785"/>
        <w:gridCol w:w="3315"/>
        <w:gridCol w:w="1785"/>
        <w:gridCol w:w="1530"/>
      </w:tblGrid>
      <w:tr w:rsidR="00DA248D" w:rsidRPr="00A512A0" w:rsidTr="00F97BB7">
        <w:trPr>
          <w:trHeight w:val="1163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  <w:r w:rsidRPr="00A512A0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3A72EA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A512A0">
              <w:rPr>
                <w:rFonts w:ascii="ＭＳ 明朝" w:hAnsi="ＭＳ 明朝" w:hint="eastAsia"/>
                <w:szCs w:val="24"/>
              </w:rPr>
              <w:t>氏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A512A0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A512A0">
              <w:rPr>
                <w:rFonts w:ascii="ＭＳ 明朝" w:hAnsi="ＭＳ 明朝" w:hint="eastAsia"/>
                <w:szCs w:val="24"/>
              </w:rPr>
              <w:t>住</w:t>
            </w: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  <w:r w:rsidRPr="00A512A0"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A512A0">
              <w:rPr>
                <w:rFonts w:ascii="ＭＳ 明朝" w:hAnsi="ＭＳ 明朝" w:hint="eastAsia"/>
                <w:szCs w:val="24"/>
              </w:rPr>
              <w:t>雇用年月日</w:t>
            </w:r>
          </w:p>
        </w:tc>
        <w:tc>
          <w:tcPr>
            <w:tcW w:w="153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DA248D" w:rsidRPr="00A512A0" w:rsidTr="00F97BB7">
        <w:trPr>
          <w:trHeight w:val="323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A512A0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52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38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53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40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26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13"/>
        </w:trPr>
        <w:tc>
          <w:tcPr>
            <w:tcW w:w="510" w:type="dxa"/>
            <w:vAlign w:val="center"/>
          </w:tcPr>
          <w:p w:rsidR="00DA248D" w:rsidRPr="00A512A0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00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８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01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９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87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10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74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11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61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12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47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13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48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14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35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15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22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16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208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17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195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18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392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19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  <w:tr w:rsidR="00DA248D" w:rsidRPr="00A512A0" w:rsidTr="00F97BB7">
        <w:trPr>
          <w:trHeight w:val="182"/>
        </w:trPr>
        <w:tc>
          <w:tcPr>
            <w:tcW w:w="510" w:type="dxa"/>
            <w:vAlign w:val="center"/>
          </w:tcPr>
          <w:p w:rsidR="00DA248D" w:rsidRDefault="00DA248D" w:rsidP="00FA2B71">
            <w:pPr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20</w:t>
            </w: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DA248D" w:rsidRPr="00A512A0" w:rsidRDefault="00DA248D" w:rsidP="00FA2B71">
            <w:pPr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530" w:type="dxa"/>
          </w:tcPr>
          <w:p w:rsidR="00DA248D" w:rsidRPr="00A512A0" w:rsidRDefault="00DA248D" w:rsidP="009009B4">
            <w:pPr>
              <w:spacing w:line="240" w:lineRule="atLeast"/>
              <w:jc w:val="left"/>
              <w:rPr>
                <w:rFonts w:ascii="ＭＳ 明朝"/>
                <w:szCs w:val="24"/>
              </w:rPr>
            </w:pPr>
          </w:p>
        </w:tc>
      </w:tr>
    </w:tbl>
    <w:p w:rsidR="00A47D63" w:rsidRDefault="00A47D63" w:rsidP="00653909">
      <w:pPr>
        <w:spacing w:line="240" w:lineRule="atLeast"/>
        <w:jc w:val="left"/>
        <w:rPr>
          <w:rFonts w:ascii="ＭＳ 明朝"/>
          <w:szCs w:val="24"/>
        </w:rPr>
      </w:pPr>
    </w:p>
    <w:p w:rsidR="00D32946" w:rsidRDefault="00D32946" w:rsidP="00653909">
      <w:pPr>
        <w:spacing w:line="240" w:lineRule="atLeast"/>
        <w:jc w:val="left"/>
        <w:rPr>
          <w:rFonts w:ascii="ＭＳ 明朝"/>
          <w:szCs w:val="24"/>
        </w:rPr>
      </w:pPr>
    </w:p>
    <w:p w:rsidR="00D32946" w:rsidRDefault="00D32946" w:rsidP="00653909">
      <w:pPr>
        <w:spacing w:line="240" w:lineRule="atLeast"/>
        <w:jc w:val="left"/>
        <w:rPr>
          <w:rFonts w:ascii="ＭＳ 明朝"/>
          <w:szCs w:val="24"/>
        </w:rPr>
      </w:pPr>
    </w:p>
    <w:p w:rsidR="00D32946" w:rsidRDefault="00D32946" w:rsidP="00653909">
      <w:pPr>
        <w:spacing w:line="240" w:lineRule="atLeast"/>
        <w:jc w:val="left"/>
        <w:rPr>
          <w:rFonts w:ascii="ＭＳ 明朝"/>
          <w:szCs w:val="24"/>
        </w:rPr>
      </w:pPr>
    </w:p>
    <w:p w:rsidR="00D32946" w:rsidRDefault="00D32946" w:rsidP="00653909">
      <w:pPr>
        <w:spacing w:line="240" w:lineRule="atLeast"/>
        <w:jc w:val="left"/>
        <w:rPr>
          <w:rFonts w:ascii="ＭＳ 明朝"/>
          <w:szCs w:val="24"/>
        </w:rPr>
      </w:pPr>
    </w:p>
    <w:p w:rsidR="00D32946" w:rsidRDefault="00D32946" w:rsidP="00653909">
      <w:pPr>
        <w:spacing w:line="240" w:lineRule="atLeast"/>
        <w:jc w:val="left"/>
        <w:rPr>
          <w:rFonts w:ascii="ＭＳ 明朝"/>
          <w:szCs w:val="24"/>
        </w:rPr>
      </w:pPr>
    </w:p>
    <w:sectPr w:rsidR="00D32946" w:rsidSect="00ED2B2E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7A" w:rsidRDefault="00890B7A" w:rsidP="00446967">
      <w:r>
        <w:separator/>
      </w:r>
    </w:p>
  </w:endnote>
  <w:endnote w:type="continuationSeparator" w:id="0">
    <w:p w:rsidR="00890B7A" w:rsidRDefault="00890B7A" w:rsidP="0044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7A" w:rsidRDefault="00890B7A" w:rsidP="00446967">
      <w:r>
        <w:separator/>
      </w:r>
    </w:p>
  </w:footnote>
  <w:footnote w:type="continuationSeparator" w:id="0">
    <w:p w:rsidR="00890B7A" w:rsidRDefault="00890B7A" w:rsidP="00446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5"/>
  <w:drawingGridVerticalSpacing w:val="39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512"/>
    <w:rsid w:val="0000501B"/>
    <w:rsid w:val="000318AF"/>
    <w:rsid w:val="00032F3C"/>
    <w:rsid w:val="0006163E"/>
    <w:rsid w:val="00076941"/>
    <w:rsid w:val="000B3ED6"/>
    <w:rsid w:val="00166E75"/>
    <w:rsid w:val="0020569F"/>
    <w:rsid w:val="00317D0C"/>
    <w:rsid w:val="00336839"/>
    <w:rsid w:val="003A72EA"/>
    <w:rsid w:val="003E0782"/>
    <w:rsid w:val="0043038D"/>
    <w:rsid w:val="00446967"/>
    <w:rsid w:val="004B30E4"/>
    <w:rsid w:val="004B44C1"/>
    <w:rsid w:val="004C2BCF"/>
    <w:rsid w:val="004C6D7E"/>
    <w:rsid w:val="004F1B5D"/>
    <w:rsid w:val="004F4B27"/>
    <w:rsid w:val="00554186"/>
    <w:rsid w:val="005A32B3"/>
    <w:rsid w:val="00653909"/>
    <w:rsid w:val="00660AC1"/>
    <w:rsid w:val="0068463C"/>
    <w:rsid w:val="00694C45"/>
    <w:rsid w:val="006D7FF0"/>
    <w:rsid w:val="00762708"/>
    <w:rsid w:val="007B7A04"/>
    <w:rsid w:val="007E3A3D"/>
    <w:rsid w:val="007E6289"/>
    <w:rsid w:val="00816FDC"/>
    <w:rsid w:val="008447AB"/>
    <w:rsid w:val="00852558"/>
    <w:rsid w:val="00890B7A"/>
    <w:rsid w:val="009009B4"/>
    <w:rsid w:val="00A35952"/>
    <w:rsid w:val="00A47D63"/>
    <w:rsid w:val="00A512A0"/>
    <w:rsid w:val="00A6079B"/>
    <w:rsid w:val="00AA4C69"/>
    <w:rsid w:val="00AD5542"/>
    <w:rsid w:val="00AD5F24"/>
    <w:rsid w:val="00AD6A11"/>
    <w:rsid w:val="00AF522E"/>
    <w:rsid w:val="00BB4529"/>
    <w:rsid w:val="00BD5512"/>
    <w:rsid w:val="00C05F91"/>
    <w:rsid w:val="00D32946"/>
    <w:rsid w:val="00D34359"/>
    <w:rsid w:val="00D56A1E"/>
    <w:rsid w:val="00D90E42"/>
    <w:rsid w:val="00DA248D"/>
    <w:rsid w:val="00DD16F0"/>
    <w:rsid w:val="00ED2B2E"/>
    <w:rsid w:val="00EF3FEA"/>
    <w:rsid w:val="00F77271"/>
    <w:rsid w:val="00F97BB7"/>
    <w:rsid w:val="00FA2B71"/>
    <w:rsid w:val="00FA4567"/>
    <w:rsid w:val="00FB45BF"/>
    <w:rsid w:val="00FD1CC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2E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551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4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46967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4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46967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076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AD5F24"/>
    <w:pPr>
      <w:jc w:val="center"/>
    </w:pPr>
    <w:rPr>
      <w:rFonts w:ascii="ＭＳ 明朝" w:hAnsi="ＭＳ 明朝"/>
      <w:szCs w:val="24"/>
    </w:rPr>
  </w:style>
  <w:style w:type="character" w:customStyle="1" w:styleId="ab">
    <w:name w:val="記 (文字)"/>
    <w:basedOn w:val="a0"/>
    <w:link w:val="aa"/>
    <w:uiPriority w:val="99"/>
    <w:locked/>
    <w:rsid w:val="00AD5F24"/>
    <w:rPr>
      <w:rFonts w:ascii="ＭＳ 明朝" w:eastAsia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D5F24"/>
    <w:pPr>
      <w:jc w:val="right"/>
    </w:pPr>
    <w:rPr>
      <w:rFonts w:ascii="ＭＳ 明朝" w:hAnsi="ＭＳ 明朝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D5F24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B310-AB3B-4F17-8171-DFBC4CCA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</dc:creator>
  <cp:lastModifiedBy>fsas</cp:lastModifiedBy>
  <cp:revision>2</cp:revision>
  <cp:lastPrinted>2012-11-08T02:42:00Z</cp:lastPrinted>
  <dcterms:created xsi:type="dcterms:W3CDTF">2015-01-06T05:17:00Z</dcterms:created>
  <dcterms:modified xsi:type="dcterms:W3CDTF">2015-01-06T05:17:00Z</dcterms:modified>
</cp:coreProperties>
</file>