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48" w:rsidRPr="00C85867" w:rsidRDefault="000F2D48">
      <w:pPr>
        <w:rPr>
          <w:rFonts w:asciiTheme="minorEastAsia" w:hAnsiTheme="minorEastAsia"/>
          <w:szCs w:val="21"/>
        </w:rPr>
      </w:pPr>
      <w:r w:rsidRPr="00C85867">
        <w:rPr>
          <w:rFonts w:asciiTheme="minorEastAsia" w:hAnsiTheme="minorEastAsia" w:hint="eastAsia"/>
          <w:szCs w:val="21"/>
        </w:rPr>
        <w:t>様式第</w:t>
      </w:r>
      <w:r w:rsidR="00C85867">
        <w:rPr>
          <w:rFonts w:asciiTheme="minorEastAsia" w:hAnsiTheme="minorEastAsia" w:hint="eastAsia"/>
          <w:szCs w:val="21"/>
        </w:rPr>
        <w:t>２</w:t>
      </w:r>
      <w:r w:rsidRPr="00C85867">
        <w:rPr>
          <w:rFonts w:asciiTheme="minorEastAsia" w:hAnsiTheme="minorEastAsia" w:hint="eastAsia"/>
          <w:szCs w:val="21"/>
        </w:rPr>
        <w:t>号</w:t>
      </w:r>
      <w:r w:rsidR="00854187">
        <w:rPr>
          <w:rFonts w:asciiTheme="minorEastAsia" w:hAnsiTheme="minorEastAsia" w:hint="eastAsia"/>
          <w:szCs w:val="21"/>
        </w:rPr>
        <w:t>（第４条関係）</w:t>
      </w:r>
      <w:bookmarkStart w:id="0" w:name="_GoBack"/>
      <w:bookmarkEnd w:id="0"/>
    </w:p>
    <w:p w:rsidR="000F2D48" w:rsidRDefault="00854187" w:rsidP="00854187">
      <w:pPr>
        <w:jc w:val="center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 w:rsidRPr="00C73A86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外部提供被保険者一覧表</w:t>
      </w:r>
    </w:p>
    <w:p w:rsidR="00854187" w:rsidRDefault="00854187" w:rsidP="00854187">
      <w:pPr>
        <w:jc w:val="center"/>
        <w:rPr>
          <w:szCs w:val="24"/>
        </w:rPr>
      </w:pPr>
    </w:p>
    <w:tbl>
      <w:tblPr>
        <w:tblStyle w:val="a7"/>
        <w:tblW w:w="14208" w:type="dxa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2"/>
        <w:gridCol w:w="280"/>
        <w:gridCol w:w="281"/>
        <w:gridCol w:w="281"/>
        <w:gridCol w:w="280"/>
        <w:gridCol w:w="281"/>
        <w:gridCol w:w="281"/>
        <w:gridCol w:w="2278"/>
        <w:gridCol w:w="2192"/>
        <w:gridCol w:w="965"/>
        <w:gridCol w:w="5958"/>
      </w:tblGrid>
      <w:tr w:rsidR="005C4152" w:rsidTr="005C4152">
        <w:tc>
          <w:tcPr>
            <w:tcW w:w="2815" w:type="dxa"/>
            <w:gridSpan w:val="10"/>
          </w:tcPr>
          <w:p w:rsidR="005C4152" w:rsidRDefault="005C4152" w:rsidP="0085418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78" w:type="dxa"/>
          </w:tcPr>
          <w:p w:rsidR="005C4152" w:rsidRDefault="005C4152" w:rsidP="0085418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192" w:type="dxa"/>
          </w:tcPr>
          <w:p w:rsidR="005C4152" w:rsidRDefault="005C4152" w:rsidP="0085418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65" w:type="dxa"/>
          </w:tcPr>
          <w:p w:rsidR="005C4152" w:rsidRDefault="005C4152" w:rsidP="0085418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性別</w:t>
            </w:r>
          </w:p>
        </w:tc>
        <w:tc>
          <w:tcPr>
            <w:tcW w:w="5958" w:type="dxa"/>
          </w:tcPr>
          <w:p w:rsidR="005C4152" w:rsidRDefault="005C4152" w:rsidP="0085418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</w:tr>
      <w:tr w:rsidR="005C4152" w:rsidTr="005C4152">
        <w:tc>
          <w:tcPr>
            <w:tcW w:w="283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明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大   年　月　日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昭</w:t>
            </w:r>
          </w:p>
        </w:tc>
        <w:tc>
          <w:tcPr>
            <w:tcW w:w="965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男・女</w:t>
            </w:r>
          </w:p>
        </w:tc>
        <w:tc>
          <w:tcPr>
            <w:tcW w:w="595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C4152" w:rsidTr="005C4152">
        <w:tc>
          <w:tcPr>
            <w:tcW w:w="283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明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大   年　月　日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昭</w:t>
            </w:r>
          </w:p>
        </w:tc>
        <w:tc>
          <w:tcPr>
            <w:tcW w:w="965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男・女</w:t>
            </w:r>
          </w:p>
        </w:tc>
        <w:tc>
          <w:tcPr>
            <w:tcW w:w="595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C4152" w:rsidTr="005C4152">
        <w:tc>
          <w:tcPr>
            <w:tcW w:w="283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明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大   年　月　日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昭</w:t>
            </w:r>
          </w:p>
        </w:tc>
        <w:tc>
          <w:tcPr>
            <w:tcW w:w="965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男・女</w:t>
            </w:r>
          </w:p>
        </w:tc>
        <w:tc>
          <w:tcPr>
            <w:tcW w:w="595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C4152" w:rsidTr="005C4152">
        <w:tc>
          <w:tcPr>
            <w:tcW w:w="283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明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大   年　月　日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昭</w:t>
            </w:r>
          </w:p>
        </w:tc>
        <w:tc>
          <w:tcPr>
            <w:tcW w:w="965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男・女</w:t>
            </w:r>
          </w:p>
        </w:tc>
        <w:tc>
          <w:tcPr>
            <w:tcW w:w="595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C4152" w:rsidTr="005C4152">
        <w:tc>
          <w:tcPr>
            <w:tcW w:w="283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明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大   年　月　日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昭</w:t>
            </w:r>
          </w:p>
        </w:tc>
        <w:tc>
          <w:tcPr>
            <w:tcW w:w="965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男・女</w:t>
            </w:r>
          </w:p>
        </w:tc>
        <w:tc>
          <w:tcPr>
            <w:tcW w:w="595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C4152" w:rsidTr="005C4152">
        <w:tc>
          <w:tcPr>
            <w:tcW w:w="283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明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大   年　月　日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昭</w:t>
            </w:r>
          </w:p>
        </w:tc>
        <w:tc>
          <w:tcPr>
            <w:tcW w:w="965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男・女</w:t>
            </w:r>
          </w:p>
        </w:tc>
        <w:tc>
          <w:tcPr>
            <w:tcW w:w="595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C4152" w:rsidTr="005C4152">
        <w:tc>
          <w:tcPr>
            <w:tcW w:w="283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明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大   年　月　日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昭</w:t>
            </w:r>
          </w:p>
        </w:tc>
        <w:tc>
          <w:tcPr>
            <w:tcW w:w="965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男・女</w:t>
            </w:r>
          </w:p>
        </w:tc>
        <w:tc>
          <w:tcPr>
            <w:tcW w:w="595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C4152" w:rsidTr="005C4152">
        <w:tc>
          <w:tcPr>
            <w:tcW w:w="283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明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大   年　月　日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昭</w:t>
            </w:r>
          </w:p>
        </w:tc>
        <w:tc>
          <w:tcPr>
            <w:tcW w:w="965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男・女</w:t>
            </w:r>
          </w:p>
        </w:tc>
        <w:tc>
          <w:tcPr>
            <w:tcW w:w="595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C4152" w:rsidTr="005C4152">
        <w:tc>
          <w:tcPr>
            <w:tcW w:w="283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明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大   年　月　日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昭</w:t>
            </w:r>
          </w:p>
        </w:tc>
        <w:tc>
          <w:tcPr>
            <w:tcW w:w="965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男・女</w:t>
            </w:r>
          </w:p>
        </w:tc>
        <w:tc>
          <w:tcPr>
            <w:tcW w:w="595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5C4152" w:rsidTr="005C4152">
        <w:tc>
          <w:tcPr>
            <w:tcW w:w="283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C4152" w:rsidRDefault="005C4152" w:rsidP="00E94E7B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0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81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明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大   年　月　日</w:t>
            </w:r>
          </w:p>
          <w:p w:rsidR="005C4152" w:rsidRDefault="005C4152" w:rsidP="00971025">
            <w:pPr>
              <w:snapToGrid w:val="0"/>
              <w:spacing w:line="240" w:lineRule="exact"/>
              <w:jc w:val="left"/>
              <w:rPr>
                <w:szCs w:val="24"/>
              </w:rPr>
            </w:pPr>
            <w:r w:rsidRPr="00854187">
              <w:rPr>
                <w:rFonts w:hint="eastAsia"/>
                <w:szCs w:val="24"/>
              </w:rPr>
              <w:t>昭</w:t>
            </w:r>
          </w:p>
        </w:tc>
        <w:tc>
          <w:tcPr>
            <w:tcW w:w="965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男・女</w:t>
            </w:r>
          </w:p>
        </w:tc>
        <w:tc>
          <w:tcPr>
            <w:tcW w:w="5958" w:type="dxa"/>
            <w:vAlign w:val="center"/>
          </w:tcPr>
          <w:p w:rsidR="005C4152" w:rsidRDefault="005C4152" w:rsidP="00971025">
            <w:pPr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</w:tr>
    </w:tbl>
    <w:p w:rsidR="00DA309C" w:rsidRDefault="00DA309C" w:rsidP="007E32AE"/>
    <w:sectPr w:rsidR="00DA309C" w:rsidSect="005C4152">
      <w:pgSz w:w="16838" w:h="11906" w:orient="landscape" w:code="9"/>
      <w:pgMar w:top="1361" w:right="1361" w:bottom="1021" w:left="1361" w:header="851" w:footer="992" w:gutter="0"/>
      <w:cols w:space="425"/>
      <w:docGrid w:type="linesAndChars" w:linePitch="382" w:charSpace="-9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43" w:rsidRDefault="003E4343" w:rsidP="00DA309C">
      <w:r>
        <w:separator/>
      </w:r>
    </w:p>
  </w:endnote>
  <w:endnote w:type="continuationSeparator" w:id="0">
    <w:p w:rsidR="003E4343" w:rsidRDefault="003E4343" w:rsidP="00DA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43" w:rsidRDefault="003E4343" w:rsidP="00DA309C">
      <w:r>
        <w:separator/>
      </w:r>
    </w:p>
  </w:footnote>
  <w:footnote w:type="continuationSeparator" w:id="0">
    <w:p w:rsidR="003E4343" w:rsidRDefault="003E4343" w:rsidP="00DA3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5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09C"/>
    <w:rsid w:val="000F2D48"/>
    <w:rsid w:val="001B77B7"/>
    <w:rsid w:val="003E4343"/>
    <w:rsid w:val="00591188"/>
    <w:rsid w:val="005C4152"/>
    <w:rsid w:val="00614A6F"/>
    <w:rsid w:val="007E32AE"/>
    <w:rsid w:val="00854187"/>
    <w:rsid w:val="008D1213"/>
    <w:rsid w:val="00971025"/>
    <w:rsid w:val="00A916B7"/>
    <w:rsid w:val="00C34DFA"/>
    <w:rsid w:val="00C85867"/>
    <w:rsid w:val="00CB73FF"/>
    <w:rsid w:val="00CC7032"/>
    <w:rsid w:val="00DA309C"/>
    <w:rsid w:val="00E94E7B"/>
    <w:rsid w:val="00F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0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0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09C"/>
  </w:style>
  <w:style w:type="paragraph" w:styleId="a5">
    <w:name w:val="footer"/>
    <w:basedOn w:val="a"/>
    <w:link w:val="a6"/>
    <w:uiPriority w:val="99"/>
    <w:unhideWhenUsed/>
    <w:rsid w:val="00DA3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09C"/>
  </w:style>
  <w:style w:type="table" w:styleId="a7">
    <w:name w:val="Table Grid"/>
    <w:basedOn w:val="a1"/>
    <w:uiPriority w:val="59"/>
    <w:rsid w:val="00854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0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B59C-B16E-4D34-9B60-7BF7F3EC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福島県伊達市</cp:lastModifiedBy>
  <cp:revision>14</cp:revision>
  <cp:lastPrinted>2016-06-15T08:18:00Z</cp:lastPrinted>
  <dcterms:created xsi:type="dcterms:W3CDTF">2015-12-13T23:38:00Z</dcterms:created>
  <dcterms:modified xsi:type="dcterms:W3CDTF">2016-06-15T08:18:00Z</dcterms:modified>
</cp:coreProperties>
</file>