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  <w:r w:rsidRPr="00E7304B">
        <w:rPr>
          <w:rFonts w:ascii="?l?r ??fc" w:hint="eastAsia"/>
          <w:snapToGrid w:val="0"/>
        </w:rPr>
        <w:t>様式第１号（第５条関係）</w:t>
      </w:r>
    </w:p>
    <w:p w:rsidR="00641234" w:rsidRPr="00641234" w:rsidRDefault="00641234" w:rsidP="00641234">
      <w:pPr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641234" w:rsidRDefault="00641234" w:rsidP="00641234">
      <w:pPr>
        <w:snapToGrid w:val="0"/>
        <w:jc w:val="center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補助金等交付申請書</w:t>
      </w: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</w:p>
    <w:p w:rsidR="00641234" w:rsidRDefault="00641234" w:rsidP="00641234">
      <w:pPr>
        <w:snapToGrid w:val="0"/>
        <w:jc w:val="righ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:rsidR="00641234" w:rsidRDefault="00641234" w:rsidP="00641234">
      <w:pPr>
        <w:snapToGrid w:val="0"/>
        <w:ind w:leftChars="2000" w:left="5102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</w:p>
    <w:p w:rsidR="008F145B" w:rsidRDefault="00641234" w:rsidP="00641234">
      <w:pPr>
        <w:snapToGrid w:val="0"/>
        <w:ind w:leftChars="2000" w:left="5102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</w:p>
    <w:p w:rsidR="00641234" w:rsidRDefault="00641234" w:rsidP="00641234">
      <w:pPr>
        <w:snapToGrid w:val="0"/>
        <w:ind w:leftChars="2000" w:left="5102"/>
        <w:textAlignment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　　　　　　　　　　　印</w:t>
      </w:r>
    </w:p>
    <w:p w:rsidR="00641234" w:rsidRDefault="00641234" w:rsidP="00641234">
      <w:pPr>
        <w:snapToGrid w:val="0"/>
        <w:jc w:val="right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</w:p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次の事業（事務）について、補助金等の交付を受けたいので、伊達市補助金等の交付に関する規則第５条の規定により申請します。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77"/>
        <w:gridCol w:w="2310"/>
        <w:gridCol w:w="840"/>
        <w:gridCol w:w="3019"/>
      </w:tblGrid>
      <w:tr w:rsidR="00641234" w:rsidTr="00641234">
        <w:trPr>
          <w:trHeight w:val="4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1234" w:rsidTr="00641234">
        <w:trPr>
          <w:trHeight w:val="4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施行場所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1234" w:rsidTr="00641234">
        <w:trPr>
          <w:trHeight w:val="4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41234" w:rsidTr="00641234">
        <w:trPr>
          <w:trHeight w:val="4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補助金等交付申請額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41234" w:rsidTr="00641234">
        <w:trPr>
          <w:trHeight w:val="767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1234" w:rsidTr="00641234">
        <w:trPr>
          <w:trHeight w:val="132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1234" w:rsidTr="00641234">
        <w:trPr>
          <w:trHeight w:val="4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着手、完了予定日</w:t>
            </w:r>
          </w:p>
        </w:tc>
        <w:tc>
          <w:tcPr>
            <w:tcW w:w="777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23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84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3019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</w:tr>
      <w:tr w:rsidR="00641234" w:rsidTr="00641234">
        <w:trPr>
          <w:trHeight w:val="862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1234" w:rsidTr="00641234">
        <w:trPr>
          <w:trHeight w:val="665"/>
        </w:trPr>
        <w:tc>
          <w:tcPr>
            <w:tcW w:w="2410" w:type="dxa"/>
            <w:vAlign w:val="center"/>
          </w:tcPr>
          <w:p w:rsidR="00641234" w:rsidRDefault="00641234" w:rsidP="006433C6">
            <w:pPr>
              <w:snapToGri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946" w:type="dxa"/>
            <w:gridSpan w:val="4"/>
            <w:vAlign w:val="center"/>
          </w:tcPr>
          <w:p w:rsidR="00641234" w:rsidRDefault="00641234" w:rsidP="006433C6">
            <w:pPr>
              <w:snapToGrid w:val="0"/>
              <w:ind w:left="113" w:right="113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41234" w:rsidRDefault="00641234" w:rsidP="00641234">
      <w:pPr>
        <w:snapToGrid w:val="0"/>
        <w:textAlignment w:val="center"/>
        <w:rPr>
          <w:rFonts w:ascii="?l?r ??fc"/>
          <w:snapToGrid w:val="0"/>
        </w:rPr>
      </w:pPr>
    </w:p>
    <w:p w:rsidR="00641234" w:rsidRDefault="00641234">
      <w:pPr>
        <w:widowControl/>
        <w:autoSpaceDE/>
        <w:autoSpaceDN/>
        <w:jc w:val="left"/>
      </w:pPr>
      <w:r>
        <w:br w:type="page"/>
      </w:r>
    </w:p>
    <w:p w:rsidR="006C6C9B" w:rsidRPr="003E1A3D" w:rsidRDefault="006C6C9B" w:rsidP="006C6C9B">
      <w:r w:rsidRPr="00D66ABB">
        <w:rPr>
          <w:rFonts w:hint="eastAsia"/>
        </w:rPr>
        <w:lastRenderedPageBreak/>
        <w:t>様式第１号</w:t>
      </w:r>
      <w:r w:rsidRPr="00D66ABB">
        <w:t>(</w:t>
      </w:r>
      <w:r w:rsidRPr="00D66ABB">
        <w:rPr>
          <w:rFonts w:hint="eastAsia"/>
        </w:rPr>
        <w:t>第６条関係</w:t>
      </w:r>
      <w:r w:rsidRPr="00D66ABB">
        <w:t>)</w:t>
      </w:r>
    </w:p>
    <w:p w:rsidR="006C6C9B" w:rsidRPr="003E1A3D" w:rsidRDefault="006C6C9B" w:rsidP="006C6C9B"/>
    <w:p w:rsidR="006C6C9B" w:rsidRPr="003E1A3D" w:rsidRDefault="006C6C9B" w:rsidP="006C6C9B">
      <w:pPr>
        <w:jc w:val="center"/>
      </w:pPr>
      <w:r w:rsidRPr="003E1A3D">
        <w:rPr>
          <w:rFonts w:hint="eastAsia"/>
        </w:rPr>
        <w:t>地域自治組織活動支援交付金事業計画書</w:t>
      </w:r>
    </w:p>
    <w:p w:rsidR="006C6C9B" w:rsidRPr="003E1A3D" w:rsidRDefault="006C6C9B" w:rsidP="006C6C9B">
      <w:pPr>
        <w:ind w:firstLineChars="1800" w:firstLine="4592"/>
        <w:rPr>
          <w:u w:val="single"/>
        </w:rPr>
      </w:pPr>
    </w:p>
    <w:p w:rsidR="006C6C9B" w:rsidRPr="003E1A3D" w:rsidRDefault="006C6C9B" w:rsidP="006C6C9B">
      <w:pPr>
        <w:ind w:firstLineChars="2100" w:firstLine="5357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</w:t>
      </w:r>
    </w:p>
    <w:p w:rsidR="006C6C9B" w:rsidRPr="003E1A3D" w:rsidRDefault="006C6C9B" w:rsidP="006C6C9B"/>
    <w:p w:rsidR="006C6C9B" w:rsidRPr="003E1A3D" w:rsidRDefault="006C6C9B" w:rsidP="006C6C9B">
      <w:pPr>
        <w:spacing w:after="120"/>
      </w:pPr>
      <w:r w:rsidRPr="003E1A3D">
        <w:rPr>
          <w:rFonts w:hint="eastAsia"/>
        </w:rPr>
        <w:t>事業計画内容</w:t>
      </w:r>
      <w:r w:rsidRPr="003E1A3D">
        <w:t>(</w:t>
      </w:r>
      <w:r w:rsidRPr="003E1A3D">
        <w:rPr>
          <w:rFonts w:hint="eastAsia"/>
        </w:rPr>
        <w:t>地域自治組織活動支援交付金により取り組む事業</w:t>
      </w:r>
      <w:r w:rsidRPr="003E1A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764"/>
        <w:gridCol w:w="5103"/>
      </w:tblGrid>
      <w:tr w:rsidR="006C6C9B" w:rsidRPr="003E1A3D" w:rsidTr="00CE036E">
        <w:trPr>
          <w:trHeight w:val="456"/>
        </w:trPr>
        <w:tc>
          <w:tcPr>
            <w:tcW w:w="2205" w:type="dxa"/>
            <w:vAlign w:val="center"/>
          </w:tcPr>
          <w:p w:rsidR="006C6C9B" w:rsidRPr="003E1A3D" w:rsidRDefault="006C6C9B" w:rsidP="00CE036E">
            <w:pPr>
              <w:jc w:val="center"/>
            </w:pPr>
            <w:r w:rsidRPr="003E1A3D">
              <w:rPr>
                <w:rFonts w:hint="eastAsia"/>
              </w:rPr>
              <w:t>事業名</w:t>
            </w:r>
          </w:p>
        </w:tc>
        <w:tc>
          <w:tcPr>
            <w:tcW w:w="1764" w:type="dxa"/>
            <w:vAlign w:val="center"/>
          </w:tcPr>
          <w:p w:rsidR="006C6C9B" w:rsidRPr="003E1A3D" w:rsidRDefault="006C6C9B" w:rsidP="00CE036E">
            <w:pPr>
              <w:jc w:val="center"/>
            </w:pPr>
            <w:r w:rsidRPr="003E1A3D">
              <w:rPr>
                <w:rFonts w:hint="eastAsia"/>
              </w:rPr>
              <w:t>実施予定期日</w:t>
            </w:r>
          </w:p>
        </w:tc>
        <w:tc>
          <w:tcPr>
            <w:tcW w:w="5103" w:type="dxa"/>
            <w:vAlign w:val="center"/>
          </w:tcPr>
          <w:p w:rsidR="006C6C9B" w:rsidRPr="003E1A3D" w:rsidRDefault="006C6C9B" w:rsidP="00CE036E">
            <w:pPr>
              <w:jc w:val="center"/>
            </w:pPr>
            <w:r w:rsidRPr="003E1A3D">
              <w:rPr>
                <w:rFonts w:hint="eastAsia"/>
              </w:rPr>
              <w:t>事業概要</w:t>
            </w:r>
          </w:p>
        </w:tc>
      </w:tr>
      <w:tr w:rsidR="006C6C9B" w:rsidRPr="003E1A3D" w:rsidTr="006C6C9B">
        <w:trPr>
          <w:trHeight w:val="1964"/>
        </w:trPr>
        <w:tc>
          <w:tcPr>
            <w:tcW w:w="2205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</w:tr>
      <w:tr w:rsidR="006C6C9B" w:rsidRPr="003E1A3D" w:rsidTr="006C6C9B">
        <w:trPr>
          <w:trHeight w:val="1964"/>
        </w:trPr>
        <w:tc>
          <w:tcPr>
            <w:tcW w:w="2205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</w:tr>
      <w:tr w:rsidR="006C6C9B" w:rsidRPr="003E1A3D" w:rsidTr="006C6C9B">
        <w:trPr>
          <w:trHeight w:val="1964"/>
        </w:trPr>
        <w:tc>
          <w:tcPr>
            <w:tcW w:w="2205" w:type="dxa"/>
          </w:tcPr>
          <w:p w:rsidR="006C6C9B" w:rsidRPr="003E1A3D" w:rsidRDefault="006C6C9B" w:rsidP="00CE036E"/>
        </w:tc>
        <w:tc>
          <w:tcPr>
            <w:tcW w:w="1764" w:type="dxa"/>
          </w:tcPr>
          <w:p w:rsidR="006C6C9B" w:rsidRPr="003E1A3D" w:rsidRDefault="006C6C9B" w:rsidP="00CE036E"/>
        </w:tc>
        <w:tc>
          <w:tcPr>
            <w:tcW w:w="5103" w:type="dxa"/>
          </w:tcPr>
          <w:p w:rsidR="006C6C9B" w:rsidRPr="003E1A3D" w:rsidRDefault="006C6C9B" w:rsidP="00CE036E"/>
        </w:tc>
      </w:tr>
      <w:tr w:rsidR="006C6C9B" w:rsidRPr="003E1A3D" w:rsidTr="006C6C9B">
        <w:trPr>
          <w:trHeight w:val="1964"/>
        </w:trPr>
        <w:tc>
          <w:tcPr>
            <w:tcW w:w="2205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</w:tr>
      <w:tr w:rsidR="006C6C9B" w:rsidRPr="003E1A3D" w:rsidTr="006C6C9B">
        <w:trPr>
          <w:trHeight w:val="1964"/>
        </w:trPr>
        <w:tc>
          <w:tcPr>
            <w:tcW w:w="2205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</w:tcPr>
          <w:p w:rsidR="006C6C9B" w:rsidRPr="003E1A3D" w:rsidRDefault="006C6C9B" w:rsidP="00CE036E">
            <w:r w:rsidRPr="003E1A3D">
              <w:rPr>
                <w:rFonts w:hint="eastAsia"/>
              </w:rPr>
              <w:t xml:space="preserve">　</w:t>
            </w:r>
          </w:p>
        </w:tc>
      </w:tr>
    </w:tbl>
    <w:p w:rsidR="006C6C9B" w:rsidRDefault="006C6C9B" w:rsidP="006C6C9B">
      <w:r>
        <w:rPr>
          <w:rFonts w:hint="eastAsia"/>
        </w:rPr>
        <w:t>※行政による他の補助金の対象となっている事業は、本事業の支援対象とはならない。</w:t>
      </w:r>
    </w:p>
    <w:p w:rsidR="006C6C9B" w:rsidRPr="00425220" w:rsidRDefault="006C6C9B" w:rsidP="006C6C9B">
      <w:pPr>
        <w:tabs>
          <w:tab w:val="left" w:pos="3960"/>
        </w:tabs>
      </w:pPr>
      <w:r>
        <w:br w:type="page"/>
      </w:r>
      <w:r w:rsidRPr="00425220">
        <w:rPr>
          <w:rFonts w:hint="eastAsia"/>
        </w:rPr>
        <w:lastRenderedPageBreak/>
        <w:t>様式第２号</w:t>
      </w:r>
      <w:r w:rsidRPr="00425220">
        <w:t>(</w:t>
      </w:r>
      <w:r w:rsidRPr="00425220">
        <w:rPr>
          <w:rFonts w:hint="eastAsia"/>
        </w:rPr>
        <w:t>第６条関係</w:t>
      </w:r>
      <w:r w:rsidRPr="00425220">
        <w:t>)</w:t>
      </w:r>
    </w:p>
    <w:p w:rsidR="006C6C9B" w:rsidRDefault="006C6C9B" w:rsidP="006C6C9B">
      <w:pPr>
        <w:ind w:left="510" w:hangingChars="200" w:hanging="510"/>
        <w:jc w:val="center"/>
      </w:pPr>
    </w:p>
    <w:p w:rsidR="006C6C9B" w:rsidRPr="00425220" w:rsidRDefault="006C6C9B" w:rsidP="006C6C9B">
      <w:pPr>
        <w:ind w:left="910" w:hangingChars="200" w:hanging="910"/>
        <w:jc w:val="center"/>
      </w:pPr>
      <w:r w:rsidRPr="006C6C9B">
        <w:rPr>
          <w:rFonts w:hint="eastAsia"/>
          <w:spacing w:val="100"/>
          <w:fitText w:val="2880" w:id="852132864"/>
        </w:rPr>
        <w:t>事業収支予算</w:t>
      </w:r>
      <w:r w:rsidRPr="006C6C9B">
        <w:rPr>
          <w:rFonts w:hint="eastAsia"/>
          <w:fitText w:val="2880" w:id="852132864"/>
        </w:rPr>
        <w:t>書</w:t>
      </w:r>
    </w:p>
    <w:p w:rsidR="006C6C9B" w:rsidRPr="00425220" w:rsidRDefault="006C6C9B" w:rsidP="006C6C9B">
      <w:pPr>
        <w:ind w:left="510" w:hangingChars="200" w:hanging="510"/>
      </w:pPr>
    </w:p>
    <w:p w:rsidR="006C6C9B" w:rsidRPr="00425220" w:rsidRDefault="006C6C9B" w:rsidP="006C6C9B">
      <w:pPr>
        <w:ind w:firstLineChars="2100" w:firstLine="5357"/>
        <w:rPr>
          <w:u w:val="single"/>
        </w:rPr>
      </w:pPr>
      <w:r w:rsidRPr="00425220">
        <w:rPr>
          <w:rFonts w:hint="eastAsia"/>
          <w:u w:val="single"/>
        </w:rPr>
        <w:t xml:space="preserve">団体名　　　　　　　　　　　　　</w:t>
      </w:r>
    </w:p>
    <w:p w:rsidR="006C6C9B" w:rsidRPr="00425220" w:rsidRDefault="006C6C9B" w:rsidP="006C6C9B">
      <w:pPr>
        <w:ind w:left="510" w:hangingChars="200" w:hanging="510"/>
      </w:pPr>
      <w:r>
        <w:rPr>
          <w:rFonts w:hint="eastAsia"/>
        </w:rPr>
        <w:t>収</w:t>
      </w:r>
      <w:r w:rsidRPr="00425220">
        <w:rPr>
          <w:rFonts w:hint="eastAsia"/>
        </w:rPr>
        <w:t>入</w:t>
      </w:r>
      <w:r>
        <w:rPr>
          <w:rFonts w:hint="eastAsia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35"/>
        <w:gridCol w:w="4435"/>
      </w:tblGrid>
      <w:tr w:rsidR="006C6C9B" w:rsidRPr="00425220" w:rsidTr="00CE036E">
        <w:trPr>
          <w:trHeight w:val="525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 w:rsidRPr="00425220">
              <w:rPr>
                <w:rFonts w:hint="eastAsia"/>
              </w:rPr>
              <w:t>予　算　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4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 w:rsidRPr="00425220">
              <w:rPr>
                <w:rFonts w:hint="eastAsia"/>
              </w:rPr>
              <w:t>説　　　　　明</w:t>
            </w:r>
          </w:p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435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6C9B" w:rsidRPr="00425220" w:rsidRDefault="006C6C9B" w:rsidP="00CE036E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6C9B" w:rsidRPr="00425220" w:rsidRDefault="006C6C9B" w:rsidP="00CE036E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43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4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</w:tbl>
    <w:p w:rsidR="006C6C9B" w:rsidRDefault="006C6C9B" w:rsidP="006C6C9B">
      <w:pPr>
        <w:ind w:left="510" w:hangingChars="200" w:hanging="510"/>
      </w:pPr>
    </w:p>
    <w:p w:rsidR="006C6C9B" w:rsidRPr="00425220" w:rsidRDefault="006C6C9B" w:rsidP="006C6C9B">
      <w:pPr>
        <w:ind w:left="510" w:hangingChars="200" w:hanging="510"/>
      </w:pPr>
      <w:r>
        <w:rPr>
          <w:rFonts w:hint="eastAsia"/>
        </w:rPr>
        <w:t>支</w:t>
      </w:r>
      <w:r w:rsidRPr="00425220">
        <w:rPr>
          <w:rFonts w:hint="eastAsia"/>
        </w:rPr>
        <w:t>出</w:t>
      </w:r>
      <w:r>
        <w:rPr>
          <w:rFonts w:hint="eastAsia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14"/>
        <w:gridCol w:w="4510"/>
      </w:tblGrid>
      <w:tr w:rsidR="006C6C9B" w:rsidRPr="00425220" w:rsidTr="00CE036E">
        <w:trPr>
          <w:trHeight w:val="525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 w:rsidRPr="00425220">
              <w:rPr>
                <w:rFonts w:hint="eastAsia"/>
              </w:rPr>
              <w:t>予　算　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4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 w:rsidRPr="00425220">
              <w:rPr>
                <w:rFonts w:hint="eastAsia"/>
              </w:rPr>
              <w:t>説　　　　　明</w:t>
            </w:r>
          </w:p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</w:p>
        </w:tc>
        <w:tc>
          <w:tcPr>
            <w:tcW w:w="2814" w:type="dxa"/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  <w:tr w:rsidR="006C6C9B" w:rsidRPr="00425220" w:rsidTr="00CE036E">
        <w:trPr>
          <w:trHeight w:val="525"/>
        </w:trPr>
        <w:tc>
          <w:tcPr>
            <w:tcW w:w="19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C6C9B" w:rsidRPr="00425220" w:rsidRDefault="006C6C9B" w:rsidP="00CE036E">
            <w:pPr>
              <w:jc w:val="right"/>
            </w:pPr>
          </w:p>
        </w:tc>
        <w:tc>
          <w:tcPr>
            <w:tcW w:w="45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C9B" w:rsidRPr="00425220" w:rsidRDefault="006C6C9B" w:rsidP="00CE036E"/>
        </w:tc>
      </w:tr>
    </w:tbl>
    <w:p w:rsidR="00A17678" w:rsidRPr="006C6C9B" w:rsidRDefault="006C6C9B" w:rsidP="006C6C9B">
      <w:r w:rsidRPr="00425220">
        <w:rPr>
          <w:rFonts w:hAnsi="Courier New" w:hint="eastAsia"/>
        </w:rPr>
        <w:t>※説明欄には積算、内訳など具体的内容を記入してください。</w:t>
      </w:r>
    </w:p>
    <w:sectPr w:rsidR="00A17678" w:rsidRPr="006C6C9B" w:rsidSect="009C7B8D">
      <w:footerReference w:type="default" r:id="rId7"/>
      <w:pgSz w:w="11906" w:h="16838" w:code="9"/>
      <w:pgMar w:top="1361" w:right="1361" w:bottom="1361" w:left="1361" w:header="567" w:footer="56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46" w:rsidRDefault="00A73346" w:rsidP="00BF57CF">
      <w:r>
        <w:separator/>
      </w:r>
    </w:p>
  </w:endnote>
  <w:endnote w:type="continuationSeparator" w:id="0">
    <w:p w:rsidR="00A73346" w:rsidRDefault="00A73346" w:rsidP="00BF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46" w:rsidRPr="00BF57CF" w:rsidRDefault="00836613" w:rsidP="00BF57CF">
    <w:pPr>
      <w:pStyle w:val="a5"/>
      <w:jc w:val="center"/>
      <w:rPr>
        <w:sz w:val="20"/>
      </w:rPr>
    </w:pPr>
    <w:r w:rsidRPr="00BF57CF">
      <w:rPr>
        <w:sz w:val="20"/>
      </w:rPr>
      <w:fldChar w:fldCharType="begin"/>
    </w:r>
    <w:r w:rsidR="00A73346" w:rsidRPr="00BF57CF">
      <w:rPr>
        <w:sz w:val="20"/>
      </w:rPr>
      <w:instrText xml:space="preserve"> PAGE  \* MERGEFORMAT </w:instrText>
    </w:r>
    <w:r w:rsidRPr="00BF57CF">
      <w:rPr>
        <w:sz w:val="20"/>
      </w:rPr>
      <w:fldChar w:fldCharType="separate"/>
    </w:r>
    <w:r w:rsidR="008F145B">
      <w:rPr>
        <w:noProof/>
        <w:sz w:val="20"/>
      </w:rPr>
      <w:t>1</w:t>
    </w:r>
    <w:r w:rsidRPr="00BF57CF">
      <w:rPr>
        <w:sz w:val="20"/>
      </w:rPr>
      <w:fldChar w:fldCharType="end"/>
    </w:r>
    <w:r w:rsidR="00A73346" w:rsidRPr="00BF57CF">
      <w:rPr>
        <w:sz w:val="20"/>
      </w:rPr>
      <w:t>/</w:t>
    </w:r>
    <w:r w:rsidR="008F145B">
      <w:fldChar w:fldCharType="begin"/>
    </w:r>
    <w:r w:rsidR="008F145B">
      <w:instrText xml:space="preserve"> NUMPAGES  \* MERGEFORMAT </w:instrText>
    </w:r>
    <w:r w:rsidR="008F145B">
      <w:fldChar w:fldCharType="separate"/>
    </w:r>
    <w:r w:rsidR="008F145B" w:rsidRPr="008F145B">
      <w:rPr>
        <w:noProof/>
        <w:sz w:val="20"/>
      </w:rPr>
      <w:t>3</w:t>
    </w:r>
    <w:r w:rsidR="008F145B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46" w:rsidRDefault="00A73346" w:rsidP="00BF57CF">
      <w:r>
        <w:separator/>
      </w:r>
    </w:p>
  </w:footnote>
  <w:footnote w:type="continuationSeparator" w:id="0">
    <w:p w:rsidR="00A73346" w:rsidRDefault="00A73346" w:rsidP="00BF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9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7CF"/>
    <w:rsid w:val="0000793C"/>
    <w:rsid w:val="000378F7"/>
    <w:rsid w:val="00063350"/>
    <w:rsid w:val="00071D28"/>
    <w:rsid w:val="000C0945"/>
    <w:rsid w:val="0010379A"/>
    <w:rsid w:val="001B6D65"/>
    <w:rsid w:val="001F570F"/>
    <w:rsid w:val="002002BE"/>
    <w:rsid w:val="00220EFA"/>
    <w:rsid w:val="00261137"/>
    <w:rsid w:val="00273BE9"/>
    <w:rsid w:val="002B0076"/>
    <w:rsid w:val="003137BA"/>
    <w:rsid w:val="0033069E"/>
    <w:rsid w:val="0034233D"/>
    <w:rsid w:val="00393DAB"/>
    <w:rsid w:val="003D493A"/>
    <w:rsid w:val="004471FB"/>
    <w:rsid w:val="00463293"/>
    <w:rsid w:val="00490F8A"/>
    <w:rsid w:val="004E68A2"/>
    <w:rsid w:val="00515A16"/>
    <w:rsid w:val="005B01B0"/>
    <w:rsid w:val="005D79C8"/>
    <w:rsid w:val="006105AB"/>
    <w:rsid w:val="00641234"/>
    <w:rsid w:val="00667EB7"/>
    <w:rsid w:val="00696178"/>
    <w:rsid w:val="006C6C9B"/>
    <w:rsid w:val="006F1CFB"/>
    <w:rsid w:val="00726358"/>
    <w:rsid w:val="007918CC"/>
    <w:rsid w:val="007A4B5A"/>
    <w:rsid w:val="007C0A1F"/>
    <w:rsid w:val="007C4A66"/>
    <w:rsid w:val="00806536"/>
    <w:rsid w:val="00836613"/>
    <w:rsid w:val="008A73C4"/>
    <w:rsid w:val="008C1619"/>
    <w:rsid w:val="008C2B1D"/>
    <w:rsid w:val="008F145B"/>
    <w:rsid w:val="009C7B8D"/>
    <w:rsid w:val="00A17678"/>
    <w:rsid w:val="00A522D7"/>
    <w:rsid w:val="00A73346"/>
    <w:rsid w:val="00A86D08"/>
    <w:rsid w:val="00AA1142"/>
    <w:rsid w:val="00AC3C50"/>
    <w:rsid w:val="00B75088"/>
    <w:rsid w:val="00BB4432"/>
    <w:rsid w:val="00BF57CF"/>
    <w:rsid w:val="00C712D6"/>
    <w:rsid w:val="00C7758F"/>
    <w:rsid w:val="00C80200"/>
    <w:rsid w:val="00CF1679"/>
    <w:rsid w:val="00D00A4E"/>
    <w:rsid w:val="00D122FE"/>
    <w:rsid w:val="00D93135"/>
    <w:rsid w:val="00DC5630"/>
    <w:rsid w:val="00DE09F8"/>
    <w:rsid w:val="00E3497D"/>
    <w:rsid w:val="00E65E41"/>
    <w:rsid w:val="00E9196C"/>
    <w:rsid w:val="00EF03BA"/>
    <w:rsid w:val="00F53AC1"/>
    <w:rsid w:val="00F86AA6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AA6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57CF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F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57CF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7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252</Characters>
  <Application>Microsoft Office Word</Application>
  <DocSecurity>0</DocSecurity>
  <Lines>2</Lines>
  <Paragraphs>1</Paragraphs>
  <ScaleCrop>false</ScaleCrop>
  <Company>第一法規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福島県伊達市</cp:lastModifiedBy>
  <cp:revision>3</cp:revision>
  <cp:lastPrinted>2015-03-02T06:03:00Z</cp:lastPrinted>
  <dcterms:created xsi:type="dcterms:W3CDTF">2015-03-16T07:08:00Z</dcterms:created>
  <dcterms:modified xsi:type="dcterms:W3CDTF">2017-02-23T08:15:00Z</dcterms:modified>
</cp:coreProperties>
</file>