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35"/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850"/>
        <w:gridCol w:w="563"/>
        <w:gridCol w:w="1420"/>
        <w:gridCol w:w="143"/>
        <w:gridCol w:w="140"/>
        <w:gridCol w:w="853"/>
        <w:gridCol w:w="706"/>
        <w:gridCol w:w="2270"/>
      </w:tblGrid>
      <w:tr w:rsidR="00662F21" w:rsidRPr="00A20C92" w:rsidTr="00662F21">
        <w:trPr>
          <w:trHeight w:val="83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96072E" w:rsidRDefault="00662F21" w:rsidP="00662F21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6072E">
              <w:rPr>
                <w:rFonts w:hint="eastAsia"/>
                <w:sz w:val="20"/>
                <w:szCs w:val="20"/>
              </w:rPr>
              <w:t>ふりがな</w:t>
            </w:r>
          </w:p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名　　前</w:t>
            </w:r>
          </w:p>
        </w:tc>
        <w:tc>
          <w:tcPr>
            <w:tcW w:w="8079" w:type="dxa"/>
            <w:gridSpan w:val="9"/>
            <w:tcBorders>
              <w:top w:val="single" w:sz="18" w:space="0" w:color="auto"/>
              <w:left w:val="single" w:sz="8" w:space="0" w:color="auto"/>
              <w:bottom w:val="single" w:sz="12" w:space="0" w:color="000000"/>
              <w:right w:val="single" w:sz="18" w:space="0" w:color="auto"/>
            </w:tcBorders>
          </w:tcPr>
          <w:p w:rsidR="00662F21" w:rsidRDefault="00662F21" w:rsidP="00662F21">
            <w:pPr>
              <w:pStyle w:val="Default"/>
              <w:ind w:right="964"/>
              <w:rPr>
                <w:b/>
                <w:color w:val="000000" w:themeColor="text1"/>
              </w:rPr>
            </w:pPr>
          </w:p>
          <w:p w:rsidR="00662F21" w:rsidRPr="003F142E" w:rsidRDefault="00662F21" w:rsidP="00662F21"/>
        </w:tc>
      </w:tr>
      <w:tr w:rsidR="00662F21" w:rsidRPr="00A20C92" w:rsidTr="00662F21">
        <w:trPr>
          <w:trHeight w:val="510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性　　別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男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・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血液型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Ａ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・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Ｂ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・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Ｏ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・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ＡＢ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型</w:t>
            </w: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生年月日</w:t>
            </w:r>
          </w:p>
        </w:tc>
        <w:tc>
          <w:tcPr>
            <w:tcW w:w="80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ind w:firstLineChars="500" w:firstLine="1200"/>
              <w:jc w:val="both"/>
            </w:pPr>
            <w:r w:rsidRPr="00A20C92">
              <w:t xml:space="preserve"> </w:t>
            </w:r>
            <w:r w:rsidRPr="00A20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0C92">
              <w:rPr>
                <w:rFonts w:hint="eastAsia"/>
              </w:rPr>
              <w:t xml:space="preserve">年　　</w:t>
            </w:r>
            <w:r w:rsidRPr="00A20C92">
              <w:t xml:space="preserve"> </w:t>
            </w:r>
            <w:r>
              <w:rPr>
                <w:rFonts w:hint="eastAsia"/>
              </w:rPr>
              <w:t xml:space="preserve">　</w:t>
            </w:r>
            <w:r w:rsidRPr="00A20C9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 xml:space="preserve">日　</w:t>
            </w:r>
          </w:p>
        </w:tc>
      </w:tr>
      <w:tr w:rsidR="00662F21" w:rsidRPr="00A20C92" w:rsidTr="00662F21">
        <w:trPr>
          <w:trHeight w:val="477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>
              <w:rPr>
                <w:rFonts w:hint="eastAsia"/>
              </w:rPr>
              <w:t>居住歴</w:t>
            </w: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>
              <w:rPr>
                <w:rFonts w:hint="eastAsia"/>
              </w:rPr>
              <w:t>居住期間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662F21" w:rsidRPr="00512030" w:rsidRDefault="00662F21" w:rsidP="00662F21">
            <w:pPr>
              <w:pStyle w:val="Default"/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662F21" w:rsidRPr="00A20C92" w:rsidTr="00662F21">
        <w:trPr>
          <w:trHeight w:val="702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jc w:val="center"/>
            </w:pP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E31503" w:rsidRDefault="00662F21" w:rsidP="00662F21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E31503">
              <w:rPr>
                <w:rFonts w:hint="eastAsia"/>
                <w:sz w:val="22"/>
                <w:szCs w:val="22"/>
              </w:rPr>
              <w:t>年　　月（　　歳　　ヵ月）～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bottom"/>
          </w:tcPr>
          <w:p w:rsidR="00662F21" w:rsidRPr="00512030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684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E31503" w:rsidRDefault="00662F21" w:rsidP="00662F21">
            <w:pPr>
              <w:pStyle w:val="Default"/>
              <w:jc w:val="right"/>
              <w:rPr>
                <w:sz w:val="22"/>
                <w:szCs w:val="22"/>
              </w:rPr>
            </w:pPr>
            <w:r w:rsidRPr="00E31503">
              <w:rPr>
                <w:rFonts w:hint="eastAsia"/>
                <w:sz w:val="22"/>
                <w:szCs w:val="22"/>
              </w:rPr>
              <w:t>年　　月（　　歳　　ヵ月）～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bottom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694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2F21" w:rsidRPr="00E31503" w:rsidRDefault="00662F21" w:rsidP="00662F21">
            <w:pPr>
              <w:pStyle w:val="Default"/>
              <w:jc w:val="right"/>
              <w:rPr>
                <w:sz w:val="22"/>
                <w:szCs w:val="22"/>
              </w:rPr>
            </w:pPr>
            <w:r w:rsidRPr="00E31503">
              <w:rPr>
                <w:rFonts w:hint="eastAsia"/>
                <w:sz w:val="22"/>
                <w:szCs w:val="22"/>
              </w:rPr>
              <w:t>年　　月（　　歳　　ヵ月）～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bottom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676"/>
        </w:trPr>
        <w:tc>
          <w:tcPr>
            <w:tcW w:w="1668" w:type="dxa"/>
            <w:vMerge/>
            <w:tcBorders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2F21" w:rsidRPr="00E31503" w:rsidRDefault="00662F21" w:rsidP="00662F21">
            <w:pPr>
              <w:pStyle w:val="Default"/>
              <w:jc w:val="right"/>
              <w:rPr>
                <w:sz w:val="22"/>
                <w:szCs w:val="22"/>
              </w:rPr>
            </w:pPr>
            <w:r w:rsidRPr="00E31503">
              <w:rPr>
                <w:rFonts w:hint="eastAsia"/>
                <w:sz w:val="22"/>
                <w:szCs w:val="22"/>
              </w:rPr>
              <w:t xml:space="preserve">　年　　月（　　歳　　ヵ月）～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bottom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852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662F21">
              <w:rPr>
                <w:rFonts w:hint="eastAsia"/>
                <w:spacing w:val="60"/>
                <w:fitText w:val="960" w:id="1637002496"/>
              </w:rPr>
              <w:t>保護</w:t>
            </w:r>
            <w:r w:rsidRPr="00662F21">
              <w:rPr>
                <w:rFonts w:hint="eastAsia"/>
                <w:fitText w:val="960" w:id="1637002496"/>
              </w:rPr>
              <w:t>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jc w:val="center"/>
              <w:rPr>
                <w:sz w:val="20"/>
                <w:szCs w:val="20"/>
              </w:rPr>
            </w:pPr>
            <w:r w:rsidRPr="0096072E">
              <w:rPr>
                <w:rFonts w:hint="eastAsia"/>
                <w:sz w:val="20"/>
                <w:szCs w:val="20"/>
              </w:rPr>
              <w:t>ふりがな</w:t>
            </w:r>
          </w:p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氏　名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</w:tcPr>
          <w:p w:rsidR="00662F21" w:rsidRPr="00A20C92" w:rsidRDefault="00662F21" w:rsidP="00662F21">
            <w:pPr>
              <w:pStyle w:val="Default"/>
            </w:pPr>
          </w:p>
        </w:tc>
      </w:tr>
      <w:tr w:rsidR="00662F21" w:rsidRPr="00A20C92" w:rsidTr="00662F21">
        <w:trPr>
          <w:trHeight w:val="397"/>
        </w:trPr>
        <w:tc>
          <w:tcPr>
            <w:tcW w:w="1668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性　別</w:t>
            </w:r>
          </w:p>
        </w:tc>
        <w:tc>
          <w:tcPr>
            <w:tcW w:w="3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 xml:space="preserve">男　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 xml:space="preserve">・　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spacing w:line="280" w:lineRule="exact"/>
              <w:jc w:val="center"/>
            </w:pPr>
            <w:r>
              <w:rPr>
                <w:rFonts w:hint="eastAsia"/>
              </w:rPr>
              <w:t>本人との</w:t>
            </w:r>
          </w:p>
          <w:p w:rsidR="00662F21" w:rsidRPr="00A20C92" w:rsidRDefault="00662F21" w:rsidP="00662F21">
            <w:pPr>
              <w:pStyle w:val="Default"/>
              <w:spacing w:line="280" w:lineRule="exact"/>
              <w:jc w:val="center"/>
            </w:pPr>
            <w:r>
              <w:rPr>
                <w:rFonts w:hint="eastAsia"/>
              </w:rPr>
              <w:t>関　　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</w:tcPr>
          <w:p w:rsidR="00662F21" w:rsidRPr="00A20C92" w:rsidRDefault="00662F21" w:rsidP="00662F21">
            <w:pPr>
              <w:pStyle w:val="Default"/>
              <w:jc w:val="center"/>
            </w:pPr>
          </w:p>
        </w:tc>
      </w:tr>
      <w:tr w:rsidR="00662F21" w:rsidRPr="00A20C92" w:rsidTr="00662F21">
        <w:trPr>
          <w:trHeight w:val="789"/>
        </w:trPr>
        <w:tc>
          <w:tcPr>
            <w:tcW w:w="1668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 w:rsidRPr="00A20C92">
              <w:rPr>
                <w:rFonts w:hint="eastAsia"/>
              </w:rPr>
              <w:t>住　所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  <w:p w:rsidR="00662F21" w:rsidRPr="00A20C92" w:rsidRDefault="00662F21" w:rsidP="00662F21">
            <w:pPr>
              <w:pStyle w:val="Default"/>
              <w:jc w:val="right"/>
            </w:pPr>
            <w:r w:rsidRPr="00A20C92">
              <w:rPr>
                <w:rFonts w:hint="eastAsia"/>
              </w:rPr>
              <w:t>（電話番号</w:t>
            </w:r>
            <w:r w:rsidRPr="00A20C92">
              <w:t xml:space="preserve"> </w:t>
            </w:r>
            <w:r w:rsidRPr="00A20C92">
              <w:rPr>
                <w:rFonts w:hint="eastAsia"/>
              </w:rPr>
              <w:t xml:space="preserve">　　　　　　　　）</w:t>
            </w:r>
          </w:p>
        </w:tc>
      </w:tr>
      <w:tr w:rsidR="00662F21" w:rsidRPr="00A20C92" w:rsidTr="00662F21">
        <w:trPr>
          <w:trHeight w:val="43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jc w:val="center"/>
            </w:pPr>
          </w:p>
          <w:p w:rsidR="00662F21" w:rsidRDefault="00662F21" w:rsidP="00662F21">
            <w:pPr>
              <w:pStyle w:val="Default"/>
              <w:jc w:val="center"/>
            </w:pPr>
          </w:p>
          <w:p w:rsidR="00662F21" w:rsidRDefault="00662F21" w:rsidP="00662F21">
            <w:pPr>
              <w:pStyle w:val="Default"/>
              <w:jc w:val="center"/>
            </w:pPr>
            <w:r>
              <w:rPr>
                <w:rFonts w:hint="eastAsia"/>
              </w:rPr>
              <w:t>家族の状況</w:t>
            </w:r>
          </w:p>
          <w:p w:rsidR="00662F21" w:rsidRDefault="00662F21" w:rsidP="00662F21">
            <w:pPr>
              <w:pStyle w:val="Default"/>
              <w:jc w:val="center"/>
            </w:pPr>
          </w:p>
          <w:p w:rsidR="00662F21" w:rsidRDefault="00662F21" w:rsidP="00662F21">
            <w:pPr>
              <w:pStyle w:val="Default"/>
              <w:jc w:val="center"/>
            </w:pPr>
          </w:p>
          <w:p w:rsidR="00662F21" w:rsidRPr="00A20C92" w:rsidRDefault="00662F21" w:rsidP="00662F21">
            <w:pPr>
              <w:pStyle w:val="Default"/>
              <w:ind w:firstLine="100"/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3D39FE" w:rsidRDefault="00662F21" w:rsidP="00662F21">
            <w:pPr>
              <w:pStyle w:val="Default"/>
              <w:wordWrap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3D39FE" w:rsidRDefault="00662F21" w:rsidP="00662F21">
            <w:pPr>
              <w:pStyle w:val="Default"/>
              <w:wordWrap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jc w:val="center"/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3D39FE" w:rsidRDefault="00662F21" w:rsidP="00662F21">
            <w:pPr>
              <w:pStyle w:val="Default"/>
              <w:wordWrap w:val="0"/>
              <w:jc w:val="right"/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3D39FE" w:rsidRDefault="00662F21" w:rsidP="00662F21">
            <w:pPr>
              <w:pStyle w:val="Default"/>
              <w:wordWrap w:val="0"/>
              <w:jc w:val="right"/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62F21" w:rsidRDefault="00662F21" w:rsidP="00662F21">
            <w:pPr>
              <w:pStyle w:val="Default"/>
              <w:jc w:val="center"/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Default="00662F21" w:rsidP="00662F21">
            <w:pPr>
              <w:pStyle w:val="Default"/>
              <w:wordWrap w:val="0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Default="00662F21" w:rsidP="00662F21">
            <w:pPr>
              <w:pStyle w:val="Default"/>
              <w:wordWrap w:val="0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Default="00662F21" w:rsidP="00662F21">
            <w:pPr>
              <w:pStyle w:val="Default"/>
              <w:wordWrap w:val="0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Default="00662F21" w:rsidP="00662F21">
            <w:pPr>
              <w:pStyle w:val="Default"/>
              <w:wordWrap w:val="0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</w:tcPr>
          <w:p w:rsidR="00662F21" w:rsidRPr="00A20C92" w:rsidRDefault="00662F21" w:rsidP="00662F2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</w:tcPr>
          <w:p w:rsidR="00662F21" w:rsidRPr="00A20C92" w:rsidRDefault="00662F21" w:rsidP="00662F2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</w:tcPr>
          <w:p w:rsidR="00662F21" w:rsidRPr="00A20C92" w:rsidRDefault="00662F21" w:rsidP="00662F2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CC"/>
          </w:tcPr>
          <w:p w:rsidR="00662F21" w:rsidRPr="00A20C92" w:rsidRDefault="00662F21" w:rsidP="00662F2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</w:tr>
      <w:tr w:rsidR="00662F21" w:rsidRPr="00A20C92" w:rsidTr="00662F21">
        <w:trPr>
          <w:trHeight w:val="51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</w:tcPr>
          <w:p w:rsidR="00662F21" w:rsidRPr="00A20C92" w:rsidRDefault="00662F21" w:rsidP="00662F2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12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62F21" w:rsidRPr="00A20C92" w:rsidRDefault="00662F21" w:rsidP="00662F21">
            <w:pPr>
              <w:pStyle w:val="Default"/>
              <w:jc w:val="righ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2F21" w:rsidRDefault="00662F21" w:rsidP="00662F21">
            <w:pPr>
              <w:pStyle w:val="Default"/>
              <w:jc w:val="right"/>
            </w:pPr>
          </w:p>
        </w:tc>
      </w:tr>
    </w:tbl>
    <w:p w:rsidR="00C86495" w:rsidRDefault="000F03CB" w:rsidP="00F72AC6">
      <w:pPr>
        <w:pStyle w:val="Default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47D9BE" wp14:editId="7D791A26">
            <wp:simplePos x="0" y="0"/>
            <wp:positionH relativeFrom="column">
              <wp:posOffset>4129405</wp:posOffset>
            </wp:positionH>
            <wp:positionV relativeFrom="paragraph">
              <wp:posOffset>-303530</wp:posOffset>
            </wp:positionV>
            <wp:extent cx="1960245" cy="3505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book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11" b="-333"/>
                    <a:stretch/>
                  </pic:blipFill>
                  <pic:spPr bwMode="auto">
                    <a:xfrm>
                      <a:off x="0" y="0"/>
                      <a:ext cx="1960245" cy="35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B50">
        <w:rPr>
          <w:noProof/>
        </w:rPr>
        <w:drawing>
          <wp:anchor distT="0" distB="0" distL="114300" distR="114300" simplePos="0" relativeHeight="251662336" behindDoc="1" locked="0" layoutInCell="1" allowOverlap="1" wp14:anchorId="73DA930F" wp14:editId="2348ADFF">
            <wp:simplePos x="0" y="0"/>
            <wp:positionH relativeFrom="column">
              <wp:posOffset>-518175</wp:posOffset>
            </wp:positionH>
            <wp:positionV relativeFrom="paragraph">
              <wp:posOffset>-305450</wp:posOffset>
            </wp:positionV>
            <wp:extent cx="2519913" cy="35087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book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5" b="-182"/>
                    <a:stretch/>
                  </pic:blipFill>
                  <pic:spPr bwMode="auto">
                    <a:xfrm>
                      <a:off x="0" y="0"/>
                      <a:ext cx="2519913" cy="350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B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1.8pt;margin-top:-27.4pt;width:156.55pt;height:35.15pt;z-index:251656704;mso-position-horizontal-relative:text;mso-position-vertical-relative:text" filled="f" stroked="f">
            <v:textbox style="mso-next-textbox:#_x0000_s1028">
              <w:txbxContent>
                <w:p w:rsidR="00267186" w:rsidRPr="00FD7D8F" w:rsidRDefault="00267186" w:rsidP="00DF3DD0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4"/>
                      <w:szCs w:val="44"/>
                    </w:rPr>
                  </w:pPr>
                  <w:r w:rsidRPr="00FD7D8F">
                    <w:rPr>
                      <w:rFonts w:ascii="HG創英角ﾎﾟｯﾌﾟ体" w:eastAsia="HG創英角ﾎﾟｯﾌﾟ体" w:hAnsi="HG創英角ﾎﾟｯﾌﾟ体" w:hint="eastAsia"/>
                      <w:sz w:val="44"/>
                      <w:szCs w:val="44"/>
                    </w:rPr>
                    <w:t>プロフィール</w:t>
                  </w:r>
                </w:p>
              </w:txbxContent>
            </v:textbox>
          </v:shape>
        </w:pict>
      </w:r>
    </w:p>
    <w:p w:rsidR="00C86495" w:rsidRPr="00E31503" w:rsidRDefault="00C03AE3" w:rsidP="00E31503">
      <w:pPr>
        <w:pStyle w:val="Default"/>
        <w:ind w:right="1440"/>
        <w:rPr>
          <w:rFonts w:hAnsi="HG丸ｺﾞｼｯｸM-PRO"/>
          <w:w w:val="200"/>
        </w:rPr>
      </w:pPr>
      <w:r w:rsidRPr="00C03AE3">
        <w:rPr>
          <w:rFonts w:hAnsi="HG丸ｺﾞｼｯｸM-PRO" w:hint="eastAsia"/>
          <w:w w:val="200"/>
        </w:rPr>
        <w:t>緊急連絡先</w:t>
      </w:r>
    </w:p>
    <w:tbl>
      <w:tblPr>
        <w:tblpPr w:leftFromText="142" w:rightFromText="142" w:vertAnchor="text" w:horzAnchor="margin" w:tblpY="142"/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134"/>
        <w:gridCol w:w="3685"/>
      </w:tblGrid>
      <w:tr w:rsidR="00E31503" w:rsidRPr="00E31503" w:rsidTr="00C11819">
        <w:trPr>
          <w:trHeight w:val="54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氏名①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ind w:right="9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氏名②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503" w:rsidRPr="00E31503" w:rsidRDefault="00E31503" w:rsidP="00AF05D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31503" w:rsidRPr="00E31503" w:rsidTr="00C11819">
        <w:trPr>
          <w:trHeight w:val="557"/>
        </w:trPr>
        <w:tc>
          <w:tcPr>
            <w:tcW w:w="124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ind w:right="96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31503" w:rsidRPr="00E31503" w:rsidTr="00C11819">
        <w:trPr>
          <w:trHeight w:val="741"/>
        </w:trPr>
        <w:tc>
          <w:tcPr>
            <w:tcW w:w="124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31503" w:rsidRPr="00E31503" w:rsidRDefault="00E31503" w:rsidP="00E3150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E3150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</w:tbl>
    <w:p w:rsidR="00947356" w:rsidRDefault="00947356" w:rsidP="00323A4A">
      <w:pPr>
        <w:pStyle w:val="Default"/>
        <w:spacing w:line="20" w:lineRule="exact"/>
        <w:ind w:right="958"/>
      </w:pPr>
    </w:p>
    <w:sectPr w:rsidR="00947356" w:rsidSect="00867A22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86" w:rsidRDefault="00267186" w:rsidP="008537EB">
      <w:r>
        <w:separator/>
      </w:r>
    </w:p>
  </w:endnote>
  <w:endnote w:type="continuationSeparator" w:id="0">
    <w:p w:rsidR="00267186" w:rsidRDefault="00267186" w:rsidP="0085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291125"/>
      <w:docPartObj>
        <w:docPartGallery w:val="Page Numbers (Bottom of Page)"/>
        <w:docPartUnique/>
      </w:docPartObj>
    </w:sdtPr>
    <w:sdtEndPr/>
    <w:sdtContent>
      <w:p w:rsidR="00267186" w:rsidRDefault="00267186" w:rsidP="00FB6B2B">
        <w:pPr>
          <w:pStyle w:val="a5"/>
          <w:jc w:val="center"/>
        </w:pPr>
        <w:r w:rsidRPr="00867A22"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86" w:rsidRDefault="00267186" w:rsidP="008537EB">
      <w:r>
        <w:separator/>
      </w:r>
    </w:p>
  </w:footnote>
  <w:footnote w:type="continuationSeparator" w:id="0">
    <w:p w:rsidR="00267186" w:rsidRDefault="00267186" w:rsidP="0085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86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2BF"/>
    <w:rsid w:val="00030A2E"/>
    <w:rsid w:val="000345B8"/>
    <w:rsid w:val="00062B50"/>
    <w:rsid w:val="0009434D"/>
    <w:rsid w:val="000A321D"/>
    <w:rsid w:val="000B5889"/>
    <w:rsid w:val="000D67AA"/>
    <w:rsid w:val="000E7AD1"/>
    <w:rsid w:val="000F03CB"/>
    <w:rsid w:val="00103CD5"/>
    <w:rsid w:val="00144BB4"/>
    <w:rsid w:val="001D00EB"/>
    <w:rsid w:val="00247142"/>
    <w:rsid w:val="00267186"/>
    <w:rsid w:val="002D0165"/>
    <w:rsid w:val="002F0E9F"/>
    <w:rsid w:val="00323A49"/>
    <w:rsid w:val="00323A4A"/>
    <w:rsid w:val="003478AC"/>
    <w:rsid w:val="00353764"/>
    <w:rsid w:val="003D39FE"/>
    <w:rsid w:val="003D4EE1"/>
    <w:rsid w:val="003E0439"/>
    <w:rsid w:val="003E20AC"/>
    <w:rsid w:val="003F142E"/>
    <w:rsid w:val="00482EBA"/>
    <w:rsid w:val="004B2493"/>
    <w:rsid w:val="004C71BF"/>
    <w:rsid w:val="004F12BF"/>
    <w:rsid w:val="00512030"/>
    <w:rsid w:val="005154F2"/>
    <w:rsid w:val="00533039"/>
    <w:rsid w:val="00535CDF"/>
    <w:rsid w:val="00556157"/>
    <w:rsid w:val="00576B9A"/>
    <w:rsid w:val="00583AFD"/>
    <w:rsid w:val="00584B2C"/>
    <w:rsid w:val="005A1BC4"/>
    <w:rsid w:val="005D0BA7"/>
    <w:rsid w:val="00637B58"/>
    <w:rsid w:val="006414D4"/>
    <w:rsid w:val="00645437"/>
    <w:rsid w:val="00662F21"/>
    <w:rsid w:val="006643CC"/>
    <w:rsid w:val="00684A22"/>
    <w:rsid w:val="006A7121"/>
    <w:rsid w:val="006C3E8A"/>
    <w:rsid w:val="00800088"/>
    <w:rsid w:val="008428E7"/>
    <w:rsid w:val="008537EB"/>
    <w:rsid w:val="0086538C"/>
    <w:rsid w:val="00867A22"/>
    <w:rsid w:val="00895769"/>
    <w:rsid w:val="00942D0F"/>
    <w:rsid w:val="00947356"/>
    <w:rsid w:val="00947F4F"/>
    <w:rsid w:val="00952342"/>
    <w:rsid w:val="0096072E"/>
    <w:rsid w:val="009631A6"/>
    <w:rsid w:val="00993D96"/>
    <w:rsid w:val="009B27F8"/>
    <w:rsid w:val="009E3A0C"/>
    <w:rsid w:val="00A20C92"/>
    <w:rsid w:val="00A36DD1"/>
    <w:rsid w:val="00AD5531"/>
    <w:rsid w:val="00AE3E85"/>
    <w:rsid w:val="00AF05DE"/>
    <w:rsid w:val="00B65E7D"/>
    <w:rsid w:val="00BB3AFA"/>
    <w:rsid w:val="00BC3033"/>
    <w:rsid w:val="00BF6034"/>
    <w:rsid w:val="00C03AE3"/>
    <w:rsid w:val="00C11819"/>
    <w:rsid w:val="00C353B7"/>
    <w:rsid w:val="00C37632"/>
    <w:rsid w:val="00C524D3"/>
    <w:rsid w:val="00C52D99"/>
    <w:rsid w:val="00C56100"/>
    <w:rsid w:val="00C86495"/>
    <w:rsid w:val="00CB5BF0"/>
    <w:rsid w:val="00CF0D7B"/>
    <w:rsid w:val="00CF35E1"/>
    <w:rsid w:val="00D046A8"/>
    <w:rsid w:val="00D05E4C"/>
    <w:rsid w:val="00D26EA7"/>
    <w:rsid w:val="00D4167E"/>
    <w:rsid w:val="00D4368D"/>
    <w:rsid w:val="00D84C4F"/>
    <w:rsid w:val="00DA45DF"/>
    <w:rsid w:val="00DA4D22"/>
    <w:rsid w:val="00DD6A84"/>
    <w:rsid w:val="00DF1845"/>
    <w:rsid w:val="00DF3DD0"/>
    <w:rsid w:val="00E31503"/>
    <w:rsid w:val="00EA6EE1"/>
    <w:rsid w:val="00EC37F2"/>
    <w:rsid w:val="00F72AC6"/>
    <w:rsid w:val="00F837E8"/>
    <w:rsid w:val="00FA15F1"/>
    <w:rsid w:val="00FB67FF"/>
    <w:rsid w:val="00FB6B2B"/>
    <w:rsid w:val="00FC69F6"/>
    <w:rsid w:val="00FD51F1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12B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37EB"/>
    <w:rPr>
      <w:rFonts w:cs="Times New Roman"/>
    </w:rPr>
  </w:style>
  <w:style w:type="paragraph" w:styleId="a5">
    <w:name w:val="footer"/>
    <w:basedOn w:val="a"/>
    <w:link w:val="a6"/>
    <w:uiPriority w:val="99"/>
    <w:rsid w:val="0085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F3D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DD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94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0177-7ACA-4796-B9A5-4EF6F0D1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福島県伊達市</cp:lastModifiedBy>
  <cp:revision>37</cp:revision>
  <cp:lastPrinted>2018-01-18T01:41:00Z</cp:lastPrinted>
  <dcterms:created xsi:type="dcterms:W3CDTF">2015-12-07T05:10:00Z</dcterms:created>
  <dcterms:modified xsi:type="dcterms:W3CDTF">2018-02-02T01:29:00Z</dcterms:modified>
</cp:coreProperties>
</file>