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F1" w:rsidRDefault="00AE3BBB">
      <w:bookmarkStart w:id="0" w:name="_GoBack"/>
      <w:bookmarkEnd w:id="0"/>
      <w:r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-370659</wp:posOffset>
            </wp:positionV>
            <wp:extent cx="752475" cy="644979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emono_hospit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44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9B7" w:rsidRPr="003B546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353D" wp14:editId="38AA6344">
                <wp:simplePos x="0" y="0"/>
                <wp:positionH relativeFrom="column">
                  <wp:posOffset>-88265</wp:posOffset>
                </wp:positionH>
                <wp:positionV relativeFrom="paragraph">
                  <wp:posOffset>-248285</wp:posOffset>
                </wp:positionV>
                <wp:extent cx="6121400" cy="548640"/>
                <wp:effectExtent l="0" t="0" r="0" b="3810"/>
                <wp:wrapNone/>
                <wp:docPr id="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1" w:rsidRPr="00125BDF" w:rsidRDefault="00AA3771" w:rsidP="003B546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25BDF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かかりつけ病院の記録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-6.95pt;margin-top:-19.55pt;width:482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KmggIAABE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" stroked="f">
                <v:textbox style="mso-fit-shape-to-text:t">
                  <w:txbxContent>
                    <w:p w:rsidR="00AA3771" w:rsidRPr="00125BDF" w:rsidRDefault="00AA3771" w:rsidP="003B546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25BDF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かかりつけ病院の記録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F63C4" w:rsidRDefault="00DF63C4" w:rsidP="00DF63C4">
      <w:pPr>
        <w:framePr w:h="976" w:hRule="exact" w:hSpace="142" w:wrap="around" w:vAnchor="page" w:hAnchor="page" w:x="1344" w:y="1381"/>
        <w:spacing w:line="280" w:lineRule="exact"/>
        <w:ind w:left="235" w:hangingChars="100" w:hanging="235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1833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＊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今までにかかった大きな病気や現在治療を受けている病気など，かかりつけの病院を</w:t>
      </w:r>
      <w:r w:rsidRPr="001833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記録</w:t>
      </w:r>
      <w:r w:rsidRPr="00AA433F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し</w:t>
      </w: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ましょう</w:t>
      </w:r>
      <w:r w:rsidRPr="00AA433F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。</w:t>
      </w:r>
    </w:p>
    <w:p w:rsidR="00DF63C4" w:rsidRDefault="00DF63C4" w:rsidP="00DF63C4">
      <w:pPr>
        <w:framePr w:h="976" w:hRule="exact" w:hSpace="142" w:wrap="around" w:vAnchor="page" w:hAnchor="page" w:x="1344" w:y="1381"/>
        <w:spacing w:line="280" w:lineRule="exact"/>
        <w:ind w:leftChars="100" w:left="205"/>
        <w:rPr>
          <w:rFonts w:ascii="HG丸ｺﾞｼｯｸM-PRO" w:eastAsia="HG丸ｺﾞｼｯｸM-PRO" w:hAnsi="HG丸ｺﾞｼｯｸM-PRO" w:cs="Times New Roman"/>
          <w:sz w:val="24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（内科・歯科・耳鼻科</w:t>
      </w:r>
      <w:r w:rsidR="00F348B2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・眼科</w:t>
      </w: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など</w:t>
      </w:r>
      <w:r w:rsidR="000845FB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も</w:t>
      </w: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記入しておきましょう。）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44"/>
        <w:gridCol w:w="3700"/>
        <w:gridCol w:w="1102"/>
        <w:gridCol w:w="1042"/>
        <w:gridCol w:w="2557"/>
      </w:tblGrid>
      <w:tr w:rsidR="00A9613B" w:rsidRPr="00F348B2" w:rsidTr="00A51081">
        <w:trPr>
          <w:trHeight w:val="577"/>
        </w:trPr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A9613B" w:rsidRPr="00F348B2" w:rsidRDefault="00A9613B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  <w:p w:rsidR="00A9613B" w:rsidRPr="00F348B2" w:rsidRDefault="00A9613B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医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</w:tcPr>
          <w:p w:rsidR="00A9613B" w:rsidRPr="00F348B2" w:rsidRDefault="00A9613B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  <w:tc>
          <w:tcPr>
            <w:tcW w:w="1040" w:type="dxa"/>
            <w:tcBorders>
              <w:left w:val="single" w:sz="4" w:space="0" w:color="auto"/>
              <w:bottom w:val="nil"/>
            </w:tcBorders>
            <w:shd w:val="clear" w:color="auto" w:fill="FFFFCC"/>
            <w:vAlign w:val="center"/>
          </w:tcPr>
          <w:p w:rsidR="00A9613B" w:rsidRPr="00F348B2" w:rsidRDefault="00A9613B" w:rsidP="00A9613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spacing w:val="15"/>
                <w:w w:val="97"/>
                <w:kern w:val="0"/>
                <w:fitText w:val="820" w:id="1546921472"/>
              </w:rPr>
              <w:t>電話番</w:t>
            </w:r>
            <w:r w:rsidRPr="00511AA9">
              <w:rPr>
                <w:rFonts w:ascii="HG丸ｺﾞｼｯｸM-PRO" w:eastAsia="HG丸ｺﾞｼｯｸM-PRO" w:hAnsi="HG丸ｺﾞｼｯｸM-PRO" w:hint="eastAsia"/>
                <w:w w:val="97"/>
                <w:kern w:val="0"/>
                <w:fitText w:val="820" w:id="1546921472"/>
              </w:rPr>
              <w:t>号</w:t>
            </w:r>
          </w:p>
        </w:tc>
        <w:tc>
          <w:tcPr>
            <w:tcW w:w="2558" w:type="dxa"/>
            <w:tcBorders>
              <w:left w:val="single" w:sz="4" w:space="0" w:color="auto"/>
              <w:bottom w:val="nil"/>
            </w:tcBorders>
          </w:tcPr>
          <w:p w:rsidR="00A9613B" w:rsidRPr="00F348B2" w:rsidRDefault="00A9613B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DEA" w:rsidRPr="00F348B2" w:rsidTr="00A51081"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215DEA" w:rsidRPr="00F348B2" w:rsidRDefault="00F10ABD" w:rsidP="00E73F7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51081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546915840"/>
              </w:rPr>
              <w:t>通院期</w:t>
            </w:r>
            <w:r w:rsidRPr="00A51081">
              <w:rPr>
                <w:rFonts w:ascii="HG丸ｺﾞｼｯｸM-PRO" w:eastAsia="HG丸ｺﾞｼｯｸM-PRO" w:hAnsi="HG丸ｺﾞｼｯｸM-PRO" w:hint="eastAsia"/>
                <w:kern w:val="0"/>
                <w:fitText w:val="1025" w:id="1546915840"/>
              </w:rPr>
              <w:t>間</w:t>
            </w:r>
          </w:p>
        </w:tc>
        <w:tc>
          <w:tcPr>
            <w:tcW w:w="8400" w:type="dxa"/>
            <w:gridSpan w:val="4"/>
            <w:tcBorders>
              <w:left w:val="single" w:sz="4" w:space="0" w:color="auto"/>
            </w:tcBorders>
            <w:vAlign w:val="center"/>
          </w:tcPr>
          <w:p w:rsidR="00215DEA" w:rsidRPr="00F348B2" w:rsidRDefault="00F10ABD" w:rsidP="00F10ABD">
            <w:pPr>
              <w:tabs>
                <w:tab w:val="center" w:pos="2296"/>
              </w:tabs>
              <w:spacing w:line="276" w:lineRule="auto"/>
              <w:ind w:left="71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年　　　月　　　日　～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215DEA" w:rsidRPr="00F348B2" w:rsidTr="00A51081">
        <w:trPr>
          <w:trHeight w:val="842"/>
        </w:trPr>
        <w:tc>
          <w:tcPr>
            <w:tcW w:w="1345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</w:tcPr>
          <w:p w:rsidR="00215DEA" w:rsidRPr="00215DEA" w:rsidRDefault="00A9613B" w:rsidP="00F10ABD">
            <w:pPr>
              <w:tabs>
                <w:tab w:val="center" w:pos="2296"/>
              </w:tabs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A9613B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546922240"/>
              </w:rPr>
              <w:t>通院頻</w:t>
            </w:r>
            <w:r w:rsidRPr="00A9613B">
              <w:rPr>
                <w:rFonts w:ascii="HG丸ｺﾞｼｯｸM-PRO" w:eastAsia="HG丸ｺﾞｼｯｸM-PRO" w:hAnsi="HG丸ｺﾞｼｯｸM-PRO" w:hint="eastAsia"/>
                <w:kern w:val="0"/>
                <w:fitText w:val="1025" w:id="1546922240"/>
              </w:rPr>
              <w:t>度</w:t>
            </w:r>
          </w:p>
        </w:tc>
        <w:tc>
          <w:tcPr>
            <w:tcW w:w="3700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215DEA" w:rsidRPr="00F348B2" w:rsidRDefault="008872CB" w:rsidP="00AA377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（　　年・　　</w:t>
            </w:r>
            <w:proofErr w:type="gramStart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>か</w:t>
            </w:r>
            <w:proofErr w:type="gramEnd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月・　　週）に 　　</w:t>
            </w:r>
            <w:r w:rsidRPr="00511AA9">
              <w:rPr>
                <w:rFonts w:ascii="HG丸ｺﾞｼｯｸM-PRO" w:eastAsia="HG丸ｺﾞｼｯｸM-PRO" w:hAnsi="HG丸ｺﾞｼｯｸM-PRO" w:hint="eastAsia"/>
                <w:spacing w:val="75"/>
                <w:w w:val="89"/>
                <w:kern w:val="0"/>
                <w:fitText w:val="3485" w:id="1546932736"/>
              </w:rPr>
              <w:t>回</w:t>
            </w:r>
          </w:p>
        </w:tc>
        <w:tc>
          <w:tcPr>
            <w:tcW w:w="1102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15DEA" w:rsidRPr="00F10ABD" w:rsidRDefault="00F10ABD" w:rsidP="00F10AB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hd w:val="clear" w:color="auto" w:fill="FFFFCC"/>
              </w:rPr>
            </w:pPr>
            <w:r>
              <w:rPr>
                <w:rFonts w:ascii="HG丸ｺﾞｼｯｸM-PRO" w:eastAsia="HG丸ｺﾞｼｯｸM-PRO" w:hAnsi="HG丸ｺﾞｼｯｸM-PRO" w:hint="eastAsia"/>
                <w:shd w:val="clear" w:color="auto" w:fill="FFFFCC"/>
              </w:rPr>
              <w:t>通院内容</w:t>
            </w:r>
          </w:p>
        </w:tc>
        <w:tc>
          <w:tcPr>
            <w:tcW w:w="3598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215DEA" w:rsidRPr="00F348B2" w:rsidRDefault="00215DEA" w:rsidP="00E73F7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A3771" w:rsidRPr="00F348B2" w:rsidTr="00A51081">
        <w:trPr>
          <w:trHeight w:val="577"/>
        </w:trPr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AA3771" w:rsidRPr="00F348B2" w:rsidRDefault="00AA377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  <w:p w:rsidR="00AA3771" w:rsidRPr="00F348B2" w:rsidRDefault="00AA377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医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</w:tcPr>
          <w:p w:rsidR="00AA3771" w:rsidRPr="00F348B2" w:rsidRDefault="00AA377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A3771" w:rsidRPr="00F348B2" w:rsidRDefault="00AA3771" w:rsidP="00AA377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spacing w:val="15"/>
                <w:w w:val="97"/>
                <w:kern w:val="0"/>
                <w:fitText w:val="820" w:id="1546929920"/>
              </w:rPr>
              <w:t>電話番</w:t>
            </w:r>
            <w:r w:rsidRPr="00511AA9">
              <w:rPr>
                <w:rFonts w:ascii="HG丸ｺﾞｼｯｸM-PRO" w:eastAsia="HG丸ｺﾞｼｯｸM-PRO" w:hAnsi="HG丸ｺﾞｼｯｸM-PRO" w:hint="eastAsia"/>
                <w:w w:val="97"/>
                <w:kern w:val="0"/>
                <w:fitText w:val="820" w:id="1546929920"/>
              </w:rPr>
              <w:t>号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AA3771" w:rsidRPr="00F348B2" w:rsidRDefault="00AA3771" w:rsidP="00F10A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45FB" w:rsidRPr="00F348B2" w:rsidTr="00A51081"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0845FB" w:rsidRPr="00F348B2" w:rsidRDefault="00AA3771" w:rsidP="00E73F7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A3771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546929921"/>
              </w:rPr>
              <w:t>通院期</w:t>
            </w:r>
            <w:r w:rsidRPr="00AA3771">
              <w:rPr>
                <w:rFonts w:ascii="HG丸ｺﾞｼｯｸM-PRO" w:eastAsia="HG丸ｺﾞｼｯｸM-PRO" w:hAnsi="HG丸ｺﾞｼｯｸM-PRO" w:hint="eastAsia"/>
                <w:kern w:val="0"/>
                <w:fitText w:val="1025" w:id="1546929921"/>
              </w:rPr>
              <w:t>間</w:t>
            </w:r>
          </w:p>
        </w:tc>
        <w:tc>
          <w:tcPr>
            <w:tcW w:w="8400" w:type="dxa"/>
            <w:gridSpan w:val="4"/>
            <w:tcBorders>
              <w:left w:val="single" w:sz="4" w:space="0" w:color="auto"/>
            </w:tcBorders>
            <w:vAlign w:val="center"/>
          </w:tcPr>
          <w:p w:rsidR="000845FB" w:rsidRPr="00F348B2" w:rsidRDefault="00AA3771" w:rsidP="00AA37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年　　　月　　　日　～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845FB" w:rsidRPr="00F348B2" w:rsidTr="00A51081">
        <w:trPr>
          <w:trHeight w:val="842"/>
        </w:trPr>
        <w:tc>
          <w:tcPr>
            <w:tcW w:w="1345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</w:tcPr>
          <w:p w:rsidR="000845FB" w:rsidRPr="00215DEA" w:rsidRDefault="00AA3771" w:rsidP="00E73F72">
            <w:pPr>
              <w:tabs>
                <w:tab w:val="center" w:pos="2296"/>
              </w:tabs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AA3771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546930176"/>
              </w:rPr>
              <w:t>通院頻</w:t>
            </w:r>
            <w:r w:rsidRPr="00AA3771">
              <w:rPr>
                <w:rFonts w:ascii="HG丸ｺﾞｼｯｸM-PRO" w:eastAsia="HG丸ｺﾞｼｯｸM-PRO" w:hAnsi="HG丸ｺﾞｼｯｸM-PRO" w:hint="eastAsia"/>
                <w:kern w:val="0"/>
                <w:fitText w:val="1025" w:id="1546930176"/>
              </w:rPr>
              <w:t>度</w:t>
            </w:r>
          </w:p>
        </w:tc>
        <w:tc>
          <w:tcPr>
            <w:tcW w:w="3700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0845FB" w:rsidRPr="00F348B2" w:rsidRDefault="009A4B61" w:rsidP="00AA377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（　　年・　　</w:t>
            </w:r>
            <w:proofErr w:type="gramStart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>か</w:t>
            </w:r>
            <w:proofErr w:type="gramEnd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月・　　週）に 　　</w:t>
            </w:r>
            <w:r w:rsidRPr="00511AA9">
              <w:rPr>
                <w:rFonts w:ascii="HG丸ｺﾞｼｯｸM-PRO" w:eastAsia="HG丸ｺﾞｼｯｸM-PRO" w:hAnsi="HG丸ｺﾞｼｯｸM-PRO" w:hint="eastAsia"/>
                <w:spacing w:val="75"/>
                <w:w w:val="89"/>
                <w:kern w:val="0"/>
                <w:fitText w:val="3485" w:id="1546932736"/>
              </w:rPr>
              <w:t>回</w:t>
            </w:r>
          </w:p>
        </w:tc>
        <w:tc>
          <w:tcPr>
            <w:tcW w:w="1102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845FB" w:rsidRPr="00F10ABD" w:rsidRDefault="00F10ABD" w:rsidP="00F10AB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hd w:val="clear" w:color="auto" w:fill="FFFFCC"/>
              </w:rPr>
            </w:pPr>
            <w:r>
              <w:rPr>
                <w:rFonts w:ascii="HG丸ｺﾞｼｯｸM-PRO" w:eastAsia="HG丸ｺﾞｼｯｸM-PRO" w:hAnsi="HG丸ｺﾞｼｯｸM-PRO" w:hint="eastAsia"/>
                <w:shd w:val="clear" w:color="auto" w:fill="FFFFCC"/>
              </w:rPr>
              <w:t>通院内容</w:t>
            </w:r>
          </w:p>
        </w:tc>
        <w:tc>
          <w:tcPr>
            <w:tcW w:w="3598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0845FB" w:rsidRPr="00F348B2" w:rsidRDefault="000845FB" w:rsidP="00E73F7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1081" w:rsidRPr="00F348B2" w:rsidTr="00A51081">
        <w:trPr>
          <w:trHeight w:val="577"/>
        </w:trPr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医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51081" w:rsidRPr="00F348B2" w:rsidRDefault="00A51081" w:rsidP="00A510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spacing w:val="15"/>
                <w:w w:val="97"/>
                <w:kern w:val="0"/>
                <w:fitText w:val="820" w:id="1546929920"/>
              </w:rPr>
              <w:t>電話番</w:t>
            </w:r>
            <w:r w:rsidRPr="00511AA9">
              <w:rPr>
                <w:rFonts w:ascii="HG丸ｺﾞｼｯｸM-PRO" w:eastAsia="HG丸ｺﾞｼｯｸM-PRO" w:hAnsi="HG丸ｺﾞｼｯｸM-PRO" w:hint="eastAsia"/>
                <w:w w:val="97"/>
                <w:kern w:val="0"/>
                <w:fitText w:val="820" w:id="1546929920"/>
              </w:rPr>
              <w:t>号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45FB" w:rsidRPr="00F348B2" w:rsidTr="00AE54CD"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0845FB" w:rsidRPr="00F348B2" w:rsidRDefault="00A51081" w:rsidP="00E73F7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51081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549460480"/>
              </w:rPr>
              <w:t>通院期</w:t>
            </w:r>
            <w:r w:rsidRPr="00A51081">
              <w:rPr>
                <w:rFonts w:ascii="HG丸ｺﾞｼｯｸM-PRO" w:eastAsia="HG丸ｺﾞｼｯｸM-PRO" w:hAnsi="HG丸ｺﾞｼｯｸM-PRO" w:hint="eastAsia"/>
                <w:kern w:val="0"/>
                <w:fitText w:val="1025" w:id="1549460480"/>
              </w:rPr>
              <w:t>間</w:t>
            </w:r>
          </w:p>
        </w:tc>
        <w:tc>
          <w:tcPr>
            <w:tcW w:w="8400" w:type="dxa"/>
            <w:gridSpan w:val="4"/>
            <w:tcBorders>
              <w:left w:val="single" w:sz="4" w:space="0" w:color="auto"/>
            </w:tcBorders>
            <w:vAlign w:val="center"/>
          </w:tcPr>
          <w:p w:rsidR="000845FB" w:rsidRPr="00F348B2" w:rsidRDefault="00AE54CD" w:rsidP="00AE54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年　　　月　　　日　～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845FB" w:rsidRPr="00F348B2" w:rsidTr="00AE54CD">
        <w:trPr>
          <w:trHeight w:val="842"/>
        </w:trPr>
        <w:tc>
          <w:tcPr>
            <w:tcW w:w="1345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</w:tcPr>
          <w:p w:rsidR="000845FB" w:rsidRPr="00215DEA" w:rsidRDefault="00A51081" w:rsidP="00E73F72">
            <w:pPr>
              <w:tabs>
                <w:tab w:val="center" w:pos="2296"/>
              </w:tabs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A51081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549460481"/>
              </w:rPr>
              <w:t>通院頻</w:t>
            </w:r>
            <w:r w:rsidRPr="00A51081">
              <w:rPr>
                <w:rFonts w:ascii="HG丸ｺﾞｼｯｸM-PRO" w:eastAsia="HG丸ｺﾞｼｯｸM-PRO" w:hAnsi="HG丸ｺﾞｼｯｸM-PRO" w:hint="eastAsia"/>
                <w:kern w:val="0"/>
                <w:fitText w:val="1025" w:id="1549460481"/>
              </w:rPr>
              <w:t>度</w:t>
            </w:r>
          </w:p>
        </w:tc>
        <w:tc>
          <w:tcPr>
            <w:tcW w:w="3700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0845FB" w:rsidRPr="00F348B2" w:rsidRDefault="00AE54CD" w:rsidP="00AE54C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（　　年・　　</w:t>
            </w:r>
            <w:proofErr w:type="gramStart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>か</w:t>
            </w:r>
            <w:proofErr w:type="gramEnd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月・　　週）に 　　</w:t>
            </w:r>
            <w:r w:rsidRPr="00511AA9">
              <w:rPr>
                <w:rFonts w:ascii="HG丸ｺﾞｼｯｸM-PRO" w:eastAsia="HG丸ｺﾞｼｯｸM-PRO" w:hAnsi="HG丸ｺﾞｼｯｸM-PRO" w:hint="eastAsia"/>
                <w:spacing w:val="75"/>
                <w:w w:val="89"/>
                <w:kern w:val="0"/>
                <w:fitText w:val="3485" w:id="1546932736"/>
              </w:rPr>
              <w:t>回</w:t>
            </w:r>
          </w:p>
        </w:tc>
        <w:tc>
          <w:tcPr>
            <w:tcW w:w="1102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845FB" w:rsidRPr="00F348B2" w:rsidRDefault="00F10ABD" w:rsidP="00F10A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hd w:val="clear" w:color="auto" w:fill="FFFFCC"/>
              </w:rPr>
              <w:t>通院内容</w:t>
            </w:r>
          </w:p>
        </w:tc>
        <w:tc>
          <w:tcPr>
            <w:tcW w:w="3598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0845FB" w:rsidRPr="00F348B2" w:rsidRDefault="000845FB" w:rsidP="00E73F7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1081" w:rsidRPr="00F348B2" w:rsidTr="00A51081">
        <w:trPr>
          <w:trHeight w:val="577"/>
        </w:trPr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医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51081" w:rsidRPr="00F348B2" w:rsidRDefault="00A51081" w:rsidP="00A510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spacing w:val="15"/>
                <w:w w:val="97"/>
                <w:kern w:val="0"/>
                <w:fitText w:val="820" w:id="1546929920"/>
              </w:rPr>
              <w:t>電話番</w:t>
            </w:r>
            <w:r w:rsidRPr="00511AA9">
              <w:rPr>
                <w:rFonts w:ascii="HG丸ｺﾞｼｯｸM-PRO" w:eastAsia="HG丸ｺﾞｼｯｸM-PRO" w:hAnsi="HG丸ｺﾞｼｯｸM-PRO" w:hint="eastAsia"/>
                <w:w w:val="97"/>
                <w:kern w:val="0"/>
                <w:fitText w:val="820" w:id="1546929920"/>
              </w:rPr>
              <w:t>号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45FB" w:rsidRPr="00F348B2" w:rsidTr="00AE54CD"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0845FB" w:rsidRPr="00F348B2" w:rsidRDefault="00402F5D" w:rsidP="00E73F7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2F5D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639111936"/>
              </w:rPr>
              <w:t>通院期</w:t>
            </w:r>
            <w:r w:rsidRPr="00402F5D">
              <w:rPr>
                <w:rFonts w:ascii="HG丸ｺﾞｼｯｸM-PRO" w:eastAsia="HG丸ｺﾞｼｯｸM-PRO" w:hAnsi="HG丸ｺﾞｼｯｸM-PRO" w:hint="eastAsia"/>
                <w:kern w:val="0"/>
                <w:fitText w:val="1025" w:id="1639111936"/>
              </w:rPr>
              <w:t>間</w:t>
            </w:r>
          </w:p>
        </w:tc>
        <w:tc>
          <w:tcPr>
            <w:tcW w:w="8400" w:type="dxa"/>
            <w:gridSpan w:val="4"/>
            <w:tcBorders>
              <w:left w:val="single" w:sz="4" w:space="0" w:color="auto"/>
            </w:tcBorders>
            <w:vAlign w:val="center"/>
          </w:tcPr>
          <w:p w:rsidR="000845FB" w:rsidRPr="00F348B2" w:rsidRDefault="00AE54CD" w:rsidP="00AE54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年　　　月　　　日　～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845FB" w:rsidRPr="00F348B2" w:rsidTr="00AE54CD">
        <w:trPr>
          <w:trHeight w:val="842"/>
        </w:trPr>
        <w:tc>
          <w:tcPr>
            <w:tcW w:w="1345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</w:tcPr>
          <w:p w:rsidR="00402F5D" w:rsidRPr="00215DEA" w:rsidRDefault="00402F5D" w:rsidP="00E73F72">
            <w:pPr>
              <w:tabs>
                <w:tab w:val="center" w:pos="2296"/>
              </w:tabs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402F5D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639111937"/>
              </w:rPr>
              <w:t>通院頻</w:t>
            </w:r>
            <w:r w:rsidRPr="00402F5D">
              <w:rPr>
                <w:rFonts w:ascii="HG丸ｺﾞｼｯｸM-PRO" w:eastAsia="HG丸ｺﾞｼｯｸM-PRO" w:hAnsi="HG丸ｺﾞｼｯｸM-PRO" w:hint="eastAsia"/>
                <w:kern w:val="0"/>
                <w:fitText w:val="1025" w:id="1639111937"/>
              </w:rPr>
              <w:t>度</w:t>
            </w:r>
          </w:p>
        </w:tc>
        <w:tc>
          <w:tcPr>
            <w:tcW w:w="3700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0845FB" w:rsidRPr="00F348B2" w:rsidRDefault="00AE54CD" w:rsidP="00AE54C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（　　年・　　</w:t>
            </w:r>
            <w:proofErr w:type="gramStart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>か</w:t>
            </w:r>
            <w:proofErr w:type="gramEnd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月・　　週）に 　　</w:t>
            </w:r>
            <w:r w:rsidRPr="00511AA9">
              <w:rPr>
                <w:rFonts w:ascii="HG丸ｺﾞｼｯｸM-PRO" w:eastAsia="HG丸ｺﾞｼｯｸM-PRO" w:hAnsi="HG丸ｺﾞｼｯｸM-PRO" w:hint="eastAsia"/>
                <w:spacing w:val="75"/>
                <w:w w:val="89"/>
                <w:kern w:val="0"/>
                <w:fitText w:val="3485" w:id="1546932736"/>
              </w:rPr>
              <w:t>回</w:t>
            </w:r>
          </w:p>
        </w:tc>
        <w:tc>
          <w:tcPr>
            <w:tcW w:w="1102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845FB" w:rsidRPr="00F10ABD" w:rsidRDefault="00F10ABD" w:rsidP="00F10AB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hd w:val="clear" w:color="auto" w:fill="FFFFCC"/>
              </w:rPr>
            </w:pPr>
            <w:r>
              <w:rPr>
                <w:rFonts w:ascii="HG丸ｺﾞｼｯｸM-PRO" w:eastAsia="HG丸ｺﾞｼｯｸM-PRO" w:hAnsi="HG丸ｺﾞｼｯｸM-PRO" w:hint="eastAsia"/>
                <w:shd w:val="clear" w:color="auto" w:fill="FFFFCC"/>
              </w:rPr>
              <w:t>通院内容</w:t>
            </w:r>
          </w:p>
        </w:tc>
        <w:tc>
          <w:tcPr>
            <w:tcW w:w="3598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0845FB" w:rsidRPr="00F348B2" w:rsidRDefault="000845FB" w:rsidP="00E73F7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1081" w:rsidRPr="00F348B2" w:rsidTr="00A51081">
        <w:trPr>
          <w:trHeight w:val="577"/>
        </w:trPr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F348B2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B2">
              <w:rPr>
                <w:rFonts w:ascii="HG丸ｺﾞｼｯｸM-PRO" w:eastAsia="HG丸ｺﾞｼｯｸM-PRO" w:hAnsi="HG丸ｺﾞｼｯｸM-PRO" w:hint="eastAsia"/>
              </w:rPr>
              <w:t>医</w:t>
            </w:r>
          </w:p>
        </w:tc>
        <w:tc>
          <w:tcPr>
            <w:tcW w:w="4800" w:type="dxa"/>
            <w:gridSpan w:val="2"/>
            <w:tcBorders>
              <w:left w:val="single" w:sz="4" w:space="0" w:color="auto"/>
            </w:tcBorders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A51081" w:rsidRPr="00F348B2" w:rsidRDefault="00A51081" w:rsidP="00A510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spacing w:val="15"/>
                <w:w w:val="97"/>
                <w:kern w:val="0"/>
                <w:fitText w:val="820" w:id="1546929920"/>
              </w:rPr>
              <w:t>電話番</w:t>
            </w:r>
            <w:r w:rsidRPr="00511AA9">
              <w:rPr>
                <w:rFonts w:ascii="HG丸ｺﾞｼｯｸM-PRO" w:eastAsia="HG丸ｺﾞｼｯｸM-PRO" w:hAnsi="HG丸ｺﾞｼｯｸM-PRO" w:hint="eastAsia"/>
                <w:w w:val="97"/>
                <w:kern w:val="0"/>
                <w:fitText w:val="820" w:id="1546929920"/>
              </w:rPr>
              <w:t>号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A51081" w:rsidRPr="00F348B2" w:rsidRDefault="00A51081" w:rsidP="00E73F7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45FB" w:rsidRPr="00F348B2" w:rsidTr="00AE54CD">
        <w:tc>
          <w:tcPr>
            <w:tcW w:w="1345" w:type="dxa"/>
            <w:tcBorders>
              <w:right w:val="single" w:sz="4" w:space="0" w:color="auto"/>
            </w:tcBorders>
            <w:shd w:val="clear" w:color="auto" w:fill="FFFFCC"/>
          </w:tcPr>
          <w:p w:rsidR="000845FB" w:rsidRPr="00F348B2" w:rsidRDefault="00402F5D" w:rsidP="00E73F7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2F5D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639111938"/>
              </w:rPr>
              <w:t>通院期</w:t>
            </w:r>
            <w:r w:rsidRPr="00402F5D">
              <w:rPr>
                <w:rFonts w:ascii="HG丸ｺﾞｼｯｸM-PRO" w:eastAsia="HG丸ｺﾞｼｯｸM-PRO" w:hAnsi="HG丸ｺﾞｼｯｸM-PRO" w:hint="eastAsia"/>
                <w:kern w:val="0"/>
                <w:fitText w:val="1025" w:id="1639111938"/>
              </w:rPr>
              <w:t>間</w:t>
            </w:r>
          </w:p>
        </w:tc>
        <w:tc>
          <w:tcPr>
            <w:tcW w:w="8400" w:type="dxa"/>
            <w:gridSpan w:val="4"/>
            <w:tcBorders>
              <w:left w:val="single" w:sz="4" w:space="0" w:color="auto"/>
            </w:tcBorders>
            <w:vAlign w:val="center"/>
          </w:tcPr>
          <w:p w:rsidR="000845FB" w:rsidRPr="00F348B2" w:rsidRDefault="00AE54CD" w:rsidP="00AE54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年　　　月　　　日　～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845FB" w:rsidRPr="00F348B2" w:rsidTr="00AE54CD">
        <w:trPr>
          <w:trHeight w:val="842"/>
        </w:trPr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45FB" w:rsidRPr="00215DEA" w:rsidRDefault="00402F5D" w:rsidP="00E73F72">
            <w:pPr>
              <w:tabs>
                <w:tab w:val="center" w:pos="2296"/>
              </w:tabs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402F5D">
              <w:rPr>
                <w:rFonts w:ascii="HG丸ｺﾞｼｯｸM-PRO" w:eastAsia="HG丸ｺﾞｼｯｸM-PRO" w:hAnsi="HG丸ｺﾞｼｯｸM-PRO" w:hint="eastAsia"/>
                <w:spacing w:val="31"/>
                <w:kern w:val="0"/>
                <w:fitText w:val="1025" w:id="1639111939"/>
              </w:rPr>
              <w:t>通院頻</w:t>
            </w:r>
            <w:r w:rsidRPr="00402F5D">
              <w:rPr>
                <w:rFonts w:ascii="HG丸ｺﾞｼｯｸM-PRO" w:eastAsia="HG丸ｺﾞｼｯｸM-PRO" w:hAnsi="HG丸ｺﾞｼｯｸM-PRO" w:hint="eastAsia"/>
                <w:kern w:val="0"/>
                <w:fitText w:val="1025" w:id="1639111939"/>
              </w:rPr>
              <w:t>度</w:t>
            </w:r>
          </w:p>
        </w:tc>
        <w:tc>
          <w:tcPr>
            <w:tcW w:w="3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45FB" w:rsidRPr="00F348B2" w:rsidRDefault="00AE54CD" w:rsidP="00AE54C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（　　年・　　</w:t>
            </w:r>
            <w:proofErr w:type="gramStart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>か</w:t>
            </w:r>
            <w:proofErr w:type="gramEnd"/>
            <w:r w:rsidRPr="00511AA9">
              <w:rPr>
                <w:rFonts w:ascii="HG丸ｺﾞｼｯｸM-PRO" w:eastAsia="HG丸ｺﾞｼｯｸM-PRO" w:hAnsi="HG丸ｺﾞｼｯｸM-PRO" w:hint="eastAsia"/>
                <w:w w:val="89"/>
                <w:kern w:val="0"/>
                <w:fitText w:val="3485" w:id="1546932736"/>
              </w:rPr>
              <w:t xml:space="preserve">月・　　週）に 　　</w:t>
            </w:r>
            <w:r w:rsidRPr="00511AA9">
              <w:rPr>
                <w:rFonts w:ascii="HG丸ｺﾞｼｯｸM-PRO" w:eastAsia="HG丸ｺﾞｼｯｸM-PRO" w:hAnsi="HG丸ｺﾞｼｯｸM-PRO" w:hint="eastAsia"/>
                <w:spacing w:val="75"/>
                <w:w w:val="89"/>
                <w:kern w:val="0"/>
                <w:fitText w:val="3485" w:id="1546932736"/>
              </w:rPr>
              <w:t>回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845FB" w:rsidRPr="00F10ABD" w:rsidRDefault="00F10ABD" w:rsidP="00F10AB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hd w:val="clear" w:color="auto" w:fill="FFFFCC"/>
              </w:rPr>
            </w:pPr>
            <w:r>
              <w:rPr>
                <w:rFonts w:ascii="HG丸ｺﾞｼｯｸM-PRO" w:eastAsia="HG丸ｺﾞｼｯｸM-PRO" w:hAnsi="HG丸ｺﾞｼｯｸM-PRO" w:hint="eastAsia"/>
                <w:shd w:val="clear" w:color="auto" w:fill="FFFFCC"/>
              </w:rPr>
              <w:t>通院内容</w:t>
            </w:r>
          </w:p>
        </w:tc>
        <w:tc>
          <w:tcPr>
            <w:tcW w:w="35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45FB" w:rsidRPr="00F348B2" w:rsidRDefault="000845FB" w:rsidP="00E73F7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B546F" w:rsidRPr="003B546F" w:rsidRDefault="003B546F" w:rsidP="00DF63C4">
      <w:pPr>
        <w:rPr>
          <w:rFonts w:ascii="Century" w:eastAsia="ＭＳ 明朝" w:hAnsi="Century" w:cs="Times New Roman"/>
          <w:szCs w:val="24"/>
        </w:rPr>
      </w:pPr>
    </w:p>
    <w:sectPr w:rsidR="003B546F" w:rsidRPr="003B546F" w:rsidSect="00E73F72">
      <w:footerReference w:type="default" r:id="rId8"/>
      <w:pgSz w:w="11906" w:h="16838"/>
      <w:pgMar w:top="964" w:right="851" w:bottom="851" w:left="1418" w:header="851" w:footer="283" w:gutter="0"/>
      <w:cols w:space="425"/>
      <w:docGrid w:type="linesAndChars" w:linePitch="341" w:charSpace="-1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71" w:rsidRDefault="00AA3771" w:rsidP="00C829B6">
      <w:r>
        <w:separator/>
      </w:r>
    </w:p>
  </w:endnote>
  <w:endnote w:type="continuationSeparator" w:id="0">
    <w:p w:rsidR="00AA3771" w:rsidRDefault="00AA3771" w:rsidP="00C8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975666"/>
      <w:docPartObj>
        <w:docPartGallery w:val="Page Numbers (Bottom of Page)"/>
        <w:docPartUnique/>
      </w:docPartObj>
    </w:sdtPr>
    <w:sdtEndPr>
      <w:rPr>
        <w:rFonts w:ascii="HG創英角ﾎﾟｯﾌﾟ体" w:eastAsia="HG創英角ﾎﾟｯﾌﾟ体" w:hAnsi="HG創英角ﾎﾟｯﾌﾟ体"/>
        <w:sz w:val="32"/>
        <w:szCs w:val="32"/>
      </w:rPr>
    </w:sdtEndPr>
    <w:sdtContent>
      <w:p w:rsidR="00AA3771" w:rsidRPr="00511AA9" w:rsidRDefault="00AA3771" w:rsidP="00511AA9">
        <w:pPr>
          <w:pStyle w:val="a5"/>
          <w:jc w:val="center"/>
          <w:rPr>
            <w:rFonts w:ascii="HG創英角ﾎﾟｯﾌﾟ体" w:eastAsia="HG創英角ﾎﾟｯﾌﾟ体" w:hAnsi="HG創英角ﾎﾟｯﾌﾟ体"/>
            <w:sz w:val="32"/>
            <w:szCs w:val="32"/>
          </w:rPr>
        </w:pPr>
        <w:r w:rsidRPr="00994A89"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71" w:rsidRDefault="00AA3771" w:rsidP="00C829B6">
      <w:r>
        <w:separator/>
      </w:r>
    </w:p>
  </w:footnote>
  <w:footnote w:type="continuationSeparator" w:id="0">
    <w:p w:rsidR="00AA3771" w:rsidRDefault="00AA3771" w:rsidP="00C8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F"/>
    <w:rsid w:val="000845FB"/>
    <w:rsid w:val="000C6821"/>
    <w:rsid w:val="000E72D5"/>
    <w:rsid w:val="00111070"/>
    <w:rsid w:val="00125BDF"/>
    <w:rsid w:val="001833C4"/>
    <w:rsid w:val="00215DEA"/>
    <w:rsid w:val="0026680C"/>
    <w:rsid w:val="002D79B7"/>
    <w:rsid w:val="002E6AC6"/>
    <w:rsid w:val="0032179A"/>
    <w:rsid w:val="00384FEE"/>
    <w:rsid w:val="003966BF"/>
    <w:rsid w:val="003B546F"/>
    <w:rsid w:val="00402F5D"/>
    <w:rsid w:val="00441BB7"/>
    <w:rsid w:val="004638EB"/>
    <w:rsid w:val="00511AA9"/>
    <w:rsid w:val="00560908"/>
    <w:rsid w:val="00771238"/>
    <w:rsid w:val="0081134F"/>
    <w:rsid w:val="0088246F"/>
    <w:rsid w:val="008872CB"/>
    <w:rsid w:val="00921A63"/>
    <w:rsid w:val="0092696C"/>
    <w:rsid w:val="00981DBB"/>
    <w:rsid w:val="00994A89"/>
    <w:rsid w:val="009A4B61"/>
    <w:rsid w:val="009B665A"/>
    <w:rsid w:val="00A51081"/>
    <w:rsid w:val="00A7568B"/>
    <w:rsid w:val="00A9613B"/>
    <w:rsid w:val="00AA3771"/>
    <w:rsid w:val="00AA433F"/>
    <w:rsid w:val="00AE3BBB"/>
    <w:rsid w:val="00AE54CD"/>
    <w:rsid w:val="00B406C2"/>
    <w:rsid w:val="00BA0584"/>
    <w:rsid w:val="00BD24A4"/>
    <w:rsid w:val="00C829B6"/>
    <w:rsid w:val="00C935DF"/>
    <w:rsid w:val="00CD1E06"/>
    <w:rsid w:val="00CE3177"/>
    <w:rsid w:val="00DF63C4"/>
    <w:rsid w:val="00E50495"/>
    <w:rsid w:val="00E73F72"/>
    <w:rsid w:val="00F10ABD"/>
    <w:rsid w:val="00F348B2"/>
    <w:rsid w:val="00F456FE"/>
    <w:rsid w:val="00F66786"/>
    <w:rsid w:val="00F800F1"/>
    <w:rsid w:val="00F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9B6"/>
  </w:style>
  <w:style w:type="paragraph" w:styleId="a5">
    <w:name w:val="footer"/>
    <w:basedOn w:val="a"/>
    <w:link w:val="a6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9B6"/>
  </w:style>
  <w:style w:type="table" w:styleId="a7">
    <w:name w:val="Table Grid"/>
    <w:basedOn w:val="a1"/>
    <w:uiPriority w:val="59"/>
    <w:rsid w:val="00DF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3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B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9B6"/>
  </w:style>
  <w:style w:type="paragraph" w:styleId="a5">
    <w:name w:val="footer"/>
    <w:basedOn w:val="a"/>
    <w:link w:val="a6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9B6"/>
  </w:style>
  <w:style w:type="table" w:styleId="a7">
    <w:name w:val="Table Grid"/>
    <w:basedOn w:val="a1"/>
    <w:uiPriority w:val="59"/>
    <w:rsid w:val="00DF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3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24</cp:revision>
  <cp:lastPrinted>2016-12-09T07:57:00Z</cp:lastPrinted>
  <dcterms:created xsi:type="dcterms:W3CDTF">2016-11-15T06:00:00Z</dcterms:created>
  <dcterms:modified xsi:type="dcterms:W3CDTF">2018-02-02T02:23:00Z</dcterms:modified>
</cp:coreProperties>
</file>