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B2" w:rsidRDefault="00DA09B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5071744</wp:posOffset>
            </wp:positionH>
            <wp:positionV relativeFrom="paragraph">
              <wp:posOffset>-446104</wp:posOffset>
            </wp:positionV>
            <wp:extent cx="790575" cy="84050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you_choushink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55" cy="843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9B2" w:rsidRDefault="00DA09B2">
      <w:r w:rsidRPr="003B546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E2FFA" wp14:editId="56F3472F">
                <wp:simplePos x="0" y="0"/>
                <wp:positionH relativeFrom="column">
                  <wp:posOffset>-88265</wp:posOffset>
                </wp:positionH>
                <wp:positionV relativeFrom="paragraph">
                  <wp:posOffset>-305435</wp:posOffset>
                </wp:positionV>
                <wp:extent cx="6121400" cy="548640"/>
                <wp:effectExtent l="0" t="0" r="0" b="3810"/>
                <wp:wrapNone/>
                <wp:docPr id="1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9B2" w:rsidRPr="004B5882" w:rsidRDefault="00DA09B2" w:rsidP="003B546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 w:rsidRPr="004B5882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 xml:space="preserve">健診・相談・支援などの記録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-6.95pt;margin-top:-24.05pt;width:482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9JggIAABE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" stroked="f">
                <v:textbox style="mso-fit-shape-to-text:t">
                  <w:txbxContent>
                    <w:p w:rsidR="00DA09B2" w:rsidRPr="004B5882" w:rsidRDefault="00DA09B2" w:rsidP="003B546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 w:rsidRPr="004B5882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 xml:space="preserve">健診・相談・支援などの記録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DA09B2" w:rsidRPr="003B546F" w:rsidTr="00A4512D">
        <w:trPr>
          <w:trHeight w:val="5672"/>
        </w:trPr>
        <w:tc>
          <w:tcPr>
            <w:tcW w:w="960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DA09B2" w:rsidRDefault="00DA09B2" w:rsidP="0067784C">
            <w:pPr>
              <w:spacing w:line="280" w:lineRule="exact"/>
              <w:ind w:left="275" w:hangingChars="100" w:hanging="275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＊</w:t>
            </w:r>
            <w:r w:rsidRPr="00AA433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各健診、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保健センター相談会</w:t>
            </w:r>
            <w:r w:rsidRPr="00AA433F"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、発達支援室「こどもも」、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行政、福祉サービス事業所</w:t>
            </w:r>
            <w:r w:rsidRPr="00AA433F"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などで相談や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支援</w:t>
            </w:r>
            <w:r w:rsidRPr="00AA433F"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を受けた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際に、その</w:t>
            </w:r>
            <w:r w:rsidRPr="00AA433F"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内容を記録し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ましょう</w:t>
            </w:r>
            <w:r w:rsidRPr="00AA433F"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。</w:t>
            </w:r>
          </w:p>
          <w:p w:rsidR="00DA09B2" w:rsidRDefault="00DA09B2" w:rsidP="00701A61">
            <w:pPr>
              <w:spacing w:line="280" w:lineRule="exact"/>
              <w:ind w:leftChars="100" w:left="205" w:firstLineChars="50" w:firstLine="118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</w:p>
          <w:p w:rsidR="00DA09B2" w:rsidRPr="00701A61" w:rsidRDefault="00DA09B2" w:rsidP="00701A61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 w:rsidRPr="00701A61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《健診》</w:t>
            </w:r>
          </w:p>
          <w:p w:rsidR="00DA09B2" w:rsidRDefault="00DA09B2" w:rsidP="00A41E06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</w:p>
          <w:p w:rsidR="00DA09B2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●４か月児健診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1701"/>
              <w:gridCol w:w="3704"/>
            </w:tblGrid>
            <w:tr w:rsidR="00DA09B2" w:rsidTr="009E134A">
              <w:trPr>
                <w:trHeight w:val="148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5E2094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健診月日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5E2094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1701" w:type="dxa"/>
                  <w:vAlign w:val="center"/>
                </w:tcPr>
                <w:p w:rsidR="00DA09B2" w:rsidRPr="005E2094" w:rsidRDefault="00DA09B2" w:rsidP="005E2094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健診結果</w:t>
                  </w:r>
                </w:p>
              </w:tc>
              <w:tc>
                <w:tcPr>
                  <w:tcW w:w="3704" w:type="dxa"/>
                  <w:vAlign w:val="center"/>
                </w:tcPr>
                <w:p w:rsidR="00DA09B2" w:rsidRPr="005E2094" w:rsidRDefault="00DA09B2" w:rsidP="005E2094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B56CD2">
              <w:trPr>
                <w:trHeight w:val="927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894C5D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894C5D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か月　　日</w:t>
                  </w:r>
                </w:p>
              </w:tc>
              <w:tc>
                <w:tcPr>
                  <w:tcW w:w="1701" w:type="dxa"/>
                  <w:vAlign w:val="center"/>
                </w:tcPr>
                <w:p w:rsidR="00DA09B2" w:rsidRDefault="00DA09B2" w:rsidP="00527E46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□指摘なし</w:t>
                  </w:r>
                </w:p>
                <w:p w:rsidR="00DA09B2" w:rsidRPr="005E2094" w:rsidRDefault="00DA09B2" w:rsidP="00527E46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□指摘あり</w:t>
                  </w:r>
                </w:p>
              </w:tc>
              <w:tc>
                <w:tcPr>
                  <w:tcW w:w="3704" w:type="dxa"/>
                </w:tcPr>
                <w:p w:rsidR="00DA09B2" w:rsidRPr="005E2094" w:rsidRDefault="00DA09B2" w:rsidP="005E2094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Default="00DA09B2" w:rsidP="00A41E06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</w:p>
          <w:p w:rsidR="00DA09B2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●10か月児健診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1701"/>
              <w:gridCol w:w="3704"/>
            </w:tblGrid>
            <w:tr w:rsidR="00DA09B2" w:rsidTr="00B5467F">
              <w:trPr>
                <w:trHeight w:val="148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健診月日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1701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健診結果</w:t>
                  </w:r>
                </w:p>
              </w:tc>
              <w:tc>
                <w:tcPr>
                  <w:tcW w:w="3704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3E5E30">
              <w:trPr>
                <w:trHeight w:val="900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B5467F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か月　　日</w:t>
                  </w:r>
                </w:p>
              </w:tc>
              <w:tc>
                <w:tcPr>
                  <w:tcW w:w="1701" w:type="dxa"/>
                  <w:vAlign w:val="center"/>
                </w:tcPr>
                <w:p w:rsidR="00DA09B2" w:rsidRDefault="00DA09B2" w:rsidP="00B5467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□指摘なし</w:t>
                  </w:r>
                </w:p>
                <w:p w:rsidR="00DA09B2" w:rsidRPr="005E2094" w:rsidRDefault="00DA09B2" w:rsidP="00B5467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□指摘あり</w:t>
                  </w:r>
                </w:p>
              </w:tc>
              <w:tc>
                <w:tcPr>
                  <w:tcW w:w="3704" w:type="dxa"/>
                </w:tcPr>
                <w:p w:rsidR="00DA09B2" w:rsidRPr="005E2094" w:rsidRDefault="00DA09B2" w:rsidP="00B5467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Pr="00577CCB" w:rsidRDefault="00DA09B2" w:rsidP="00A41E06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</w:p>
          <w:p w:rsidR="00DA09B2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●１歳６か月児健診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1701"/>
              <w:gridCol w:w="3704"/>
            </w:tblGrid>
            <w:tr w:rsidR="00DA09B2" w:rsidTr="00B5467F">
              <w:trPr>
                <w:trHeight w:val="148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健診月日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1701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健診結果</w:t>
                  </w:r>
                </w:p>
              </w:tc>
              <w:tc>
                <w:tcPr>
                  <w:tcW w:w="3704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4F7B33">
              <w:trPr>
                <w:trHeight w:val="908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B5467F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歳　　か月</w:t>
                  </w:r>
                </w:p>
              </w:tc>
              <w:tc>
                <w:tcPr>
                  <w:tcW w:w="1701" w:type="dxa"/>
                  <w:vAlign w:val="center"/>
                </w:tcPr>
                <w:p w:rsidR="00DA09B2" w:rsidRDefault="00DA09B2" w:rsidP="00B5467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□指摘なし</w:t>
                  </w:r>
                </w:p>
                <w:p w:rsidR="00DA09B2" w:rsidRPr="005E2094" w:rsidRDefault="00DA09B2" w:rsidP="00B5467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□指摘あり</w:t>
                  </w:r>
                </w:p>
              </w:tc>
              <w:tc>
                <w:tcPr>
                  <w:tcW w:w="3704" w:type="dxa"/>
                </w:tcPr>
                <w:p w:rsidR="00DA09B2" w:rsidRPr="005E2094" w:rsidRDefault="00DA09B2" w:rsidP="00B5467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Pr="00577CCB" w:rsidRDefault="00DA09B2" w:rsidP="00A41E06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</w:p>
          <w:p w:rsidR="00DA09B2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8"/>
              </w:rPr>
              <w:t>●３歳６か月児健診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1701"/>
              <w:gridCol w:w="3704"/>
            </w:tblGrid>
            <w:tr w:rsidR="00DA09B2" w:rsidTr="00B5467F">
              <w:trPr>
                <w:trHeight w:val="148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健診月日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1701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健診結果</w:t>
                  </w:r>
                </w:p>
              </w:tc>
              <w:tc>
                <w:tcPr>
                  <w:tcW w:w="3704" w:type="dxa"/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6618EA">
              <w:trPr>
                <w:trHeight w:val="900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B5467F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B5467F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歳　　か月</w:t>
                  </w:r>
                </w:p>
              </w:tc>
              <w:tc>
                <w:tcPr>
                  <w:tcW w:w="1701" w:type="dxa"/>
                  <w:vAlign w:val="center"/>
                </w:tcPr>
                <w:p w:rsidR="00DA09B2" w:rsidRDefault="00DA09B2" w:rsidP="00B5467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□指摘なし</w:t>
                  </w:r>
                </w:p>
                <w:p w:rsidR="00DA09B2" w:rsidRPr="005E2094" w:rsidRDefault="00DA09B2" w:rsidP="00B5467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□指摘あり</w:t>
                  </w:r>
                </w:p>
              </w:tc>
              <w:tc>
                <w:tcPr>
                  <w:tcW w:w="3704" w:type="dxa"/>
                </w:tcPr>
                <w:p w:rsidR="00DA09B2" w:rsidRPr="005E2094" w:rsidRDefault="00DA09B2" w:rsidP="00B5467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:rsidR="00DA09B2" w:rsidRPr="009E134A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:rsidR="00DA09B2" w:rsidRDefault="00DA09B2" w:rsidP="00701A61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701A61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《</w:t>
            </w: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保健センター相談会</w:t>
            </w:r>
            <w:r w:rsidRPr="00701A61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》</w:t>
            </w:r>
          </w:p>
          <w:p w:rsidR="00DA09B2" w:rsidRDefault="00DA09B2" w:rsidP="00A41E06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:rsidR="00DA09B2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●２歳児健康相談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5405"/>
            </w:tblGrid>
            <w:tr w:rsidR="00DA09B2" w:rsidTr="006F5AAE">
              <w:trPr>
                <w:trHeight w:val="254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913260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相談</w:t>
                  </w: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913260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6F5AA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相談内容</w:t>
                  </w:r>
                </w:p>
              </w:tc>
            </w:tr>
            <w:tr w:rsidR="00DA09B2" w:rsidTr="00A41E06">
              <w:trPr>
                <w:trHeight w:val="665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913260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913260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歳　　か月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913260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  <w:tr w:rsidR="00DA09B2" w:rsidTr="006F5AAE">
              <w:trPr>
                <w:trHeight w:val="260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6F5AA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A41E06">
              <w:trPr>
                <w:trHeight w:val="835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913260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Pr="00701A61" w:rsidRDefault="00DA09B2" w:rsidP="00A41E06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A09B2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●すこやか相談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5405"/>
            </w:tblGrid>
            <w:tr w:rsidR="00DA09B2" w:rsidTr="00A41E06">
              <w:trPr>
                <w:trHeight w:val="254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A41E06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相談</w:t>
                  </w:r>
                  <w:r w:rsidRPr="005E2094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A41E06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A41E06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相談内容</w:t>
                  </w:r>
                </w:p>
              </w:tc>
            </w:tr>
            <w:tr w:rsidR="00DA09B2" w:rsidTr="00A41E06">
              <w:trPr>
                <w:trHeight w:val="615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A41E06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A41E06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歳　　か月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A41E06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  <w:tr w:rsidR="00DA09B2" w:rsidTr="00A41E06">
              <w:trPr>
                <w:trHeight w:val="260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A41E06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A41E06">
              <w:trPr>
                <w:trHeight w:val="759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A41E06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A09B2" w:rsidRDefault="00DA09B2" w:rsidP="005E209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A09B2" w:rsidRDefault="00DA09B2" w:rsidP="00913260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 w:rsidRPr="00701A61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lastRenderedPageBreak/>
              <w:t>《</w:t>
            </w: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その他相談・支援</w:t>
            </w:r>
            <w:r w:rsidRPr="00701A61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》</w:t>
            </w:r>
          </w:p>
          <w:p w:rsidR="00DA09B2" w:rsidRDefault="00DA09B2" w:rsidP="008549EF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</w:p>
          <w:p w:rsidR="00DA09B2" w:rsidRPr="00866057" w:rsidRDefault="00DA09B2" w:rsidP="00866057">
            <w:pPr>
              <w:spacing w:line="20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</w:t>
            </w:r>
            <w:r w:rsidRPr="0086605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（相談・支援機関名）</w:t>
            </w:r>
          </w:p>
          <w:p w:rsidR="00DA09B2" w:rsidRPr="008549EF" w:rsidRDefault="00DA09B2" w:rsidP="00913260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●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5405"/>
            </w:tblGrid>
            <w:tr w:rsidR="00DA09B2" w:rsidTr="008549EF">
              <w:trPr>
                <w:trHeight w:val="254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8549E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9414EB">
                    <w:rPr>
                      <w:rFonts w:ascii="HG丸ｺﾞｼｯｸM-PRO" w:eastAsia="HG丸ｺﾞｼｯｸM-PRO" w:hAnsi="HG丸ｺﾞｼｯｸM-PRO" w:cs="Times New Roman" w:hint="eastAsia"/>
                      <w:w w:val="79"/>
                      <w:kern w:val="0"/>
                      <w:sz w:val="22"/>
                      <w:fitText w:val="1935" w:id="1546835712"/>
                    </w:rPr>
                    <w:t>相談日・支援を受けた</w:t>
                  </w:r>
                  <w:r w:rsidRPr="009414EB">
                    <w:rPr>
                      <w:rFonts w:ascii="HG丸ｺﾞｼｯｸM-PRO" w:eastAsia="HG丸ｺﾞｼｯｸM-PRO" w:hAnsi="HG丸ｺﾞｼｯｸM-PRO" w:cs="Times New Roman" w:hint="eastAsia"/>
                      <w:spacing w:val="12"/>
                      <w:w w:val="79"/>
                      <w:kern w:val="0"/>
                      <w:sz w:val="22"/>
                      <w:fitText w:val="1935" w:id="1546835712"/>
                    </w:rPr>
                    <w:t>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8549E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8549E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内　容</w:t>
                  </w:r>
                </w:p>
              </w:tc>
            </w:tr>
            <w:tr w:rsidR="00DA09B2" w:rsidTr="008549EF">
              <w:trPr>
                <w:trHeight w:val="615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8549EF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8549EF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歳　　か月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8549E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  <w:tr w:rsidR="00DA09B2" w:rsidTr="008549EF">
              <w:trPr>
                <w:trHeight w:val="260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8549EF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8549EF">
              <w:trPr>
                <w:trHeight w:val="759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8549EF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Default="00DA09B2" w:rsidP="00B77E6D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A09B2" w:rsidRPr="00866057" w:rsidRDefault="00DA09B2" w:rsidP="00A4512D">
            <w:pPr>
              <w:spacing w:line="20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</w:t>
            </w:r>
            <w:r w:rsidRPr="0086605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（相談・支援機関名）</w:t>
            </w:r>
          </w:p>
          <w:p w:rsidR="00DA09B2" w:rsidRPr="008549EF" w:rsidRDefault="00DA09B2" w:rsidP="00A4512D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●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5405"/>
            </w:tblGrid>
            <w:tr w:rsidR="00DA09B2" w:rsidTr="00F77B7E">
              <w:trPr>
                <w:trHeight w:val="254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9414EB">
                    <w:rPr>
                      <w:rFonts w:ascii="HG丸ｺﾞｼｯｸM-PRO" w:eastAsia="HG丸ｺﾞｼｯｸM-PRO" w:hAnsi="HG丸ｺﾞｼｯｸM-PRO" w:cs="Times New Roman" w:hint="eastAsia"/>
                      <w:w w:val="79"/>
                      <w:kern w:val="0"/>
                      <w:sz w:val="22"/>
                      <w:fitText w:val="1935" w:id="1546835712"/>
                    </w:rPr>
                    <w:t>相談日・支援を受けた</w:t>
                  </w:r>
                  <w:r w:rsidRPr="009414EB">
                    <w:rPr>
                      <w:rFonts w:ascii="HG丸ｺﾞｼｯｸM-PRO" w:eastAsia="HG丸ｺﾞｼｯｸM-PRO" w:hAnsi="HG丸ｺﾞｼｯｸM-PRO" w:cs="Times New Roman" w:hint="eastAsia"/>
                      <w:spacing w:val="12"/>
                      <w:w w:val="79"/>
                      <w:kern w:val="0"/>
                      <w:sz w:val="22"/>
                      <w:fitText w:val="1935" w:id="1546835712"/>
                    </w:rPr>
                    <w:t>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内　容</w:t>
                  </w:r>
                </w:p>
              </w:tc>
            </w:tr>
            <w:tr w:rsidR="00DA09B2" w:rsidTr="00F77B7E">
              <w:trPr>
                <w:trHeight w:val="615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F77B7E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歳　　か月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  <w:tr w:rsidR="00DA09B2" w:rsidTr="00F77B7E">
              <w:trPr>
                <w:trHeight w:val="260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F77B7E">
              <w:trPr>
                <w:trHeight w:val="759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Default="00DA09B2" w:rsidP="00B77E6D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A09B2" w:rsidRPr="00866057" w:rsidRDefault="00DA09B2" w:rsidP="00A4512D">
            <w:pPr>
              <w:spacing w:line="20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</w:t>
            </w:r>
            <w:r w:rsidRPr="0086605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（相談・支援機関名）</w:t>
            </w:r>
          </w:p>
          <w:p w:rsidR="00DA09B2" w:rsidRPr="008549EF" w:rsidRDefault="00DA09B2" w:rsidP="00A4512D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●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5405"/>
            </w:tblGrid>
            <w:tr w:rsidR="00DA09B2" w:rsidTr="00F77B7E">
              <w:trPr>
                <w:trHeight w:val="254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9414EB">
                    <w:rPr>
                      <w:rFonts w:ascii="HG丸ｺﾞｼｯｸM-PRO" w:eastAsia="HG丸ｺﾞｼｯｸM-PRO" w:hAnsi="HG丸ｺﾞｼｯｸM-PRO" w:cs="Times New Roman" w:hint="eastAsia"/>
                      <w:w w:val="79"/>
                      <w:kern w:val="0"/>
                      <w:sz w:val="22"/>
                      <w:fitText w:val="1935" w:id="1546835712"/>
                    </w:rPr>
                    <w:t>相談日・支援を受けた</w:t>
                  </w:r>
                  <w:r w:rsidRPr="009414EB">
                    <w:rPr>
                      <w:rFonts w:ascii="HG丸ｺﾞｼｯｸM-PRO" w:eastAsia="HG丸ｺﾞｼｯｸM-PRO" w:hAnsi="HG丸ｺﾞｼｯｸM-PRO" w:cs="Times New Roman" w:hint="eastAsia"/>
                      <w:spacing w:val="12"/>
                      <w:w w:val="79"/>
                      <w:kern w:val="0"/>
                      <w:sz w:val="22"/>
                      <w:fitText w:val="1935" w:id="1546835712"/>
                    </w:rPr>
                    <w:t>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内　容</w:t>
                  </w:r>
                </w:p>
              </w:tc>
            </w:tr>
            <w:tr w:rsidR="00DA09B2" w:rsidTr="00F77B7E">
              <w:trPr>
                <w:trHeight w:val="615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F77B7E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歳　　か月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  <w:tr w:rsidR="00DA09B2" w:rsidTr="00F77B7E">
              <w:trPr>
                <w:trHeight w:val="260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F77B7E">
              <w:trPr>
                <w:trHeight w:val="759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Default="00DA09B2" w:rsidP="00B77E6D">
            <w:pPr>
              <w:spacing w:line="10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A09B2" w:rsidRPr="00866057" w:rsidRDefault="00DA09B2" w:rsidP="00A4512D">
            <w:pPr>
              <w:spacing w:line="20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</w:t>
            </w:r>
            <w:r w:rsidRPr="0086605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（相談・支援機関名）</w:t>
            </w:r>
          </w:p>
          <w:p w:rsidR="00DA09B2" w:rsidRPr="008549EF" w:rsidRDefault="00DA09B2" w:rsidP="00A4512D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●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622"/>
              <w:gridCol w:w="5405"/>
            </w:tblGrid>
            <w:tr w:rsidR="00DA09B2" w:rsidTr="00F77B7E">
              <w:trPr>
                <w:trHeight w:val="254"/>
              </w:trPr>
              <w:tc>
                <w:tcPr>
                  <w:tcW w:w="2342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 w:rsidRPr="009414EB">
                    <w:rPr>
                      <w:rFonts w:ascii="HG丸ｺﾞｼｯｸM-PRO" w:eastAsia="HG丸ｺﾞｼｯｸM-PRO" w:hAnsi="HG丸ｺﾞｼｯｸM-PRO" w:cs="Times New Roman" w:hint="eastAsia"/>
                      <w:w w:val="79"/>
                      <w:kern w:val="0"/>
                      <w:sz w:val="22"/>
                      <w:fitText w:val="1935" w:id="1546835712"/>
                    </w:rPr>
                    <w:t>相談日・支援を受けた</w:t>
                  </w:r>
                  <w:r w:rsidRPr="009414EB">
                    <w:rPr>
                      <w:rFonts w:ascii="HG丸ｺﾞｼｯｸM-PRO" w:eastAsia="HG丸ｺﾞｼｯｸM-PRO" w:hAnsi="HG丸ｺﾞｼｯｸM-PRO" w:cs="Times New Roman" w:hint="eastAsia"/>
                      <w:spacing w:val="12"/>
                      <w:w w:val="79"/>
                      <w:kern w:val="0"/>
                      <w:sz w:val="22"/>
                      <w:fitText w:val="1935" w:id="1546835712"/>
                    </w:rPr>
                    <w:t>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年　齢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内　容</w:t>
                  </w:r>
                </w:p>
              </w:tc>
            </w:tr>
            <w:tr w:rsidR="00DA09B2" w:rsidTr="00F77B7E">
              <w:trPr>
                <w:trHeight w:val="615"/>
              </w:trPr>
              <w:tc>
                <w:tcPr>
                  <w:tcW w:w="2342" w:type="dxa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 xml:space="preserve">　　年　　月　　日</w:t>
                  </w:r>
                </w:p>
              </w:tc>
              <w:tc>
                <w:tcPr>
                  <w:tcW w:w="1622" w:type="dxa"/>
                  <w:vAlign w:val="center"/>
                </w:tcPr>
                <w:p w:rsidR="00DA09B2" w:rsidRPr="005E2094" w:rsidRDefault="00DA09B2" w:rsidP="00F77B7E">
                  <w:pPr>
                    <w:wordWrap w:val="0"/>
                    <w:spacing w:line="280" w:lineRule="exact"/>
                    <w:jc w:val="righ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歳　　か月</w:t>
                  </w:r>
                </w:p>
              </w:tc>
              <w:tc>
                <w:tcPr>
                  <w:tcW w:w="5405" w:type="dxa"/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  <w:tr w:rsidR="00DA09B2" w:rsidTr="00F77B7E">
              <w:trPr>
                <w:trHeight w:val="260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特記事項</w:t>
                  </w:r>
                </w:p>
              </w:tc>
            </w:tr>
            <w:tr w:rsidR="00DA09B2" w:rsidTr="00F77B7E">
              <w:trPr>
                <w:trHeight w:val="759"/>
              </w:trPr>
              <w:tc>
                <w:tcPr>
                  <w:tcW w:w="936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DA09B2" w:rsidRPr="005E2094" w:rsidRDefault="00DA09B2" w:rsidP="00F77B7E">
                  <w:pPr>
                    <w:spacing w:line="280" w:lineRule="exac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</w:p>
              </w:tc>
            </w:tr>
          </w:tbl>
          <w:p w:rsidR="00DA09B2" w:rsidRPr="00A41E06" w:rsidRDefault="00DA09B2" w:rsidP="00913260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DA09B2" w:rsidRDefault="00DA09B2" w:rsidP="00B77E6D">
      <w:pPr>
        <w:spacing w:line="100" w:lineRule="exact"/>
        <w:rPr>
          <w:rFonts w:ascii="HG丸ｺﾞｼｯｸM-PRO" w:eastAsia="HG丸ｺﾞｼｯｸM-PRO" w:hAnsi="HG丸ｺﾞｼｯｸM-PRO" w:cs="Times New Roman"/>
          <w:b/>
          <w:szCs w:val="24"/>
        </w:rPr>
      </w:pPr>
    </w:p>
    <w:p w:rsidR="00DA09B2" w:rsidRPr="00866057" w:rsidRDefault="00DA09B2" w:rsidP="00FD593F">
      <w:pPr>
        <w:spacing w:line="200" w:lineRule="exact"/>
        <w:ind w:firstLineChars="200" w:firstLine="350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（</w:t>
      </w:r>
      <w:r w:rsidRPr="00866057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相談・支援機関名）</w:t>
      </w:r>
    </w:p>
    <w:p w:rsidR="00DA09B2" w:rsidRPr="008549EF" w:rsidRDefault="00DA09B2" w:rsidP="00B77E6D">
      <w:pPr>
        <w:spacing w:line="4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2"/>
        <w:gridCol w:w="1622"/>
        <w:gridCol w:w="5405"/>
      </w:tblGrid>
      <w:tr w:rsidR="00DA09B2" w:rsidTr="00953E07">
        <w:trPr>
          <w:trHeight w:val="254"/>
        </w:trPr>
        <w:tc>
          <w:tcPr>
            <w:tcW w:w="2342" w:type="dxa"/>
            <w:vAlign w:val="center"/>
          </w:tcPr>
          <w:p w:rsidR="00DA09B2" w:rsidRPr="005E2094" w:rsidRDefault="00DA09B2" w:rsidP="00953E0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414EB">
              <w:rPr>
                <w:rFonts w:ascii="HG丸ｺﾞｼｯｸM-PRO" w:eastAsia="HG丸ｺﾞｼｯｸM-PRO" w:hAnsi="HG丸ｺﾞｼｯｸM-PRO" w:cs="Times New Roman" w:hint="eastAsia"/>
                <w:spacing w:val="6"/>
                <w:w w:val="78"/>
                <w:kern w:val="0"/>
                <w:sz w:val="22"/>
                <w:fitText w:val="1935" w:id="1550458880"/>
              </w:rPr>
              <w:t>相談日・支援を受けた</w:t>
            </w:r>
            <w:r w:rsidRPr="009414EB">
              <w:rPr>
                <w:rFonts w:ascii="HG丸ｺﾞｼｯｸM-PRO" w:eastAsia="HG丸ｺﾞｼｯｸM-PRO" w:hAnsi="HG丸ｺﾞｼｯｸM-PRO" w:cs="Times New Roman" w:hint="eastAsia"/>
                <w:spacing w:val="-28"/>
                <w:w w:val="78"/>
                <w:kern w:val="0"/>
                <w:sz w:val="22"/>
                <w:fitText w:val="1935" w:id="1550458880"/>
              </w:rPr>
              <w:t>日</w:t>
            </w:r>
          </w:p>
        </w:tc>
        <w:tc>
          <w:tcPr>
            <w:tcW w:w="1622" w:type="dxa"/>
            <w:vAlign w:val="center"/>
          </w:tcPr>
          <w:p w:rsidR="00DA09B2" w:rsidRPr="005E2094" w:rsidRDefault="00DA09B2" w:rsidP="00953E0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年　齢</w:t>
            </w:r>
          </w:p>
        </w:tc>
        <w:tc>
          <w:tcPr>
            <w:tcW w:w="5405" w:type="dxa"/>
            <w:vAlign w:val="center"/>
          </w:tcPr>
          <w:p w:rsidR="00DA09B2" w:rsidRPr="005E2094" w:rsidRDefault="00DA09B2" w:rsidP="00953E0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内　容</w:t>
            </w:r>
          </w:p>
        </w:tc>
      </w:tr>
      <w:tr w:rsidR="00DA09B2" w:rsidTr="00953E07">
        <w:trPr>
          <w:trHeight w:val="615"/>
        </w:trPr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DA09B2" w:rsidRPr="005E2094" w:rsidRDefault="00DA09B2" w:rsidP="00953E07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1622" w:type="dxa"/>
            <w:vAlign w:val="center"/>
          </w:tcPr>
          <w:p w:rsidR="00DA09B2" w:rsidRPr="005E2094" w:rsidRDefault="00DA09B2" w:rsidP="00953E07">
            <w:pPr>
              <w:wordWrap w:val="0"/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歳　　か月</w:t>
            </w:r>
          </w:p>
        </w:tc>
        <w:tc>
          <w:tcPr>
            <w:tcW w:w="5405" w:type="dxa"/>
            <w:vAlign w:val="center"/>
          </w:tcPr>
          <w:p w:rsidR="00DA09B2" w:rsidRPr="005E2094" w:rsidRDefault="00DA09B2" w:rsidP="00953E07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DA09B2" w:rsidTr="00953E07">
        <w:trPr>
          <w:trHeight w:val="260"/>
        </w:trPr>
        <w:tc>
          <w:tcPr>
            <w:tcW w:w="9369" w:type="dxa"/>
            <w:gridSpan w:val="3"/>
            <w:tcBorders>
              <w:left w:val="single" w:sz="4" w:space="0" w:color="auto"/>
            </w:tcBorders>
            <w:vAlign w:val="center"/>
          </w:tcPr>
          <w:p w:rsidR="00DA09B2" w:rsidRPr="005E2094" w:rsidRDefault="00DA09B2" w:rsidP="00953E0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特記事項</w:t>
            </w:r>
          </w:p>
        </w:tc>
      </w:tr>
      <w:tr w:rsidR="00DA09B2" w:rsidTr="00953E07">
        <w:trPr>
          <w:trHeight w:val="759"/>
        </w:trPr>
        <w:tc>
          <w:tcPr>
            <w:tcW w:w="9369" w:type="dxa"/>
            <w:gridSpan w:val="3"/>
            <w:tcBorders>
              <w:left w:val="single" w:sz="4" w:space="0" w:color="auto"/>
            </w:tcBorders>
            <w:vAlign w:val="center"/>
          </w:tcPr>
          <w:p w:rsidR="00DA09B2" w:rsidRPr="005E2094" w:rsidRDefault="00DA09B2" w:rsidP="00953E07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DA09B2" w:rsidRDefault="00DA09B2">
      <w:pPr>
        <w:rPr>
          <w:rFonts w:ascii="HG丸ｺﾞｼｯｸM-PRO" w:eastAsia="HG丸ｺﾞｼｯｸM-PRO" w:hAnsi="HG丸ｺﾞｼｯｸM-PRO" w:cs="Times New Roman"/>
          <w:b/>
          <w:szCs w:val="24"/>
        </w:rPr>
      </w:pPr>
    </w:p>
    <w:p w:rsidR="00DA09B2" w:rsidRDefault="00DA09B2">
      <w:pPr>
        <w:rPr>
          <w:rFonts w:ascii="HG丸ｺﾞｼｯｸM-PRO" w:eastAsia="HG丸ｺﾞｼｯｸM-PRO" w:hAnsi="HG丸ｺﾞｼｯｸM-PRO" w:cs="Times New Roman"/>
          <w:b/>
          <w:szCs w:val="24"/>
        </w:rPr>
      </w:pPr>
      <w:r w:rsidRPr="000E72D5">
        <w:rPr>
          <w:rFonts w:ascii="HG丸ｺﾞｼｯｸM-PRO" w:eastAsia="HG丸ｺﾞｼｯｸM-PRO" w:hAnsi="HG丸ｺﾞｼｯｸM-PRO" w:cs="Times New Roman" w:hint="eastAsia"/>
          <w:b/>
          <w:szCs w:val="24"/>
        </w:rPr>
        <w:t>♪</w:t>
      </w:r>
      <w:r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　</w:t>
      </w:r>
      <w:r w:rsidRPr="000E72D5">
        <w:rPr>
          <w:rFonts w:ascii="HG丸ｺﾞｼｯｸM-PRO" w:eastAsia="HG丸ｺﾞｼｯｸM-PRO" w:hAnsi="HG丸ｺﾞｼｯｸM-PRO" w:cs="Times New Roman" w:hint="eastAsia"/>
          <w:b/>
          <w:szCs w:val="24"/>
        </w:rPr>
        <w:t>相談窓口や福祉サービスの問い合わせは、「サービスの種類一覧」または「伊達市子育てガイド</w:t>
      </w:r>
    </w:p>
    <w:p w:rsidR="00DA09B2" w:rsidRDefault="00DA09B2" w:rsidP="00B77E6D">
      <w:pPr>
        <w:ind w:firstLineChars="100" w:firstLine="206"/>
        <w:rPr>
          <w:rFonts w:ascii="Century" w:eastAsia="ＭＳ 明朝" w:hAnsi="Century" w:cs="Times New Roman"/>
          <w:b/>
          <w:szCs w:val="24"/>
        </w:rPr>
        <w:sectPr w:rsidR="00DA09B2" w:rsidSect="007E2637">
          <w:footerReference w:type="default" r:id="rId8"/>
          <w:headerReference w:type="first" r:id="rId9"/>
          <w:footerReference w:type="first" r:id="rId10"/>
          <w:pgSz w:w="11906" w:h="16838"/>
          <w:pgMar w:top="964" w:right="851" w:bottom="851" w:left="1418" w:header="851" w:footer="283" w:gutter="0"/>
          <w:cols w:space="425"/>
          <w:titlePg/>
          <w:docGrid w:type="linesAndChars" w:linePitch="360" w:charSpace="-1016"/>
        </w:sectPr>
      </w:pPr>
      <w:r w:rsidRPr="000E72D5">
        <w:rPr>
          <w:rFonts w:ascii="HG丸ｺﾞｼｯｸM-PRO" w:eastAsia="HG丸ｺﾞｼｯｸM-PRO" w:hAnsi="HG丸ｺﾞｼｯｸM-PRO" w:cs="Times New Roman" w:hint="eastAsia"/>
          <w:b/>
          <w:szCs w:val="24"/>
        </w:rPr>
        <w:t>ブックにこにこ」をご覧ください</w:t>
      </w:r>
      <w:r w:rsidR="00AC16D8">
        <w:rPr>
          <w:rFonts w:ascii="Century" w:eastAsia="ＭＳ 明朝" w:hAnsi="Century" w:cs="Times New Roman" w:hint="eastAsia"/>
          <w:b/>
          <w:szCs w:val="24"/>
        </w:rPr>
        <w:t>。</w:t>
      </w:r>
    </w:p>
    <w:p w:rsidR="003B546F" w:rsidRPr="009414EB" w:rsidRDefault="003B546F" w:rsidP="009414EB">
      <w:pPr>
        <w:spacing w:line="20" w:lineRule="exact"/>
        <w:rPr>
          <w:rFonts w:ascii="Century" w:eastAsia="ＭＳ 明朝" w:hAnsi="Century" w:cs="Times New Roman"/>
          <w:b/>
          <w:szCs w:val="24"/>
        </w:rPr>
      </w:pPr>
      <w:bookmarkStart w:id="0" w:name="_GoBack"/>
      <w:bookmarkEnd w:id="0"/>
    </w:p>
    <w:sectPr w:rsidR="003B546F" w:rsidRPr="009414EB" w:rsidSect="00AB59A5">
      <w:footerReference w:type="default" r:id="rId11"/>
      <w:footerReference w:type="first" r:id="rId12"/>
      <w:type w:val="continuous"/>
      <w:pgSz w:w="11906" w:h="16838"/>
      <w:pgMar w:top="964" w:right="851" w:bottom="851" w:left="1418" w:header="851" w:footer="283" w:gutter="0"/>
      <w:cols w:space="425"/>
      <w:titlePg/>
      <w:docGrid w:type="linesAndChars" w:linePitch="360" w:charSpace="-1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45" w:rsidRDefault="00337845" w:rsidP="00C829B6">
      <w:r>
        <w:separator/>
      </w:r>
    </w:p>
  </w:endnote>
  <w:endnote w:type="continuationSeparator" w:id="0">
    <w:p w:rsidR="00337845" w:rsidRDefault="00337845" w:rsidP="00C8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900129"/>
      <w:docPartObj>
        <w:docPartGallery w:val="Page Numbers (Bottom of Page)"/>
        <w:docPartUnique/>
      </w:docPartObj>
    </w:sdtPr>
    <w:sdtEndPr/>
    <w:sdtContent>
      <w:p w:rsidR="00DA09B2" w:rsidRDefault="00DA09B2" w:rsidP="00006AF0">
        <w:pPr>
          <w:pStyle w:val="a5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9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771138"/>
      <w:docPartObj>
        <w:docPartGallery w:val="Page Numbers (Bottom of Page)"/>
        <w:docPartUnique/>
      </w:docPartObj>
    </w:sdtPr>
    <w:sdtEndPr/>
    <w:sdtContent>
      <w:p w:rsidR="00DA09B2" w:rsidRPr="007E2637" w:rsidRDefault="00DA09B2" w:rsidP="007E2637">
        <w:pPr>
          <w:pStyle w:val="a5"/>
          <w:jc w:val="center"/>
          <w:rPr>
            <w:rFonts w:ascii="HG創英角ﾎﾟｯﾌﾟ体" w:eastAsia="HG創英角ﾎﾟｯﾌﾟ体" w:hAnsi="HG創英角ﾎﾟｯﾌﾟ体"/>
            <w:sz w:val="32"/>
            <w:szCs w:val="32"/>
          </w:rPr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038505"/>
      <w:docPartObj>
        <w:docPartGallery w:val="Page Numbers (Bottom of Page)"/>
        <w:docPartUnique/>
      </w:docPartObj>
    </w:sdtPr>
    <w:sdtEndPr/>
    <w:sdtContent>
      <w:p w:rsidR="009941F0" w:rsidRDefault="00006AF0" w:rsidP="00006AF0">
        <w:pPr>
          <w:pStyle w:val="a5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9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158950"/>
      <w:docPartObj>
        <w:docPartGallery w:val="Page Numbers (Bottom of Page)"/>
        <w:docPartUnique/>
      </w:docPartObj>
    </w:sdtPr>
    <w:sdtEndPr/>
    <w:sdtContent>
      <w:p w:rsidR="007E2637" w:rsidRPr="007E2637" w:rsidRDefault="00006AF0" w:rsidP="007E2637">
        <w:pPr>
          <w:pStyle w:val="a5"/>
          <w:jc w:val="center"/>
          <w:rPr>
            <w:rFonts w:ascii="HG創英角ﾎﾟｯﾌﾟ体" w:eastAsia="HG創英角ﾎﾟｯﾌﾟ体" w:hAnsi="HG創英角ﾎﾟｯﾌﾟ体"/>
            <w:sz w:val="32"/>
            <w:szCs w:val="32"/>
          </w:rPr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45" w:rsidRDefault="00337845" w:rsidP="00C829B6">
      <w:r>
        <w:separator/>
      </w:r>
    </w:p>
  </w:footnote>
  <w:footnote w:type="continuationSeparator" w:id="0">
    <w:p w:rsidR="00337845" w:rsidRDefault="00337845" w:rsidP="00C8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EB" w:rsidRDefault="009414EB" w:rsidP="009414EB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6F"/>
    <w:rsid w:val="00006AF0"/>
    <w:rsid w:val="000C6821"/>
    <w:rsid w:val="000E72D5"/>
    <w:rsid w:val="00247040"/>
    <w:rsid w:val="0026680C"/>
    <w:rsid w:val="002C6056"/>
    <w:rsid w:val="0032179A"/>
    <w:rsid w:val="00337845"/>
    <w:rsid w:val="00384FEE"/>
    <w:rsid w:val="00391CBE"/>
    <w:rsid w:val="003966BF"/>
    <w:rsid w:val="003B546F"/>
    <w:rsid w:val="004638EB"/>
    <w:rsid w:val="004B5882"/>
    <w:rsid w:val="00527E46"/>
    <w:rsid w:val="00564740"/>
    <w:rsid w:val="00577CCB"/>
    <w:rsid w:val="005E2094"/>
    <w:rsid w:val="0062456F"/>
    <w:rsid w:val="0067784C"/>
    <w:rsid w:val="006F5AAE"/>
    <w:rsid w:val="00701A61"/>
    <w:rsid w:val="00771238"/>
    <w:rsid w:val="007E2637"/>
    <w:rsid w:val="008511FF"/>
    <w:rsid w:val="008549EF"/>
    <w:rsid w:val="00866057"/>
    <w:rsid w:val="00894C5D"/>
    <w:rsid w:val="00913260"/>
    <w:rsid w:val="0092696C"/>
    <w:rsid w:val="009414EB"/>
    <w:rsid w:val="00985B38"/>
    <w:rsid w:val="009941F0"/>
    <w:rsid w:val="009B665A"/>
    <w:rsid w:val="009E134A"/>
    <w:rsid w:val="00A41E06"/>
    <w:rsid w:val="00A4512D"/>
    <w:rsid w:val="00A7568B"/>
    <w:rsid w:val="00A76F23"/>
    <w:rsid w:val="00AA433F"/>
    <w:rsid w:val="00AB4EA7"/>
    <w:rsid w:val="00AB59A5"/>
    <w:rsid w:val="00AC16D8"/>
    <w:rsid w:val="00B35547"/>
    <w:rsid w:val="00B5467F"/>
    <w:rsid w:val="00B64918"/>
    <w:rsid w:val="00B77E6D"/>
    <w:rsid w:val="00BA0584"/>
    <w:rsid w:val="00C8077D"/>
    <w:rsid w:val="00C829B6"/>
    <w:rsid w:val="00C935DF"/>
    <w:rsid w:val="00CF4FE9"/>
    <w:rsid w:val="00DA09B2"/>
    <w:rsid w:val="00E012DB"/>
    <w:rsid w:val="00E758D7"/>
    <w:rsid w:val="00F456FE"/>
    <w:rsid w:val="00F66786"/>
    <w:rsid w:val="00F800F1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9B6"/>
  </w:style>
  <w:style w:type="paragraph" w:styleId="a5">
    <w:name w:val="footer"/>
    <w:basedOn w:val="a"/>
    <w:link w:val="a6"/>
    <w:uiPriority w:val="99"/>
    <w:unhideWhenUsed/>
    <w:rsid w:val="00C82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9B6"/>
  </w:style>
  <w:style w:type="table" w:styleId="a7">
    <w:name w:val="Table Grid"/>
    <w:basedOn w:val="a1"/>
    <w:uiPriority w:val="59"/>
    <w:rsid w:val="005E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4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9B6"/>
  </w:style>
  <w:style w:type="paragraph" w:styleId="a5">
    <w:name w:val="footer"/>
    <w:basedOn w:val="a"/>
    <w:link w:val="a6"/>
    <w:uiPriority w:val="99"/>
    <w:unhideWhenUsed/>
    <w:rsid w:val="00C82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9B6"/>
  </w:style>
  <w:style w:type="table" w:styleId="a7">
    <w:name w:val="Table Grid"/>
    <w:basedOn w:val="a1"/>
    <w:uiPriority w:val="59"/>
    <w:rsid w:val="005E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4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42</cp:revision>
  <dcterms:created xsi:type="dcterms:W3CDTF">2016-05-17T10:44:00Z</dcterms:created>
  <dcterms:modified xsi:type="dcterms:W3CDTF">2018-02-02T02:31:00Z</dcterms:modified>
</cp:coreProperties>
</file>