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A3" w:rsidRDefault="003E2E51" w:rsidP="00E4262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99BA93" wp14:editId="4497642E">
            <wp:simplePos x="0" y="0"/>
            <wp:positionH relativeFrom="column">
              <wp:posOffset>763271</wp:posOffset>
            </wp:positionH>
            <wp:positionV relativeFrom="paragraph">
              <wp:posOffset>-389258</wp:posOffset>
            </wp:positionV>
            <wp:extent cx="695960" cy="695960"/>
            <wp:effectExtent l="57150" t="95250" r="66040" b="1041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hi_kenkou_techo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33595">
                      <a:off x="0" y="0"/>
                      <a:ext cx="6959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0939E4" wp14:editId="43FECA0A">
            <wp:simplePos x="0" y="0"/>
            <wp:positionH relativeFrom="column">
              <wp:posOffset>4678680</wp:posOffset>
            </wp:positionH>
            <wp:positionV relativeFrom="paragraph">
              <wp:posOffset>-586740</wp:posOffset>
            </wp:positionV>
            <wp:extent cx="1265651" cy="923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chan_kounotor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65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870CB" wp14:editId="4B8C1774">
                <wp:simplePos x="0" y="0"/>
                <wp:positionH relativeFrom="column">
                  <wp:posOffset>0</wp:posOffset>
                </wp:positionH>
                <wp:positionV relativeFrom="paragraph">
                  <wp:posOffset>-300990</wp:posOffset>
                </wp:positionV>
                <wp:extent cx="6121400" cy="533400"/>
                <wp:effectExtent l="0" t="381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1A3" w:rsidRPr="00AF7968" w:rsidRDefault="000841A3" w:rsidP="000841A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AF7968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生育歴・心身の状況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3.7pt;width:48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xW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" stroked="f">
                <v:textbox>
                  <w:txbxContent>
                    <w:p w:rsidR="000841A3" w:rsidRPr="00AF7968" w:rsidRDefault="000841A3" w:rsidP="000841A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AF7968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生育歴・心身の状況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35771B" w:rsidRDefault="0035771B" w:rsidP="0035771B">
      <w:pPr>
        <w:spacing w:line="200" w:lineRule="exact"/>
        <w:jc w:val="left"/>
        <w:rPr>
          <w:rFonts w:ascii="HG丸ｺﾞｼｯｸM-PRO" w:eastAsia="HG丸ｺﾞｼｯｸM-PRO" w:hAnsi="ＭＳ ゴシック"/>
          <w:sz w:val="24"/>
          <w:szCs w:val="24"/>
        </w:rPr>
      </w:pPr>
      <w:bookmarkStart w:id="0" w:name="_GoBack"/>
      <w:bookmarkEnd w:id="0"/>
    </w:p>
    <w:p w:rsidR="00157284" w:rsidRDefault="00692AA5" w:rsidP="00672DA1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793A5D">
        <w:rPr>
          <w:rFonts w:ascii="HG丸ｺﾞｼｯｸM-PRO" w:eastAsia="HG丸ｺﾞｼｯｸM-PRO" w:hAnsi="ＭＳ ゴシック" w:hint="eastAsia"/>
          <w:sz w:val="24"/>
          <w:szCs w:val="24"/>
        </w:rPr>
        <w:t>＊　母子</w:t>
      </w:r>
      <w:r w:rsidR="00672DA1" w:rsidRPr="00542BBC">
        <w:rPr>
          <w:rFonts w:ascii="HG丸ｺﾞｼｯｸM-PRO" w:eastAsia="HG丸ｺﾞｼｯｸM-PRO" w:hAnsi="ＭＳ ゴシック" w:hint="eastAsia"/>
          <w:sz w:val="24"/>
          <w:szCs w:val="24"/>
        </w:rPr>
        <w:t>健康</w:t>
      </w:r>
      <w:r w:rsidRPr="00542BBC">
        <w:rPr>
          <w:rFonts w:ascii="HG丸ｺﾞｼｯｸM-PRO" w:eastAsia="HG丸ｺﾞｼｯｸM-PRO" w:hAnsi="ＭＳ ゴシック" w:hint="eastAsia"/>
          <w:sz w:val="24"/>
          <w:szCs w:val="24"/>
        </w:rPr>
        <w:t>手帳</w:t>
      </w:r>
      <w:r w:rsidRPr="00542BBC">
        <w:rPr>
          <w:rFonts w:ascii="HG丸ｺﾞｼｯｸM-PRO" w:eastAsia="HG丸ｺﾞｼｯｸM-PRO" w:hAnsi="ＭＳ 明朝" w:hint="eastAsia"/>
          <w:sz w:val="24"/>
          <w:szCs w:val="24"/>
        </w:rPr>
        <w:t>など</w:t>
      </w:r>
      <w:r w:rsidR="00542BBC" w:rsidRPr="00542BBC">
        <w:rPr>
          <w:rFonts w:ascii="HG丸ｺﾞｼｯｸM-PRO" w:eastAsia="HG丸ｺﾞｼｯｸM-PRO" w:hAnsi="ＭＳ 明朝" w:hint="eastAsia"/>
          <w:sz w:val="24"/>
          <w:szCs w:val="24"/>
        </w:rPr>
        <w:t>の記録</w:t>
      </w:r>
      <w:r w:rsidRPr="00542BBC">
        <w:rPr>
          <w:rFonts w:ascii="HG丸ｺﾞｼｯｸM-PRO" w:eastAsia="HG丸ｺﾞｼｯｸM-PRO" w:hAnsi="ＭＳ 明朝" w:hint="eastAsia"/>
          <w:sz w:val="24"/>
          <w:szCs w:val="24"/>
        </w:rPr>
        <w:t>をもとに</w:t>
      </w:r>
      <w:r w:rsidR="00672DA1" w:rsidRPr="00542BBC">
        <w:rPr>
          <w:rFonts w:ascii="HG丸ｺﾞｼｯｸM-PRO" w:eastAsia="HG丸ｺﾞｼｯｸM-PRO" w:hAnsi="ＭＳ 明朝" w:hint="eastAsia"/>
          <w:sz w:val="24"/>
          <w:szCs w:val="24"/>
        </w:rPr>
        <w:t>ご</w:t>
      </w:r>
      <w:r w:rsidRPr="00542BBC">
        <w:rPr>
          <w:rFonts w:ascii="HG丸ｺﾞｼｯｸM-PRO" w:eastAsia="HG丸ｺﾞｼｯｸM-PRO" w:hAnsi="ＭＳ 明朝" w:hint="eastAsia"/>
          <w:sz w:val="24"/>
          <w:szCs w:val="24"/>
        </w:rPr>
        <w:t>記入くだ</w:t>
      </w:r>
      <w:r>
        <w:rPr>
          <w:rFonts w:ascii="HG丸ｺﾞｼｯｸM-PRO" w:eastAsia="HG丸ｺﾞｼｯｸM-PRO" w:hAnsi="ＭＳ 明朝" w:hint="eastAsia"/>
          <w:sz w:val="24"/>
          <w:szCs w:val="24"/>
        </w:rPr>
        <w:t>さい。</w:t>
      </w:r>
      <w:r w:rsidR="00006EEB">
        <w:rPr>
          <w:rFonts w:ascii="HG丸ｺﾞｼｯｸM-PRO" w:eastAsia="HG丸ｺﾞｼｯｸM-PRO" w:hAnsi="ＭＳ 明朝" w:hint="eastAsia"/>
          <w:sz w:val="24"/>
          <w:szCs w:val="24"/>
        </w:rPr>
        <w:t>わかるところだけでかまいません。</w:t>
      </w:r>
    </w:p>
    <w:p w:rsidR="0023150C" w:rsidRPr="00793A5D" w:rsidRDefault="00692AA5" w:rsidP="0035771B">
      <w:pPr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関係機関で作成した</w:t>
      </w:r>
      <w:r w:rsidR="00542BBC">
        <w:rPr>
          <w:rFonts w:ascii="HG丸ｺﾞｼｯｸM-PRO" w:eastAsia="HG丸ｺﾞｼｯｸM-PRO" w:hint="eastAsia"/>
          <w:sz w:val="24"/>
          <w:szCs w:val="24"/>
        </w:rPr>
        <w:t>もの</w:t>
      </w:r>
      <w:r>
        <w:rPr>
          <w:rFonts w:ascii="HG丸ｺﾞｼｯｸM-PRO" w:eastAsia="HG丸ｺﾞｼｯｸM-PRO" w:hint="eastAsia"/>
          <w:sz w:val="24"/>
          <w:szCs w:val="24"/>
        </w:rPr>
        <w:t>がある場合、それを</w:t>
      </w:r>
      <w:r w:rsidR="00157284">
        <w:rPr>
          <w:rFonts w:ascii="HG丸ｺﾞｼｯｸM-PRO" w:eastAsia="HG丸ｺﾞｼｯｸM-PRO" w:hint="eastAsia"/>
          <w:sz w:val="24"/>
          <w:szCs w:val="24"/>
        </w:rPr>
        <w:t>利用され</w:t>
      </w:r>
      <w:r>
        <w:rPr>
          <w:rFonts w:ascii="HG丸ｺﾞｼｯｸM-PRO" w:eastAsia="HG丸ｺﾞｼｯｸM-PRO" w:hint="eastAsia"/>
          <w:sz w:val="24"/>
          <w:szCs w:val="24"/>
        </w:rPr>
        <w:t>ても結構です。</w:t>
      </w:r>
    </w:p>
    <w:p w:rsidR="00692AA5" w:rsidRDefault="00692AA5" w:rsidP="00692AA5">
      <w:pPr>
        <w:spacing w:line="100" w:lineRule="exact"/>
        <w:jc w:val="left"/>
        <w:rPr>
          <w:rFonts w:ascii="ＭＳ 明朝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1246"/>
        <w:gridCol w:w="7939"/>
      </w:tblGrid>
      <w:tr w:rsidR="00542BBC" w:rsidRPr="00AF7968" w:rsidTr="0051267D">
        <w:trPr>
          <w:trHeight w:val="1265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42BBC" w:rsidRPr="00AF7968" w:rsidRDefault="00542BBC" w:rsidP="00506EA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妊娠～出産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542BBC" w:rsidRPr="00AF7968" w:rsidRDefault="00542BBC" w:rsidP="00157284">
            <w:pPr>
              <w:ind w:firstLineChars="100" w:firstLine="256"/>
              <w:rPr>
                <w:rFonts w:ascii="HG丸ｺﾞｼｯｸM-PRO" w:eastAsia="HG丸ｺﾞｼｯｸM-PRO" w:hAnsi="HG丸ｺﾞｼｯｸM-PRO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pacing w:val="8"/>
                <w:sz w:val="24"/>
                <w:szCs w:val="24"/>
              </w:rPr>
              <w:t>妊娠</w:t>
            </w:r>
          </w:p>
        </w:tc>
        <w:tc>
          <w:tcPr>
            <w:tcW w:w="7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2BBC" w:rsidRPr="00AF7968" w:rsidRDefault="00563897" w:rsidP="00506E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157284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異常なし</w:t>
            </w:r>
            <w:r w:rsidR="00542BBC"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542BB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542BBC" w:rsidRPr="00AF7968" w:rsidRDefault="00563897" w:rsidP="00542BB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157284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異常あり</w:t>
            </w:r>
            <w:r w:rsidR="00542BB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42BB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切迫流早産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42BB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妊娠高血圧</w:t>
            </w:r>
            <w:r w:rsidR="00157284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症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542BB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妊娠糖尿</w:t>
            </w:r>
            <w:r w:rsidR="00797B7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542BB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貧血</w:t>
            </w:r>
            <w:r w:rsidR="00542BBC"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542BB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542BBC" w:rsidRPr="00AF7968" w:rsidRDefault="00542BBC" w:rsidP="008A470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57284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）</w:t>
            </w:r>
          </w:p>
        </w:tc>
      </w:tr>
      <w:tr w:rsidR="00D20C43" w:rsidRPr="00AF7968" w:rsidTr="0010076D">
        <w:trPr>
          <w:trHeight w:val="1323"/>
        </w:trPr>
        <w:tc>
          <w:tcPr>
            <w:tcW w:w="596" w:type="dxa"/>
            <w:vMerge/>
            <w:tcBorders>
              <w:left w:val="single" w:sz="12" w:space="0" w:color="auto"/>
            </w:tcBorders>
            <w:vAlign w:val="center"/>
          </w:tcPr>
          <w:p w:rsidR="00D20C43" w:rsidRPr="00AF7968" w:rsidRDefault="00D20C43" w:rsidP="00506E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20C43" w:rsidRPr="00AF7968" w:rsidRDefault="00D20C43" w:rsidP="001572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出産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center"/>
          </w:tcPr>
          <w:p w:rsidR="00D20C43" w:rsidRPr="00AF7968" w:rsidRDefault="00D20C43" w:rsidP="00506E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妊娠期間：　　　　　週　　出生時体重　　　　　　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g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D20C43" w:rsidRPr="00AF7968" w:rsidRDefault="00D20C43" w:rsidP="00D20C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分娩状況：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自然分娩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</w:t>
            </w:r>
            <w:r w:rsidR="003D5670"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帝王切開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吸引分娩</w:t>
            </w:r>
            <w:r w:rsidR="003D5670"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</w:p>
          <w:p w:rsidR="00D20C43" w:rsidRPr="00AF7968" w:rsidRDefault="00563897" w:rsidP="00563897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20C43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仮死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D20C43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逆子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D20C43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多胎（　　人）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20C43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臍帯巻絡　</w:t>
            </w:r>
          </w:p>
        </w:tc>
      </w:tr>
      <w:tr w:rsidR="0051267D" w:rsidRPr="00AF7968" w:rsidTr="00157284">
        <w:trPr>
          <w:trHeight w:val="543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1267D" w:rsidRPr="00AF7968" w:rsidRDefault="0051267D" w:rsidP="00506EA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乳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D" w:rsidRPr="00AF7968" w:rsidRDefault="00157284" w:rsidP="00F60A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　　育</w:t>
            </w:r>
          </w:p>
        </w:tc>
        <w:tc>
          <w:tcPr>
            <w:tcW w:w="7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67D" w:rsidRPr="00AF7968" w:rsidRDefault="00157284" w:rsidP="0056389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栄養：</w:t>
            </w:r>
            <w:r w:rsidR="00DF5EB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1267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母乳</w:t>
            </w:r>
            <w:r w:rsidR="00DF5EB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51267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混合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</w:t>
            </w:r>
            <w:r w:rsidR="0051267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ミルク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C19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C171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267D" w:rsidRPr="00AF7968" w:rsidTr="0010076D">
        <w:trPr>
          <w:trHeight w:val="2380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1267D" w:rsidRPr="00AF7968" w:rsidRDefault="0051267D" w:rsidP="00506EA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67D" w:rsidRPr="00AF7968" w:rsidRDefault="0051267D" w:rsidP="000841A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</w:t>
            </w:r>
            <w:r w:rsidR="00157284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達</w:t>
            </w:r>
          </w:p>
          <w:p w:rsidR="0051267D" w:rsidRPr="00AF7968" w:rsidRDefault="0051267D" w:rsidP="00F60AFF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267D" w:rsidRPr="00AF7968" w:rsidRDefault="0051267D" w:rsidP="00F60AFF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267D" w:rsidRPr="00AF7968" w:rsidRDefault="0051267D" w:rsidP="00F60AFF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267D" w:rsidRPr="00AF7968" w:rsidRDefault="0051267D" w:rsidP="00F60AFF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267D" w:rsidRPr="00AF7968" w:rsidRDefault="0051267D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67D" w:rsidRPr="00AF7968" w:rsidRDefault="0051267D" w:rsidP="000841A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首のすわり　　　歳　　か月　　あやすと笑う　　　</w:t>
            </w:r>
            <w:r w:rsidR="00DC171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か月</w:t>
            </w:r>
          </w:p>
          <w:p w:rsidR="0051267D" w:rsidRPr="00AF7968" w:rsidRDefault="0051267D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寝返り　　　　　歳　　か月　　話しかけるような声</w:t>
            </w:r>
            <w:r w:rsidR="00DC171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か月</w:t>
            </w:r>
          </w:p>
          <w:p w:rsidR="0051267D" w:rsidRPr="00AF7968" w:rsidRDefault="0051267D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おすわり　　　　歳　　か月　　後追い　　　　　　</w:t>
            </w:r>
            <w:r w:rsidR="00DC171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か月</w:t>
            </w:r>
          </w:p>
          <w:p w:rsidR="0051267D" w:rsidRPr="00AF7968" w:rsidRDefault="0051267D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つかまり立ち　　歳　　か月　　人見知り　　　　　</w:t>
            </w:r>
            <w:r w:rsidR="00DC171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か月</w:t>
            </w:r>
          </w:p>
          <w:p w:rsidR="0051267D" w:rsidRPr="00AF7968" w:rsidRDefault="0051267D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はいはい　　　　歳　　か月　　意味のある言葉　　</w:t>
            </w:r>
            <w:r w:rsidR="00DC171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か月</w:t>
            </w:r>
          </w:p>
          <w:p w:rsidR="0051267D" w:rsidRPr="00AF7968" w:rsidRDefault="0051267D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ひとり歩き　　　歳　　か月　　２語文　　　　　　</w:t>
            </w:r>
            <w:r w:rsidR="00DC171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か月</w:t>
            </w:r>
          </w:p>
          <w:p w:rsidR="00AF40BD" w:rsidRPr="00AF7968" w:rsidRDefault="00006EEB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653605" w:rsidRPr="00AF7968" w:rsidTr="00563897">
        <w:trPr>
          <w:cantSplit/>
          <w:trHeight w:val="2311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53605" w:rsidRPr="00AF7968" w:rsidRDefault="00653605" w:rsidP="00563897">
            <w:pPr>
              <w:ind w:left="113" w:right="113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往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症</w:t>
            </w:r>
          </w:p>
        </w:tc>
        <w:tc>
          <w:tcPr>
            <w:tcW w:w="91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79" w:rsidRPr="00AF7968" w:rsidRDefault="00797B79" w:rsidP="00797B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生まれつきの病気（　　　　　　　　　　　　　　　　　　　　　　　</w:t>
            </w:r>
            <w:r w:rsidR="008A47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  <w:p w:rsidR="005315FE" w:rsidRPr="00AF7968" w:rsidRDefault="00563897" w:rsidP="00797B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（担当医：　　　　　　　　　　　　　　　　　　</w:t>
            </w:r>
            <w:r w:rsidR="008A47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  <w:p w:rsidR="00563897" w:rsidRPr="00AF7968" w:rsidRDefault="00563897" w:rsidP="00797B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風</w:t>
            </w:r>
            <w:r w:rsidR="005315F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しん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5315F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麻しん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水痘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髄膜炎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肺炎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中耳炎</w:t>
            </w:r>
            <w:r w:rsidR="00EC7081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□おたふくかぜ</w:t>
            </w:r>
          </w:p>
          <w:p w:rsidR="00563897" w:rsidRPr="00AF7968" w:rsidRDefault="00563897" w:rsidP="001007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けいれん（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熱あり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F60AFF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熱なし）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315F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てんかん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目の病気</w:t>
            </w:r>
            <w:r w:rsidR="00EC7081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□結核　□心臓病</w:t>
            </w:r>
          </w:p>
          <w:p w:rsidR="00563897" w:rsidRPr="00AF7968" w:rsidRDefault="00563897" w:rsidP="001007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3150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けが</w:t>
            </w:r>
            <w:r w:rsidR="005315F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や事故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　　　　　）</w:t>
            </w:r>
          </w:p>
          <w:p w:rsidR="005315FE" w:rsidRPr="00AF7968" w:rsidRDefault="00563897" w:rsidP="001007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1267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　　　　　　　　　　　　　</w:t>
            </w:r>
            <w:r w:rsidR="0023150C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1267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0076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51267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</w:tr>
      <w:tr w:rsidR="00AF40BD" w:rsidRPr="00AF7968" w:rsidTr="00563897">
        <w:trPr>
          <w:trHeight w:val="970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40BD" w:rsidRPr="00AF7968" w:rsidRDefault="00AF40BD" w:rsidP="00506EA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BD" w:rsidRPr="00AF7968" w:rsidRDefault="00AF40BD" w:rsidP="0051267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アレルギー</w:t>
            </w:r>
          </w:p>
        </w:tc>
        <w:tc>
          <w:tcPr>
            <w:tcW w:w="7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897" w:rsidRPr="00AF7968" w:rsidRDefault="00563897" w:rsidP="0056389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喘息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アトピー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食物（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AF40BD" w:rsidRPr="00AF7968" w:rsidRDefault="00563897" w:rsidP="0056389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□ハウスダスト　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薬物（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AF40BD" w:rsidRPr="00AF7968" w:rsidTr="0010076D">
        <w:trPr>
          <w:trHeight w:val="902"/>
        </w:trPr>
        <w:tc>
          <w:tcPr>
            <w:tcW w:w="596" w:type="dxa"/>
            <w:vMerge/>
            <w:tcBorders>
              <w:left w:val="single" w:sz="12" w:space="0" w:color="auto"/>
            </w:tcBorders>
            <w:vAlign w:val="center"/>
          </w:tcPr>
          <w:p w:rsidR="00AF40BD" w:rsidRPr="00AF7968" w:rsidRDefault="00AF40BD" w:rsidP="00506E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40BD" w:rsidRPr="00AF7968" w:rsidRDefault="00AF40BD" w:rsidP="005638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</w:t>
            </w:r>
            <w:r w:rsidR="00563897"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563897"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0BD" w:rsidRPr="00AF7968" w:rsidRDefault="008A470E" w:rsidP="005126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発熱しやすい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風邪をひきやすい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便秘・下痢をしやすい</w:t>
            </w:r>
          </w:p>
          <w:p w:rsidR="00AF40BD" w:rsidRPr="00AF7968" w:rsidRDefault="008A470E" w:rsidP="008A470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DF5EB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　　　　　　　　　　　　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F5EB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AF40B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653605" w:rsidRPr="00AF7968" w:rsidTr="001B0A19">
        <w:trPr>
          <w:trHeight w:val="591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53605" w:rsidRPr="00AF7968" w:rsidRDefault="00AF40BD" w:rsidP="00D8721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習慣・くせ</w:t>
            </w:r>
          </w:p>
        </w:tc>
        <w:tc>
          <w:tcPr>
            <w:tcW w:w="91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3605" w:rsidRPr="00AF7968" w:rsidRDefault="00AF40BD" w:rsidP="002315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利き手　（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右　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左　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不定）　</w:t>
            </w:r>
            <w:r w:rsidR="007C4D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生活リズム（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7C4D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良い　</w:t>
            </w:r>
            <w:r w:rsidR="00563897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7C4D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乱れがち）</w:t>
            </w:r>
          </w:p>
        </w:tc>
      </w:tr>
      <w:tr w:rsidR="007C4D0E" w:rsidRPr="00AF7968" w:rsidTr="00D05581">
        <w:trPr>
          <w:trHeight w:val="1282"/>
        </w:trPr>
        <w:tc>
          <w:tcPr>
            <w:tcW w:w="596" w:type="dxa"/>
            <w:vMerge/>
            <w:tcBorders>
              <w:left w:val="single" w:sz="12" w:space="0" w:color="auto"/>
            </w:tcBorders>
            <w:vAlign w:val="center"/>
          </w:tcPr>
          <w:p w:rsidR="007C4D0E" w:rsidRPr="00AF7968" w:rsidRDefault="007C4D0E" w:rsidP="00506E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185" w:type="dxa"/>
            <w:gridSpan w:val="2"/>
            <w:tcBorders>
              <w:right w:val="single" w:sz="12" w:space="0" w:color="auto"/>
            </w:tcBorders>
            <w:vAlign w:val="center"/>
          </w:tcPr>
          <w:p w:rsidR="007C4D0E" w:rsidRPr="00AF7968" w:rsidRDefault="00563897" w:rsidP="0056389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968" w:rsidRPr="00AF796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きつおん</w:t>
                  </w:r>
                </w:rt>
                <w:rubyBase>
                  <w:r w:rsidR="00AF796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吃音</w:t>
                  </w:r>
                </w:rubyBase>
              </w:ruby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1C53DB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チック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10076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おねしょ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10076D" w:rsidRPr="00AF796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076D" w:rsidRPr="00AF7968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やきょうしょう</w:t>
                  </w:r>
                </w:rt>
                <w:rubyBase>
                  <w:r w:rsidR="0010076D" w:rsidRPr="00AF796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夜驚症</w:t>
                  </w:r>
                </w:rubyBase>
              </w:ruby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10076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爪かみ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10076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性器いじり</w:t>
            </w:r>
          </w:p>
          <w:p w:rsidR="0010076D" w:rsidRPr="00AF7968" w:rsidRDefault="00563897" w:rsidP="00D0558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□多動　□</w:t>
            </w:r>
            <w:r w:rsidR="007C4D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パニック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7C4D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自傷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7C4D0E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こだわり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10076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DF5EB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F5EB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  <w:r w:rsidR="0010076D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506EA9" w:rsidRPr="00AF7968" w:rsidTr="001001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98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EA9" w:rsidRPr="00AF7968" w:rsidRDefault="00506EA9" w:rsidP="0010076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生活環境の変化（家族の転居</w:t>
            </w:r>
            <w:r w:rsidR="00C25C89"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Pr="00AF7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38734F" w:rsidRPr="007163BD" w:rsidRDefault="0038734F" w:rsidP="00D05581">
      <w:pPr>
        <w:spacing w:line="20" w:lineRule="exact"/>
        <w:rPr>
          <w:rFonts w:ascii="ＭＳ 明朝"/>
          <w:sz w:val="24"/>
          <w:szCs w:val="24"/>
        </w:rPr>
      </w:pPr>
    </w:p>
    <w:sectPr w:rsidR="0038734F" w:rsidRPr="007163BD" w:rsidSect="00D05581">
      <w:footerReference w:type="default" r:id="rId10"/>
      <w:pgSz w:w="11906" w:h="16838"/>
      <w:pgMar w:top="1134" w:right="1077" w:bottom="284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3F" w:rsidRDefault="00FC303F" w:rsidP="0059769A">
      <w:r>
        <w:separator/>
      </w:r>
    </w:p>
  </w:endnote>
  <w:endnote w:type="continuationSeparator" w:id="0">
    <w:p w:rsidR="00FC303F" w:rsidRDefault="00FC303F" w:rsidP="0059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1528"/>
      <w:docPartObj>
        <w:docPartGallery w:val="Page Numbers (Bottom of Page)"/>
        <w:docPartUnique/>
      </w:docPartObj>
    </w:sdtPr>
    <w:sdtEndPr/>
    <w:sdtContent>
      <w:p w:rsidR="00D05581" w:rsidRDefault="001C5787" w:rsidP="001C5787">
        <w:pPr>
          <w:pStyle w:val="a6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11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3F" w:rsidRDefault="00FC303F" w:rsidP="0059769A">
      <w:r>
        <w:separator/>
      </w:r>
    </w:p>
  </w:footnote>
  <w:footnote w:type="continuationSeparator" w:id="0">
    <w:p w:rsidR="00FC303F" w:rsidRDefault="00FC303F" w:rsidP="0059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28B"/>
    <w:multiLevelType w:val="hybridMultilevel"/>
    <w:tmpl w:val="AE5448E8"/>
    <w:lvl w:ilvl="0" w:tplc="75D60A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5430A56"/>
    <w:multiLevelType w:val="hybridMultilevel"/>
    <w:tmpl w:val="C0E6E2BA"/>
    <w:lvl w:ilvl="0" w:tplc="98BE2326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96"/>
    <w:rsid w:val="0000171F"/>
    <w:rsid w:val="00006EEB"/>
    <w:rsid w:val="00010184"/>
    <w:rsid w:val="00022466"/>
    <w:rsid w:val="00036764"/>
    <w:rsid w:val="00060417"/>
    <w:rsid w:val="000841A3"/>
    <w:rsid w:val="000A46F5"/>
    <w:rsid w:val="000B4852"/>
    <w:rsid w:val="000C6432"/>
    <w:rsid w:val="0010018B"/>
    <w:rsid w:val="0010076D"/>
    <w:rsid w:val="0012589E"/>
    <w:rsid w:val="0014041F"/>
    <w:rsid w:val="00152EFE"/>
    <w:rsid w:val="00157284"/>
    <w:rsid w:val="00175C63"/>
    <w:rsid w:val="00182342"/>
    <w:rsid w:val="001B0A19"/>
    <w:rsid w:val="001B6C52"/>
    <w:rsid w:val="001C53DB"/>
    <w:rsid w:val="001C5787"/>
    <w:rsid w:val="0020286B"/>
    <w:rsid w:val="00210DAB"/>
    <w:rsid w:val="00213AB8"/>
    <w:rsid w:val="0023150C"/>
    <w:rsid w:val="00231F71"/>
    <w:rsid w:val="00242EC7"/>
    <w:rsid w:val="0025032D"/>
    <w:rsid w:val="00276507"/>
    <w:rsid w:val="00277151"/>
    <w:rsid w:val="00294214"/>
    <w:rsid w:val="002A2A32"/>
    <w:rsid w:val="002A3FE9"/>
    <w:rsid w:val="002C1997"/>
    <w:rsid w:val="002C1B03"/>
    <w:rsid w:val="0032585A"/>
    <w:rsid w:val="00332EC2"/>
    <w:rsid w:val="0035771B"/>
    <w:rsid w:val="00360AF9"/>
    <w:rsid w:val="00366A5A"/>
    <w:rsid w:val="003773FA"/>
    <w:rsid w:val="00382722"/>
    <w:rsid w:val="003842DA"/>
    <w:rsid w:val="0038734F"/>
    <w:rsid w:val="003D5670"/>
    <w:rsid w:val="003E0EEE"/>
    <w:rsid w:val="003E2E51"/>
    <w:rsid w:val="00424C66"/>
    <w:rsid w:val="00461744"/>
    <w:rsid w:val="00462AB0"/>
    <w:rsid w:val="00463828"/>
    <w:rsid w:val="0049177B"/>
    <w:rsid w:val="004C74E5"/>
    <w:rsid w:val="004D7A90"/>
    <w:rsid w:val="004E4388"/>
    <w:rsid w:val="00506EA9"/>
    <w:rsid w:val="0051267D"/>
    <w:rsid w:val="005315FE"/>
    <w:rsid w:val="00542BBC"/>
    <w:rsid w:val="00562538"/>
    <w:rsid w:val="00563897"/>
    <w:rsid w:val="00563B93"/>
    <w:rsid w:val="0059769A"/>
    <w:rsid w:val="005F2D95"/>
    <w:rsid w:val="00601430"/>
    <w:rsid w:val="00621F7F"/>
    <w:rsid w:val="00653605"/>
    <w:rsid w:val="00672DA1"/>
    <w:rsid w:val="00675C5F"/>
    <w:rsid w:val="00677C52"/>
    <w:rsid w:val="00681B3E"/>
    <w:rsid w:val="00686267"/>
    <w:rsid w:val="00692AA5"/>
    <w:rsid w:val="006A42E2"/>
    <w:rsid w:val="006C6EB2"/>
    <w:rsid w:val="006D7C79"/>
    <w:rsid w:val="00700D08"/>
    <w:rsid w:val="00711B80"/>
    <w:rsid w:val="007163BD"/>
    <w:rsid w:val="00734997"/>
    <w:rsid w:val="00741263"/>
    <w:rsid w:val="00753602"/>
    <w:rsid w:val="00781EA0"/>
    <w:rsid w:val="00793A5D"/>
    <w:rsid w:val="00797B79"/>
    <w:rsid w:val="007C4D0E"/>
    <w:rsid w:val="008154D3"/>
    <w:rsid w:val="008324D7"/>
    <w:rsid w:val="0085350C"/>
    <w:rsid w:val="00853B48"/>
    <w:rsid w:val="0085694F"/>
    <w:rsid w:val="00857E6B"/>
    <w:rsid w:val="00867BE7"/>
    <w:rsid w:val="0088084B"/>
    <w:rsid w:val="00886EA4"/>
    <w:rsid w:val="00890D8E"/>
    <w:rsid w:val="00893F5D"/>
    <w:rsid w:val="008A470E"/>
    <w:rsid w:val="008B3675"/>
    <w:rsid w:val="008C7FB5"/>
    <w:rsid w:val="008E2DEE"/>
    <w:rsid w:val="00910572"/>
    <w:rsid w:val="009258C9"/>
    <w:rsid w:val="0093321F"/>
    <w:rsid w:val="0093534E"/>
    <w:rsid w:val="00955A1E"/>
    <w:rsid w:val="0096614F"/>
    <w:rsid w:val="009A05BC"/>
    <w:rsid w:val="009B5128"/>
    <w:rsid w:val="009D4157"/>
    <w:rsid w:val="009E6665"/>
    <w:rsid w:val="009F11D0"/>
    <w:rsid w:val="00A0298D"/>
    <w:rsid w:val="00A13EDA"/>
    <w:rsid w:val="00A25FEA"/>
    <w:rsid w:val="00A3486C"/>
    <w:rsid w:val="00A416F5"/>
    <w:rsid w:val="00A4437B"/>
    <w:rsid w:val="00A6322D"/>
    <w:rsid w:val="00A95BE1"/>
    <w:rsid w:val="00AA2619"/>
    <w:rsid w:val="00AC7BBC"/>
    <w:rsid w:val="00AF40BD"/>
    <w:rsid w:val="00AF5BC2"/>
    <w:rsid w:val="00AF7968"/>
    <w:rsid w:val="00B51D46"/>
    <w:rsid w:val="00B630D1"/>
    <w:rsid w:val="00BB755C"/>
    <w:rsid w:val="00C0444F"/>
    <w:rsid w:val="00C1748D"/>
    <w:rsid w:val="00C25C89"/>
    <w:rsid w:val="00C373A6"/>
    <w:rsid w:val="00C70410"/>
    <w:rsid w:val="00C805FD"/>
    <w:rsid w:val="00C93ACF"/>
    <w:rsid w:val="00CD15B2"/>
    <w:rsid w:val="00CF177C"/>
    <w:rsid w:val="00D034DC"/>
    <w:rsid w:val="00D04E28"/>
    <w:rsid w:val="00D05581"/>
    <w:rsid w:val="00D1707A"/>
    <w:rsid w:val="00D20C43"/>
    <w:rsid w:val="00D857E5"/>
    <w:rsid w:val="00D86296"/>
    <w:rsid w:val="00D8721F"/>
    <w:rsid w:val="00D9098F"/>
    <w:rsid w:val="00D94924"/>
    <w:rsid w:val="00DA16B9"/>
    <w:rsid w:val="00DB08D4"/>
    <w:rsid w:val="00DC171E"/>
    <w:rsid w:val="00DF5EB9"/>
    <w:rsid w:val="00DF651B"/>
    <w:rsid w:val="00E12908"/>
    <w:rsid w:val="00E16434"/>
    <w:rsid w:val="00E16D89"/>
    <w:rsid w:val="00E2344C"/>
    <w:rsid w:val="00E4262D"/>
    <w:rsid w:val="00E50E95"/>
    <w:rsid w:val="00E66260"/>
    <w:rsid w:val="00E8195E"/>
    <w:rsid w:val="00E81FEA"/>
    <w:rsid w:val="00EB7C03"/>
    <w:rsid w:val="00EC7081"/>
    <w:rsid w:val="00ED76A4"/>
    <w:rsid w:val="00EE23A3"/>
    <w:rsid w:val="00EF6725"/>
    <w:rsid w:val="00F11C05"/>
    <w:rsid w:val="00F14D3E"/>
    <w:rsid w:val="00F20FF8"/>
    <w:rsid w:val="00F3322A"/>
    <w:rsid w:val="00F54CF6"/>
    <w:rsid w:val="00F60AFF"/>
    <w:rsid w:val="00FB4EA4"/>
    <w:rsid w:val="00FB5297"/>
    <w:rsid w:val="00FC303F"/>
    <w:rsid w:val="00FC4A22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9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629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97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9769A"/>
    <w:rPr>
      <w:rFonts w:cs="Times New Roman"/>
    </w:rPr>
  </w:style>
  <w:style w:type="paragraph" w:styleId="a6">
    <w:name w:val="footer"/>
    <w:basedOn w:val="a"/>
    <w:link w:val="a7"/>
    <w:uiPriority w:val="99"/>
    <w:rsid w:val="00597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769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15F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15F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9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629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97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9769A"/>
    <w:rPr>
      <w:rFonts w:cs="Times New Roman"/>
    </w:rPr>
  </w:style>
  <w:style w:type="paragraph" w:styleId="a6">
    <w:name w:val="footer"/>
    <w:basedOn w:val="a"/>
    <w:link w:val="a7"/>
    <w:uiPriority w:val="99"/>
    <w:rsid w:val="00597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769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15F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15F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613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</vt:lpstr>
    </vt:vector>
  </TitlesOfParts>
  <Company>DATECITY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</dc:title>
  <dc:creator>Administrator</dc:creator>
  <cp:lastModifiedBy>福島県伊達市</cp:lastModifiedBy>
  <cp:revision>8</cp:revision>
  <cp:lastPrinted>2016-05-25T11:00:00Z</cp:lastPrinted>
  <dcterms:created xsi:type="dcterms:W3CDTF">2017-01-13T02:39:00Z</dcterms:created>
  <dcterms:modified xsi:type="dcterms:W3CDTF">2017-12-18T07:28:00Z</dcterms:modified>
</cp:coreProperties>
</file>