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82" w:rsidRDefault="006800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D9E74" wp14:editId="62149431">
                <wp:simplePos x="0" y="0"/>
                <wp:positionH relativeFrom="column">
                  <wp:posOffset>396240</wp:posOffset>
                </wp:positionH>
                <wp:positionV relativeFrom="paragraph">
                  <wp:posOffset>-245110</wp:posOffset>
                </wp:positionV>
                <wp:extent cx="3505200" cy="333375"/>
                <wp:effectExtent l="0" t="0" r="19050" b="2000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3375"/>
                        </a:xfrm>
                        <a:prstGeom prst="wedgeRoundRectCallout">
                          <a:avLst>
                            <a:gd name="adj1" fmla="val -4819"/>
                            <a:gd name="adj2" fmla="val 9678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B3" w:rsidRPr="00493B2C" w:rsidRDefault="009946B3" w:rsidP="00493B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493B2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この用紙は、小学校入学まで1</w:t>
                            </w:r>
                            <w:r w:rsidR="0068006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年毎に記入します。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1.2pt;margin-top:-19.3pt;width:27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" adj="9759,31706" filled="f" strokecolor="black [3213]" strokeweight="1pt">
                <v:textbox>
                  <w:txbxContent>
                    <w:p w:rsidR="009946B3" w:rsidRPr="00493B2C" w:rsidRDefault="009946B3" w:rsidP="00493B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bookmarkStart w:id="1" w:name="_GoBack"/>
                      <w:bookmarkEnd w:id="1"/>
                      <w:r w:rsidRPr="00493B2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この用紙は、小学校入学まで1</w:t>
                      </w:r>
                      <w:r w:rsidR="0068006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年毎に記入します。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C13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B88E" wp14:editId="1B3B1D3E">
                <wp:simplePos x="0" y="0"/>
                <wp:positionH relativeFrom="column">
                  <wp:posOffset>-212725</wp:posOffset>
                </wp:positionH>
                <wp:positionV relativeFrom="paragraph">
                  <wp:posOffset>164465</wp:posOffset>
                </wp:positionV>
                <wp:extent cx="6534150" cy="537845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2C1333" w:rsidRDefault="009946B3" w:rsidP="008F788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保育の記録</w:t>
                            </w:r>
                            <w:r w:rsidR="00B60E5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④</w:t>
                            </w:r>
                            <w:bookmarkStart w:id="0" w:name="_GoBack"/>
                            <w:bookmarkEnd w:id="0"/>
                            <w:r w:rsidRPr="002C133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（保育所・幼稚園・こども園・通所施設等）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7" type="#_x0000_t202" style="position:absolute;left:0;text-align:left;margin-left:-16.75pt;margin-top:12.95pt;width:514.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vuhwIAABg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" stroked="f">
                <v:textbox>
                  <w:txbxContent>
                    <w:p w:rsidR="009946B3" w:rsidRPr="002C1333" w:rsidRDefault="009946B3" w:rsidP="008F7882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保育の記録</w:t>
                      </w:r>
                      <w:r w:rsidR="00B60E5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④</w:t>
                      </w:r>
                      <w:bookmarkStart w:id="1" w:name="_GoBack"/>
                      <w:bookmarkEnd w:id="1"/>
                      <w:r w:rsidRPr="002C133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（保育所・幼稚園・こども園・通所施設等）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8F7882" w:rsidRDefault="008F7882"/>
    <w:p w:rsidR="008F7882" w:rsidRDefault="008F7882"/>
    <w:p w:rsidR="00263E5A" w:rsidRPr="0068278A" w:rsidRDefault="0069259E" w:rsidP="00E22A9E">
      <w:pPr>
        <w:ind w:rightChars="-473" w:right="-993"/>
        <w:rPr>
          <w:rFonts w:ascii="HG丸ｺﾞｼｯｸM-PRO" w:eastAsia="HG丸ｺﾞｼｯｸM-PRO" w:hAnsi="HG丸ｺﾞｼｯｸM-PRO"/>
          <w:u w:val="single"/>
        </w:rPr>
      </w:pPr>
      <w:r w:rsidRPr="00AA60CC">
        <w:rPr>
          <w:rFonts w:ascii="HG丸ｺﾞｼｯｸM-PRO" w:eastAsia="HG丸ｺﾞｼｯｸM-PRO" w:hAnsi="HG丸ｺﾞｼｯｸM-PRO" w:hint="eastAsia"/>
          <w:sz w:val="24"/>
          <w:szCs w:val="24"/>
        </w:rPr>
        <w:t>園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の先生と</w:t>
      </w:r>
      <w:r w:rsidR="00E22A9E">
        <w:rPr>
          <w:rFonts w:ascii="HG丸ｺﾞｼｯｸM-PRO" w:eastAsia="HG丸ｺﾞｼｯｸM-PRO" w:hAnsi="HG丸ｺﾞｼｯｸM-PRO" w:hint="eastAsia"/>
          <w:sz w:val="24"/>
        </w:rPr>
        <w:t>相談し記入してもらいましょう。園で使っている記録用紙でもかまいません</w:t>
      </w:r>
      <w:r w:rsidR="000B609B" w:rsidRPr="0068278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236"/>
        <w:gridCol w:w="1755"/>
        <w:gridCol w:w="1687"/>
        <w:gridCol w:w="142"/>
        <w:gridCol w:w="283"/>
        <w:gridCol w:w="2688"/>
      </w:tblGrid>
      <w:tr w:rsidR="00263E5A" w:rsidRPr="0068278A" w:rsidTr="004F4FF9">
        <w:trPr>
          <w:trHeight w:val="517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9946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度</w:t>
            </w:r>
          </w:p>
        </w:tc>
        <w:tc>
          <w:tcPr>
            <w:tcW w:w="7791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487A4E" w:rsidP="009946B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年度　（　　　　　年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 ～ 　　　　　年　　　月</w:t>
            </w:r>
            <w:r w:rsidR="009946B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63E5A" w:rsidRPr="0068278A" w:rsidTr="004F4FF9">
        <w:trPr>
          <w:trHeight w:val="535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通園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Pr="0068278A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61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組・クラス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63E5A" w:rsidRPr="0068278A" w:rsidRDefault="00263E5A" w:rsidP="00F02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558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1163184901"/>
              </w:rPr>
              <w:t>担任氏</w:t>
            </w:r>
            <w:r w:rsidRPr="006827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1163184901"/>
              </w:rPr>
              <w:t>名</w:t>
            </w:r>
          </w:p>
        </w:tc>
        <w:tc>
          <w:tcPr>
            <w:tcW w:w="7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63E5A" w:rsidRPr="0068278A" w:rsidTr="004F4FF9">
        <w:trPr>
          <w:trHeight w:val="1257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6925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生活及び家庭の状況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E5A" w:rsidRPr="0068278A" w:rsidRDefault="0069259E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〈本人の生活の様子〉</w:t>
            </w:r>
          </w:p>
          <w:p w:rsidR="0064454C" w:rsidRPr="0068278A" w:rsidRDefault="0064454C" w:rsidP="007D49A1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64454C" w:rsidRPr="0068278A" w:rsidRDefault="0064454C" w:rsidP="0069259E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家庭の状況・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保護者の意向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等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4454C" w:rsidRPr="0068278A" w:rsidRDefault="0064454C" w:rsidP="005C0213">
            <w:pPr>
              <w:spacing w:line="4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E5A" w:rsidRPr="0068278A" w:rsidRDefault="00263E5A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63E5A" w:rsidRPr="0068278A" w:rsidRDefault="00263E5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300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入園(所)時の様子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9925DA" w:rsidRPr="0068278A" w:rsidRDefault="009925DA" w:rsidP="009925D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年度修了時</w:t>
            </w:r>
            <w:r w:rsidR="00E22A9E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・卒園時</w:t>
            </w: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の様子</w:t>
            </w:r>
          </w:p>
        </w:tc>
      </w:tr>
      <w:tr w:rsidR="009925DA" w:rsidRPr="0068278A" w:rsidTr="004F4FF9">
        <w:trPr>
          <w:cantSplit/>
          <w:trHeight w:val="1398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 w:rsidP="005A72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〈変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容〉</w:t>
            </w:r>
          </w:p>
          <w:p w:rsidR="0069259E" w:rsidRPr="0068278A" w:rsidRDefault="0069259E" w:rsidP="008F7882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F02CA0" w:rsidRPr="0068278A" w:rsidRDefault="0064454C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〈継続したい</w:t>
            </w:r>
            <w:r w:rsidR="005C0213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姿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〉</w:t>
            </w:r>
          </w:p>
          <w:p w:rsidR="0069259E" w:rsidRPr="0068278A" w:rsidRDefault="0069259E" w:rsidP="00F029E4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D49A1" w:rsidRPr="0068278A" w:rsidTr="004F4FF9">
        <w:trPr>
          <w:cantSplit/>
          <w:trHeight w:val="303"/>
        </w:trPr>
        <w:tc>
          <w:tcPr>
            <w:tcW w:w="9600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9A1" w:rsidRPr="0068278A" w:rsidRDefault="00F029E4" w:rsidP="005C0213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年度当初記入日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: 　　年　　月　　日　　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年度末記入日</w:t>
            </w: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7D49A1"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: 　　年　　月　　日</w:t>
            </w:r>
          </w:p>
        </w:tc>
      </w:tr>
      <w:tr w:rsidR="009925DA" w:rsidRPr="0068278A" w:rsidTr="004F4FF9">
        <w:trPr>
          <w:cantSplit/>
          <w:trHeight w:val="385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教育的ニーズ(具体的目標)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 w:rsidP="00F02CA0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取り組み・支援の手だて</w:t>
            </w: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　　　価</w:t>
            </w:r>
          </w:p>
        </w:tc>
      </w:tr>
      <w:tr w:rsidR="009925DA" w:rsidRPr="0068278A" w:rsidTr="004F4FF9">
        <w:trPr>
          <w:cantSplit/>
          <w:trHeight w:val="1041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生活習慣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5DA" w:rsidRPr="0068278A" w:rsidRDefault="009925DA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25DA" w:rsidRPr="0068278A" w:rsidRDefault="009925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8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運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動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2CA0" w:rsidRPr="0068278A" w:rsidTr="004F4FF9">
        <w:trPr>
          <w:cantSplit/>
          <w:trHeight w:val="112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遊</w:t>
            </w:r>
          </w:p>
          <w:p w:rsidR="008F7882" w:rsidRPr="0068278A" w:rsidRDefault="008F7882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:rsidR="00F02CA0" w:rsidRPr="0068278A" w:rsidRDefault="00F02CA0" w:rsidP="00D96CA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68278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び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CA0" w:rsidRPr="0068278A" w:rsidRDefault="00F02CA0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CA0" w:rsidRPr="0068278A" w:rsidRDefault="00F02C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96CA9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882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4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人と</w:t>
            </w:r>
            <w:r w:rsidR="008F7882"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の</w:t>
            </w:r>
          </w:p>
          <w:p w:rsidR="00D96CA9" w:rsidRPr="00112C5B" w:rsidRDefault="00D96CA9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4"/>
              </w:rPr>
              <w:t>かかわり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CA9" w:rsidRPr="0068278A" w:rsidRDefault="00D96CA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CA9" w:rsidRPr="0068278A" w:rsidRDefault="00D96C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12C5B" w:rsidRPr="0068278A" w:rsidTr="004F4FF9">
        <w:trPr>
          <w:cantSplit/>
          <w:trHeight w:val="1259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表現・</w:t>
            </w:r>
          </w:p>
          <w:p w:rsidR="00112C5B" w:rsidRPr="00112C5B" w:rsidRDefault="00112C5B" w:rsidP="00F029E4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言語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C5B" w:rsidRPr="0068278A" w:rsidRDefault="00112C5B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2C5B" w:rsidRPr="0068278A" w:rsidRDefault="00112C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5DA" w:rsidRPr="0068278A" w:rsidTr="004F4FF9">
        <w:trPr>
          <w:cantSplit/>
          <w:trHeight w:val="1137"/>
        </w:trPr>
        <w:tc>
          <w:tcPr>
            <w:tcW w:w="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9925DA" w:rsidRPr="00112C5B" w:rsidRDefault="009925DA" w:rsidP="005A72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2C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</w:tc>
        <w:tc>
          <w:tcPr>
            <w:tcW w:w="9135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25DA" w:rsidRPr="0068278A" w:rsidRDefault="006E6AA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8278A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DF36" wp14:editId="6CC01439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9886950</wp:posOffset>
                      </wp:positionV>
                      <wp:extent cx="1486535" cy="323850"/>
                      <wp:effectExtent l="1905" t="0" r="0" b="63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6B3" w:rsidRPr="001B6C52" w:rsidRDefault="009946B3" w:rsidP="0052125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１０－（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296.85pt;margin-top:778.5pt;width:117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" stroked="f">
                      <v:textbox inset="5.85pt,.7pt,5.85pt,.7pt"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63E5A" w:rsidRDefault="006E6AAB" w:rsidP="00DD33B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D42F" wp14:editId="27C9FD25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96.85pt;margin-top:778.5pt;width:117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pq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beZpq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47C4" wp14:editId="4B2ADD14">
                <wp:simplePos x="0" y="0"/>
                <wp:positionH relativeFrom="column">
                  <wp:posOffset>3769995</wp:posOffset>
                </wp:positionH>
                <wp:positionV relativeFrom="paragraph">
                  <wp:posOffset>9886950</wp:posOffset>
                </wp:positionV>
                <wp:extent cx="1486535" cy="323850"/>
                <wp:effectExtent l="1905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B3" w:rsidRPr="001B6C52" w:rsidRDefault="009946B3" w:rsidP="005212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１０－（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96.85pt;margin-top:778.5pt;width:117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" stroked="f">
                <v:textbox inset="5.85pt,.7pt,5.85pt,.7pt">
                  <w:txbxContent>
                    <w:p w:rsidR="009946B3" w:rsidRPr="001B6C52" w:rsidRDefault="009946B3" w:rsidP="0052125A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１０－（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3E5A" w:rsidSect="00DD33B2">
      <w:footerReference w:type="default" r:id="rId8"/>
      <w:pgSz w:w="11906" w:h="16838"/>
      <w:pgMar w:top="851" w:right="1701" w:bottom="567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3" w:rsidRDefault="009946B3" w:rsidP="0052125A">
      <w:r>
        <w:separator/>
      </w:r>
    </w:p>
  </w:endnote>
  <w:endnote w:type="continuationSeparator" w:id="0">
    <w:p w:rsidR="009946B3" w:rsidRDefault="009946B3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87803"/>
      <w:docPartObj>
        <w:docPartGallery w:val="Page Numbers (Bottom of Page)"/>
        <w:docPartUnique/>
      </w:docPartObj>
    </w:sdtPr>
    <w:sdtContent>
      <w:p w:rsidR="009946B3" w:rsidRDefault="00B60E54" w:rsidP="003149DE">
        <w:pPr>
          <w:pStyle w:val="a7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3" w:rsidRDefault="009946B3" w:rsidP="0052125A">
      <w:r>
        <w:separator/>
      </w:r>
    </w:p>
  </w:footnote>
  <w:footnote w:type="continuationSeparator" w:id="0">
    <w:p w:rsidR="009946B3" w:rsidRDefault="009946B3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A"/>
    <w:rsid w:val="000172FE"/>
    <w:rsid w:val="000B609B"/>
    <w:rsid w:val="000C6821"/>
    <w:rsid w:val="00112C5B"/>
    <w:rsid w:val="00127606"/>
    <w:rsid w:val="00233477"/>
    <w:rsid w:val="00263E5A"/>
    <w:rsid w:val="00283809"/>
    <w:rsid w:val="002C1333"/>
    <w:rsid w:val="003149DE"/>
    <w:rsid w:val="0032179A"/>
    <w:rsid w:val="00333235"/>
    <w:rsid w:val="003C2DB2"/>
    <w:rsid w:val="00427DF2"/>
    <w:rsid w:val="00487A4E"/>
    <w:rsid w:val="00493B2C"/>
    <w:rsid w:val="004F4FF9"/>
    <w:rsid w:val="00515216"/>
    <w:rsid w:val="0052125A"/>
    <w:rsid w:val="00571CAC"/>
    <w:rsid w:val="005A72E4"/>
    <w:rsid w:val="005C0213"/>
    <w:rsid w:val="0064454C"/>
    <w:rsid w:val="00680065"/>
    <w:rsid w:val="0068278A"/>
    <w:rsid w:val="0069259E"/>
    <w:rsid w:val="006B5432"/>
    <w:rsid w:val="006E6AAB"/>
    <w:rsid w:val="007A3A2B"/>
    <w:rsid w:val="007D49A1"/>
    <w:rsid w:val="008F7882"/>
    <w:rsid w:val="009925DA"/>
    <w:rsid w:val="009946B3"/>
    <w:rsid w:val="00A652C1"/>
    <w:rsid w:val="00AA60CC"/>
    <w:rsid w:val="00B60E54"/>
    <w:rsid w:val="00BA0584"/>
    <w:rsid w:val="00C92E40"/>
    <w:rsid w:val="00D96CA9"/>
    <w:rsid w:val="00DD33B2"/>
    <w:rsid w:val="00E22A9E"/>
    <w:rsid w:val="00EA2080"/>
    <w:rsid w:val="00F029E4"/>
    <w:rsid w:val="00F02CA0"/>
    <w:rsid w:val="00F337DE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25A"/>
  </w:style>
  <w:style w:type="paragraph" w:styleId="a7">
    <w:name w:val="footer"/>
    <w:basedOn w:val="a"/>
    <w:link w:val="a8"/>
    <w:uiPriority w:val="99"/>
    <w:unhideWhenUsed/>
    <w:rsid w:val="0052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F60F-FF6C-4ECC-9550-82F5FFAC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19</cp:revision>
  <cp:lastPrinted>2016-11-15T01:43:00Z</cp:lastPrinted>
  <dcterms:created xsi:type="dcterms:W3CDTF">2016-09-21T05:18:00Z</dcterms:created>
  <dcterms:modified xsi:type="dcterms:W3CDTF">2018-01-19T02:53:00Z</dcterms:modified>
</cp:coreProperties>
</file>