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46" w:rsidRPr="00685A46" w:rsidRDefault="00305D1F" w:rsidP="0079660F">
      <w:pPr>
        <w:tabs>
          <w:tab w:val="left" w:pos="7685"/>
        </w:tabs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2" type="#_x0000_t75" style="position:absolute;left:0;text-align:left;margin-left:-22.15pt;margin-top:-10.65pt;width:63.75pt;height:43.25pt;rotation:240382fd;z-index:251710464;mso-position-horizontal-relative:text;mso-position-vertical-relative:text;mso-width-relative:page;mso-height-relative:page">
            <v:imagedata r:id="rId8" o:title="fukidashi10"/>
          </v:shape>
        </w:pict>
      </w:r>
      <w:r>
        <w:rPr>
          <w:noProof/>
        </w:rPr>
        <w:pict>
          <v:shape id="_x0000_s1150" type="#_x0000_t75" style="position:absolute;left:0;text-align:left;margin-left:434.6pt;margin-top:-10.65pt;width:63.75pt;height:48.45pt;rotation:747433fd;z-index:251708416;mso-position-horizontal-relative:text;mso-position-vertical-relative:text;mso-width-relative:page;mso-height-relative:page">
            <v:imagedata r:id="rId9" o:title="fukidashi04"/>
          </v:shape>
        </w:pict>
      </w:r>
      <w:r>
        <w:rPr>
          <w:rFonts w:ascii="HG丸ｺﾞｼｯｸM-PRO" w:eastAsia="HG丸ｺﾞｼｯｸM-PRO" w:hAnsi="HG丸ｺﾞｼｯｸM-PRO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left:0;text-align:left;margin-left:22.5pt;margin-top:-22.65pt;width:467.6pt;height:33.75pt;z-index:251695104" filled="f" stroked="f">
            <v:textbox style="mso-next-textbox:#_x0000_s1136" inset="5.85pt,.7pt,5.85pt,.7pt">
              <w:txbxContent>
                <w:p w:rsidR="0023596D" w:rsidRDefault="003512AB"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32"/>
                    </w:rPr>
                    <w:t>〔参考に・・〕</w:t>
                  </w:r>
                  <w:r w:rsidR="0023596D">
                    <w:rPr>
                      <w:rFonts w:ascii="HG丸ｺﾞｼｯｸM-PRO" w:eastAsia="HG丸ｺﾞｼｯｸM-PRO" w:hAnsi="HG丸ｺﾞｼｯｸM-PRO" w:hint="eastAsia"/>
                      <w:sz w:val="24"/>
                      <w:szCs w:val="32"/>
                    </w:rPr>
                    <w:t xml:space="preserve">＊　</w:t>
                  </w:r>
                  <w:r w:rsidR="0023596D" w:rsidRPr="0071775F">
                    <w:rPr>
                      <w:rFonts w:ascii="HG丸ｺﾞｼｯｸM-PRO" w:eastAsia="HG丸ｺﾞｼｯｸM-PRO" w:hAnsi="HG丸ｺﾞｼｯｸM-PRO" w:hint="eastAsia"/>
                      <w:sz w:val="24"/>
                      <w:szCs w:val="32"/>
                    </w:rPr>
                    <w:t>自己紹介のヒントに・・</w:t>
                  </w:r>
                  <w:r w:rsidR="0023596D">
                    <w:rPr>
                      <w:rFonts w:ascii="HG丸ｺﾞｼｯｸM-PRO" w:eastAsia="HG丸ｺﾞｼｯｸM-PRO" w:hAnsi="HG丸ｺﾞｼｯｸM-PRO" w:hint="eastAsia"/>
                      <w:sz w:val="24"/>
                      <w:szCs w:val="32"/>
                    </w:rPr>
                    <w:t>よろしければお使いください。</w:t>
                  </w:r>
                </w:p>
              </w:txbxContent>
            </v:textbox>
          </v:shape>
        </w:pict>
      </w:r>
      <w:r w:rsidR="006D5C68" w:rsidRPr="00685A46">
        <w:rPr>
          <w:rFonts w:ascii="HG創英角ﾎﾟｯﾌﾟ体" w:eastAsia="HG創英角ﾎﾟｯﾌﾟ体" w:hAnsi="HG創英角ﾎﾟｯﾌﾟ体" w:hint="eastAsia"/>
          <w:sz w:val="40"/>
          <w:szCs w:val="40"/>
        </w:rPr>
        <w:t>★わたしをわかって　3つのポイント!!</w:t>
      </w:r>
    </w:p>
    <w:p w:rsidR="006D5C68" w:rsidRPr="00685A46" w:rsidRDefault="00305D1F" w:rsidP="00685A46">
      <w:pPr>
        <w:tabs>
          <w:tab w:val="left" w:pos="7685"/>
        </w:tabs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</w:rPr>
        <w:pict>
          <v:group id="_x0000_s1145" style="position:absolute;left:0;text-align:left;margin-left:0;margin-top:8.25pt;width:245.65pt;height:54.75pt;z-index:251699200" coordorigin="2265,2246" coordsize="4913,1095">
            <v:roundrect id="_x0000_s1121" style="position:absolute;left:2265;top:2246;width:4913;height:1095" arcsize="10923f" o:regroupid="1" strokeweight="4.5pt">
              <v:stroke linestyle="thinThick"/>
              <v:textbox inset="5.85pt,.7pt,5.85pt,.7pt">
                <w:txbxContent>
                  <w:p w:rsidR="0023596D" w:rsidRPr="002248E8" w:rsidRDefault="0023596D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 w:rsidRPr="002248E8">
                      <w:rPr>
                        <w:rFonts w:ascii="HG丸ｺﾞｼｯｸM-PRO" w:eastAsia="HG丸ｺﾞｼｯｸM-PRO" w:hAnsi="HG丸ｺﾞｼｯｸM-PRO" w:hint="eastAsia"/>
                      </w:rPr>
                      <w:t>（なまえ）</w:t>
                    </w:r>
                  </w:p>
                </w:txbxContent>
              </v:textbox>
            </v:roundrect>
            <v:shape id="_x0000_s1124" type="#_x0000_t202" style="position:absolute;left:5588;top:2524;width:1477;height:590" o:regroupid="1" filled="f" stroked="f" strokeweight="4.5pt">
              <v:stroke linestyle="thinThick"/>
              <v:textbox inset="5.85pt,.7pt,5.85pt,.7pt">
                <w:txbxContent>
                  <w:p w:rsidR="0023596D" w:rsidRPr="00C73652" w:rsidRDefault="0023596D" w:rsidP="006D5C68">
                    <w:pPr>
                      <w:rPr>
                        <w:rFonts w:ascii="HG丸ｺﾞｼｯｸM-PRO" w:eastAsia="HG丸ｺﾞｼｯｸM-PRO" w:hAnsi="HG丸ｺﾞｼｯｸM-PRO"/>
                        <w:sz w:val="28"/>
                        <w:szCs w:val="28"/>
                      </w:rPr>
                    </w:pPr>
                    <w:r w:rsidRPr="00C73652">
                      <w:rPr>
                        <w:rFonts w:ascii="HG丸ｺﾞｼｯｸM-PRO" w:eastAsia="HG丸ｺﾞｼｯｸM-PRO" w:hAnsi="HG丸ｺﾞｼｯｸM-PRO" w:hint="eastAsia"/>
                        <w:sz w:val="28"/>
                        <w:szCs w:val="28"/>
                      </w:rPr>
                      <w:t>について</w:t>
                    </w:r>
                  </w:p>
                </w:txbxContent>
              </v:textbox>
            </v:shape>
          </v:group>
        </w:pict>
      </w:r>
      <w:r>
        <w:rPr>
          <w:rFonts w:ascii="HG丸ｺﾞｼｯｸM-PRO" w:eastAsia="HG丸ｺﾞｼｯｸM-PRO" w:hAnsi="HG丸ｺﾞｼｯｸM-PRO"/>
          <w:noProof/>
        </w:rPr>
        <w:pict>
          <v:shape id="_x0000_s1137" type="#_x0000_t202" style="position:absolute;left:0;text-align:left;margin-left:328.1pt;margin-top:1.8pt;width:162pt;height:61.2pt;z-index:251696128" fillcolor="white [3212]" stroked="f">
            <v:textbox inset="5.85pt,.7pt,5.85pt,.7pt">
              <w:txbxContent>
                <w:p w:rsidR="0023596D" w:rsidRDefault="0023596D" w:rsidP="00685A46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 w:rsidRPr="00685A46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年　　月　　日</w:t>
                  </w:r>
                </w:p>
                <w:p w:rsidR="0023596D" w:rsidRPr="00685A46" w:rsidRDefault="0023596D" w:rsidP="00685A46">
                  <w:pPr>
                    <w:tabs>
                      <w:tab w:val="left" w:pos="7470"/>
                    </w:tabs>
                    <w:jc w:val="righ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 w:rsidRPr="008D0262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（　　　</w:t>
                  </w:r>
                  <w:r w:rsidRPr="008D0262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  <w:u w:val="single"/>
                    </w:rPr>
                    <w:t xml:space="preserve">　才現在）</w:t>
                  </w:r>
                </w:p>
              </w:txbxContent>
            </v:textbox>
          </v:shape>
        </w:pict>
      </w:r>
      <w:r w:rsidR="006D5C68" w:rsidRPr="00685A4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:rsidR="006D5C68" w:rsidRPr="008D0262" w:rsidRDefault="006D5C68" w:rsidP="006D5C68">
      <w:pPr>
        <w:tabs>
          <w:tab w:val="left" w:pos="7470"/>
        </w:tabs>
        <w:rPr>
          <w:rFonts w:ascii="HG丸ｺﾞｼｯｸM-PRO" w:eastAsia="HG丸ｺﾞｼｯｸM-PRO" w:hAnsi="HG丸ｺﾞｼｯｸM-PRO"/>
          <w:u w:val="single"/>
        </w:rPr>
      </w:pPr>
      <w:r w:rsidRPr="008D0262">
        <w:rPr>
          <w:rFonts w:ascii="HG丸ｺﾞｼｯｸM-PRO" w:eastAsia="HG丸ｺﾞｼｯｸM-PRO" w:hAnsi="HG丸ｺﾞｼｯｸM-PRO"/>
        </w:rPr>
        <w:tab/>
      </w:r>
    </w:p>
    <w:p w:rsidR="006D5C68" w:rsidRPr="008D0262" w:rsidRDefault="006D5C68" w:rsidP="006D5C68">
      <w:pPr>
        <w:tabs>
          <w:tab w:val="left" w:pos="6495"/>
        </w:tabs>
        <w:rPr>
          <w:rFonts w:ascii="HG丸ｺﾞｼｯｸM-PRO" w:eastAsia="HG丸ｺﾞｼｯｸM-PRO" w:hAnsi="HG丸ｺﾞｼｯｸM-PRO"/>
        </w:rPr>
      </w:pPr>
      <w:r w:rsidRPr="008D0262">
        <w:rPr>
          <w:rFonts w:ascii="HG丸ｺﾞｼｯｸM-PRO" w:eastAsia="HG丸ｺﾞｼｯｸM-PRO" w:hAnsi="HG丸ｺﾞｼｯｸM-PRO"/>
        </w:rPr>
        <w:tab/>
      </w:r>
    </w:p>
    <w:p w:rsidR="006D5C68" w:rsidRPr="008D0262" w:rsidRDefault="00305D1F" w:rsidP="006D5C6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group id="_x0000_s1149" style="position:absolute;left:0;text-align:left;margin-left:5.35pt;margin-top:9.2pt;width:441pt;height:220.05pt;z-index:251706368" coordorigin="1525,3337" coordsize="8820,4401"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120" type="#_x0000_t62" style="position:absolute;left:1525;top:3337;width:8820;height:4401" o:regroupid="2" adj="2562,26326">
              <v:shadow on="t" opacity=".5" offset="-6pt,-6pt"/>
              <v:textbox style="mso-next-textbox:#_x0000_s1120" inset="5.85pt,.7pt,5.85pt,.7pt">
                <w:txbxContent>
                  <w:p w:rsidR="0023596D" w:rsidRDefault="0023596D" w:rsidP="006D5C68"/>
                  <w:p w:rsidR="0023596D" w:rsidRDefault="0023596D" w:rsidP="006D5C68"/>
                  <w:p w:rsidR="0023596D" w:rsidRPr="008D0262" w:rsidRDefault="0023596D" w:rsidP="00C73652">
                    <w:pPr>
                      <w:spacing w:line="360" w:lineRule="auto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8D0262">
                      <w:rPr>
                        <w:rFonts w:ascii="HG丸ｺﾞｼｯｸM-PRO" w:eastAsia="HG丸ｺﾞｼｯｸM-PRO" w:hAnsi="HG丸ｺﾞｼｯｸM-PRO" w:hint="eastAsia"/>
                      </w:rPr>
                      <w:t>〇</w:t>
                    </w:r>
                  </w:p>
                  <w:p w:rsidR="0023596D" w:rsidRPr="008D0262" w:rsidRDefault="0023596D" w:rsidP="00C73652">
                    <w:pPr>
                      <w:spacing w:line="360" w:lineRule="auto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8D0262">
                      <w:rPr>
                        <w:rFonts w:ascii="HG丸ｺﾞｼｯｸM-PRO" w:eastAsia="HG丸ｺﾞｼｯｸM-PRO" w:hAnsi="HG丸ｺﾞｼｯｸM-PRO" w:hint="eastAsia"/>
                      </w:rPr>
                      <w:t>〇</w:t>
                    </w:r>
                  </w:p>
                  <w:p w:rsidR="0023596D" w:rsidRPr="008D0262" w:rsidRDefault="0023596D" w:rsidP="00C73652">
                    <w:pPr>
                      <w:spacing w:line="360" w:lineRule="auto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8D0262">
                      <w:rPr>
                        <w:rFonts w:ascii="HG丸ｺﾞｼｯｸM-PRO" w:eastAsia="HG丸ｺﾞｼｯｸM-PRO" w:hAnsi="HG丸ｺﾞｼｯｸM-PRO" w:hint="eastAsia"/>
                      </w:rPr>
                      <w:t>〇</w:t>
                    </w:r>
                  </w:p>
                  <w:p w:rsidR="0023596D" w:rsidRPr="008D0262" w:rsidRDefault="0023596D" w:rsidP="00C73652">
                    <w:pPr>
                      <w:spacing w:line="360" w:lineRule="auto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8D0262">
                      <w:rPr>
                        <w:rFonts w:ascii="HG丸ｺﾞｼｯｸM-PRO" w:eastAsia="HG丸ｺﾞｼｯｸM-PRO" w:hAnsi="HG丸ｺﾞｼｯｸM-PRO" w:hint="eastAsia"/>
                      </w:rPr>
                      <w:t>〇</w:t>
                    </w:r>
                  </w:p>
                  <w:p w:rsidR="0023596D" w:rsidRDefault="0023596D" w:rsidP="00C73652">
                    <w:pPr>
                      <w:spacing w:line="360" w:lineRule="auto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Pr="008D0262">
                      <w:rPr>
                        <w:rFonts w:ascii="HG丸ｺﾞｼｯｸM-PRO" w:eastAsia="HG丸ｺﾞｼｯｸM-PRO" w:hAnsi="HG丸ｺﾞｼｯｸM-PRO" w:hint="eastAsia"/>
                      </w:rPr>
                      <w:t>〇</w:t>
                    </w:r>
                  </w:p>
                  <w:p w:rsidR="0023596D" w:rsidRPr="008342F2" w:rsidRDefault="0023596D" w:rsidP="00C73652">
                    <w:pPr>
                      <w:spacing w:line="360" w:lineRule="auto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○</w:t>
                    </w:r>
                  </w:p>
                </w:txbxContent>
              </v:textbox>
            </v:shape>
            <v:shape id="_x0000_s1148" type="#_x0000_t202" style="position:absolute;left:1725;top:3438;width:3405;height:636" filled="f" stroked="f">
              <v:textbox style="mso-next-textbox:#_x0000_s1148" inset="5.85pt,.7pt,5.85pt,.7pt">
                <w:txbxContent>
                  <w:p w:rsidR="0023596D" w:rsidRPr="008404BD" w:rsidRDefault="0023596D">
                    <w:pPr>
                      <w:rPr>
                        <w:rFonts w:ascii="HG丸ｺﾞｼｯｸM-PRO" w:eastAsia="HG丸ｺﾞｼｯｸM-PRO" w:hAnsi="HG丸ｺﾞｼｯｸM-PRO"/>
                        <w:sz w:val="28"/>
                        <w:szCs w:val="28"/>
                      </w:rPr>
                    </w:pPr>
                    <w:r w:rsidRPr="008404BD">
                      <w:rPr>
                        <w:rFonts w:ascii="HG丸ｺﾞｼｯｸM-PRO" w:eastAsia="HG丸ｺﾞｼｯｸM-PRO" w:hAnsi="HG丸ｺﾞｼｯｸM-PRO" w:hint="eastAsia"/>
                        <w:sz w:val="28"/>
                        <w:szCs w:val="28"/>
                      </w:rPr>
                      <w:t>《得意なこと・・・》</w:t>
                    </w:r>
                  </w:p>
                </w:txbxContent>
              </v:textbox>
            </v:shape>
          </v:group>
        </w:pict>
      </w:r>
      <w:r>
        <w:rPr>
          <w:rFonts w:ascii="HG丸ｺﾞｼｯｸM-PRO" w:eastAsia="HG丸ｺﾞｼｯｸM-PRO" w:hAnsi="HG丸ｺﾞｼｯｸM-PRO"/>
          <w:noProof/>
          <w:sz w:val="32"/>
          <w:szCs w:val="32"/>
        </w:rPr>
        <w:pict>
          <v:shape id="_x0000_s1127" type="#_x0000_t202" style="position:absolute;left:0;text-align:left;margin-left:24.1pt;margin-top:9.4pt;width:171pt;height:36.65pt;z-index:251701248" o:regroupid="2" filled="f" stroked="f">
            <v:textbox style="mso-next-textbox:#_x0000_s1127" inset="5.85pt,.7pt,5.85pt,.7pt">
              <w:txbxContent>
                <w:p w:rsidR="0023596D" w:rsidRPr="00C73652" w:rsidRDefault="0023596D" w:rsidP="006D5C68">
                  <w:pPr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 w:rsidRPr="00C73652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«得意なこと・・・»</w:t>
                  </w:r>
                </w:p>
              </w:txbxContent>
            </v:textbox>
          </v:shape>
        </w:pict>
      </w:r>
    </w:p>
    <w:p w:rsidR="006D5C68" w:rsidRPr="008D0262" w:rsidRDefault="006D5C68" w:rsidP="006D5C68">
      <w:pPr>
        <w:rPr>
          <w:rFonts w:ascii="HG丸ｺﾞｼｯｸM-PRO" w:eastAsia="HG丸ｺﾞｼｯｸM-PRO" w:hAnsi="HG丸ｺﾞｼｯｸM-PRO"/>
        </w:rPr>
      </w:pPr>
    </w:p>
    <w:p w:rsidR="00501A0D" w:rsidRPr="008D0262" w:rsidRDefault="00305D1F" w:rsidP="001A63C0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</w:rPr>
        <w:pict>
          <v:shape id="_x0000_s1128" type="#_x0000_t202" style="position:absolute;left:0;text-align:left;margin-left:161.15pt;margin-top:193.25pt;width:187.1pt;height:37.85pt;z-index:251703296" o:regroupid="3" filled="f" stroked="f">
            <v:textbox style="mso-next-textbox:#_x0000_s1128" inset="5.85pt,.7pt,5.85pt,.7pt">
              <w:txbxContent>
                <w:p w:rsidR="0023596D" w:rsidRPr="00C73652" w:rsidRDefault="0023596D" w:rsidP="006D5C68">
                  <w:pPr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 w:rsidRPr="00C73652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«苦手なこと・・・»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25" type="#_x0000_t61" style="position:absolute;left:0;text-align:left;margin-left:147.2pt;margin-top:193.25pt;width:321.05pt;height:212.25pt;z-index:251702272" o:regroupid="3" adj="-3986,6605">
            <v:shadow on="t" opacity=".5" offset="-6pt,-6pt"/>
            <v:textbox style="mso-next-textbox:#_x0000_s1125" inset="5.85pt,.7pt,5.85pt,.7pt">
              <w:txbxContent>
                <w:p w:rsidR="0023596D" w:rsidRDefault="0023596D" w:rsidP="006D5C68">
                  <w:r>
                    <w:rPr>
                      <w:rFonts w:hint="eastAsia"/>
                    </w:rPr>
                    <w:t xml:space="preserve">　</w:t>
                  </w:r>
                </w:p>
                <w:p w:rsidR="0023596D" w:rsidRDefault="0023596D" w:rsidP="006D5C68"/>
                <w:p w:rsidR="0023596D" w:rsidRPr="008D0262" w:rsidRDefault="0023596D" w:rsidP="00305D1F">
                  <w:pPr>
                    <w:spacing w:line="360" w:lineRule="auto"/>
                    <w:ind w:firstLineChars="50" w:firstLine="105"/>
                    <w:rPr>
                      <w:rFonts w:ascii="HG丸ｺﾞｼｯｸM-PRO" w:eastAsia="HG丸ｺﾞｼｯｸM-PRO" w:hAnsi="HG丸ｺﾞｼｯｸM-PRO"/>
                    </w:rPr>
                  </w:pPr>
                  <w:r w:rsidRPr="008D0262">
                    <w:rPr>
                      <w:rFonts w:ascii="HG丸ｺﾞｼｯｸM-PRO" w:eastAsia="HG丸ｺﾞｼｯｸM-PRO" w:hAnsi="HG丸ｺﾞｼｯｸM-PRO" w:hint="eastAsia"/>
                    </w:rPr>
                    <w:t>〇</w:t>
                  </w:r>
                </w:p>
                <w:p w:rsidR="0023596D" w:rsidRPr="008D0262" w:rsidRDefault="0023596D" w:rsidP="00305D1F">
                  <w:pPr>
                    <w:spacing w:line="360" w:lineRule="auto"/>
                    <w:ind w:firstLineChars="50" w:firstLine="105"/>
                    <w:rPr>
                      <w:rFonts w:ascii="HG丸ｺﾞｼｯｸM-PRO" w:eastAsia="HG丸ｺﾞｼｯｸM-PRO" w:hAnsi="HG丸ｺﾞｼｯｸM-PRO"/>
                    </w:rPr>
                  </w:pPr>
                  <w:r w:rsidRPr="008D0262">
                    <w:rPr>
                      <w:rFonts w:ascii="HG丸ｺﾞｼｯｸM-PRO" w:eastAsia="HG丸ｺﾞｼｯｸM-PRO" w:hAnsi="HG丸ｺﾞｼｯｸM-PRO" w:hint="eastAsia"/>
                    </w:rPr>
                    <w:t>〇</w:t>
                  </w:r>
                </w:p>
                <w:p w:rsidR="0023596D" w:rsidRPr="008D0262" w:rsidRDefault="0023596D" w:rsidP="00305D1F">
                  <w:pPr>
                    <w:spacing w:line="360" w:lineRule="auto"/>
                    <w:ind w:firstLineChars="50" w:firstLine="105"/>
                    <w:rPr>
                      <w:rFonts w:ascii="HG丸ｺﾞｼｯｸM-PRO" w:eastAsia="HG丸ｺﾞｼｯｸM-PRO" w:hAnsi="HG丸ｺﾞｼｯｸM-PRO"/>
                    </w:rPr>
                  </w:pPr>
                  <w:r w:rsidRPr="008D0262">
                    <w:rPr>
                      <w:rFonts w:ascii="HG丸ｺﾞｼｯｸM-PRO" w:eastAsia="HG丸ｺﾞｼｯｸM-PRO" w:hAnsi="HG丸ｺﾞｼｯｸM-PRO" w:hint="eastAsia"/>
                    </w:rPr>
                    <w:t>〇</w:t>
                  </w:r>
                </w:p>
                <w:p w:rsidR="0023596D" w:rsidRPr="008D0262" w:rsidRDefault="0023596D" w:rsidP="00305D1F">
                  <w:pPr>
                    <w:spacing w:line="360" w:lineRule="auto"/>
                    <w:ind w:firstLineChars="50" w:firstLine="105"/>
                    <w:rPr>
                      <w:rFonts w:ascii="HG丸ｺﾞｼｯｸM-PRO" w:eastAsia="HG丸ｺﾞｼｯｸM-PRO" w:hAnsi="HG丸ｺﾞｼｯｸM-PRO"/>
                    </w:rPr>
                  </w:pPr>
                  <w:r w:rsidRPr="008D0262">
                    <w:rPr>
                      <w:rFonts w:ascii="HG丸ｺﾞｼｯｸM-PRO" w:eastAsia="HG丸ｺﾞｼｯｸM-PRO" w:hAnsi="HG丸ｺﾞｼｯｸM-PRO" w:hint="eastAsia"/>
                    </w:rPr>
                    <w:t>〇</w:t>
                  </w:r>
                </w:p>
                <w:p w:rsidR="0023596D" w:rsidRDefault="0023596D" w:rsidP="00305D1F">
                  <w:pPr>
                    <w:spacing w:line="360" w:lineRule="auto"/>
                    <w:ind w:firstLineChars="50" w:firstLine="105"/>
                    <w:rPr>
                      <w:rFonts w:ascii="HG丸ｺﾞｼｯｸM-PRO" w:eastAsia="HG丸ｺﾞｼｯｸM-PRO" w:hAnsi="HG丸ｺﾞｼｯｸM-PRO"/>
                    </w:rPr>
                  </w:pPr>
                  <w:r w:rsidRPr="008D0262">
                    <w:rPr>
                      <w:rFonts w:ascii="HG丸ｺﾞｼｯｸM-PRO" w:eastAsia="HG丸ｺﾞｼｯｸM-PRO" w:hAnsi="HG丸ｺﾞｼｯｸM-PRO" w:hint="eastAsia"/>
                    </w:rPr>
                    <w:t>〇</w:t>
                  </w:r>
                </w:p>
                <w:p w:rsidR="0023596D" w:rsidRPr="008D0262" w:rsidRDefault="0023596D" w:rsidP="00305D1F">
                  <w:pPr>
                    <w:spacing w:line="360" w:lineRule="auto"/>
                    <w:ind w:firstLineChars="50" w:firstLine="105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○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34" style="position:absolute;left:0;text-align:left;margin-left:-15pt;margin-top:270.25pt;width:154.1pt;height:96.2pt;z-index:251694080" coordorigin="1418,1207" coordsize="4500,2988">
            <v:shape id="_x0000_s1133" type="#_x0000_t75" style="position:absolute;left:3713;top:1207;width:2205;height:2987;mso-position-horizontal-relative:text;mso-position-vertical-relative:text;mso-width-relative:page;mso-height-relative:page">
              <v:imagedata r:id="rId10" o:title="kodomo_kids_fukidashi2" cropbottom="-709f" cropleft="21962f" cropright="22118f"/>
            </v:shape>
            <v:shape id="_x0000_s1131" type="#_x0000_t75" style="position:absolute;left:1418;top:1240;width:2295;height:2955">
              <v:imagedata r:id="rId11" o:title="kodomo_kids_fukidashi2" cropright="43204f"/>
            </v:shape>
          </v:group>
        </w:pict>
      </w:r>
      <w:r>
        <w:rPr>
          <w:rFonts w:ascii="HG丸ｺﾞｼｯｸM-PRO" w:eastAsia="HG丸ｺﾞｼｯｸM-PRO" w:hAnsi="HG丸ｺﾞｼｯｸM-PRO"/>
          <w:noProof/>
          <w:sz w:val="32"/>
          <w:szCs w:val="32"/>
        </w:rPr>
        <w:pict>
          <v:group id="_x0000_s1146" style="position:absolute;left:0;text-align:left;margin-left:-15pt;margin-top:366.45pt;width:513.35pt;height:248.85pt;z-index:251691520" coordorigin="1118,11343" coordsize="10267,4977">
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<v:stroke joinstyle="miter"/>
              <v:formulas>
                <v:f eqn="sum 10800 0 #0"/>
                <v:f eqn="prod @0 32610 32768"/>
                <v:f eqn="prod @0 3212 32768"/>
                <v:f eqn="prod @0 31357 32768"/>
                <v:f eqn="prod @0 9512 32768"/>
                <v:f eqn="prod @0 28899 32768"/>
                <v:f eqn="prod @0 15447 32768"/>
                <v:f eqn="prod @0 25330 32768"/>
                <v:f eqn="prod @0 2078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@7 10800 0"/>
                <v:f eqn="sum @8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sum 10800 0 @7"/>
                <v:f eqn="sum 10800 0 @8"/>
                <v:f eqn="prod @0 23170 32768"/>
                <v:f eqn="sum @25 10800 0"/>
                <v:f eqn="sum 10800 0 @25"/>
              </v:formulas>
              <v:path gradientshapeok="t" o:connecttype="rect" textboxrect="@27,@27,@26,@26"/>
              <v:handles>
                <v:h position="#0,center" xrange="0,10800"/>
              </v:handles>
            </v:shapetype>
            <v:shape id="_x0000_s1126" type="#_x0000_t60" style="position:absolute;left:1118;top:11343;width:10267;height:4977" adj="818">
              <v:shadow on="t" opacity=".5" offset="-6pt,-6pt"/>
              <v:textbox style="mso-next-textbox:#_x0000_s1126" inset="5.85pt,.7pt,5.85pt,.7pt">
                <w:txbxContent>
                  <w:p w:rsidR="0023596D" w:rsidRDefault="0023596D"/>
                </w:txbxContent>
              </v:textbox>
            </v:shape>
            <v:shape id="_x0000_s1129" type="#_x0000_t202" style="position:absolute;left:2850;top:12090;width:7140;height:3278" filled="f" stroked="f">
              <v:textbox style="mso-next-textbox:#_x0000_s1129" inset="5.85pt,.7pt,5.85pt,.7pt">
                <w:txbxContent>
                  <w:p w:rsidR="0023596D" w:rsidRPr="00C73652" w:rsidRDefault="0023596D" w:rsidP="00C73652">
                    <w:pPr>
                      <w:rPr>
                        <w:rFonts w:ascii="HG丸ｺﾞｼｯｸM-PRO" w:eastAsia="HG丸ｺﾞｼｯｸM-PRO" w:hAnsi="HG丸ｺﾞｼｯｸM-PRO"/>
                        <w:sz w:val="24"/>
                      </w:rPr>
                    </w:pPr>
                    <w:r w:rsidRPr="002248E8">
                      <w:rPr>
                        <w:rFonts w:ascii="HG丸ｺﾞｼｯｸM-PRO" w:eastAsia="HG丸ｺﾞｼｯｸM-PRO" w:hAnsi="HG丸ｺﾞｼｯｸM-PRO" w:hint="eastAsia"/>
                        <w:sz w:val="28"/>
                        <w:szCs w:val="28"/>
                      </w:rPr>
                      <w:t xml:space="preserve">«困っているときは・・・»　</w:t>
                    </w:r>
                    <w:r w:rsidRPr="0014656E">
                      <w:rPr>
                        <w:rFonts w:ascii="HG丸ｺﾞｼｯｸM-PRO" w:eastAsia="HG丸ｺﾞｼｯｸM-PRO" w:hAnsi="HG丸ｺﾞｼｯｸM-PRO" w:hint="eastAsia"/>
                        <w:sz w:val="24"/>
                      </w:rPr>
                      <w:t>（ヘルプサイン）</w:t>
                    </w:r>
                  </w:p>
                  <w:p w:rsidR="0023596D" w:rsidRPr="008D0262" w:rsidRDefault="0023596D" w:rsidP="00C73652">
                    <w:pPr>
                      <w:spacing w:line="360" w:lineRule="auto"/>
                      <w:rPr>
                        <w:rFonts w:ascii="HG丸ｺﾞｼｯｸM-PRO" w:eastAsia="HG丸ｺﾞｼｯｸM-PRO" w:hAnsi="HG丸ｺﾞｼｯｸM-PRO"/>
                        <w:sz w:val="20"/>
                        <w:szCs w:val="20"/>
                      </w:rPr>
                    </w:pPr>
                    <w:r w:rsidRPr="008D0262">
                      <w:rPr>
                        <w:rFonts w:ascii="HG丸ｺﾞｼｯｸM-PRO" w:eastAsia="HG丸ｺﾞｼｯｸM-PRO" w:hAnsi="HG丸ｺﾞｼｯｸM-PRO" w:hint="eastAsia"/>
                        <w:sz w:val="20"/>
                        <w:szCs w:val="20"/>
                      </w:rPr>
                      <w:t>○</w:t>
                    </w:r>
                  </w:p>
                  <w:p w:rsidR="0023596D" w:rsidRPr="008D0262" w:rsidRDefault="0023596D" w:rsidP="00C73652">
                    <w:pPr>
                      <w:spacing w:line="360" w:lineRule="auto"/>
                      <w:rPr>
                        <w:rFonts w:ascii="HG丸ｺﾞｼｯｸM-PRO" w:eastAsia="HG丸ｺﾞｼｯｸM-PRO" w:hAnsi="HG丸ｺﾞｼｯｸM-PRO"/>
                        <w:sz w:val="20"/>
                        <w:szCs w:val="20"/>
                      </w:rPr>
                    </w:pPr>
                    <w:r w:rsidRPr="008D0262">
                      <w:rPr>
                        <w:rFonts w:ascii="HG丸ｺﾞｼｯｸM-PRO" w:eastAsia="HG丸ｺﾞｼｯｸM-PRO" w:hAnsi="HG丸ｺﾞｼｯｸM-PRO" w:hint="eastAsia"/>
                        <w:sz w:val="20"/>
                        <w:szCs w:val="20"/>
                      </w:rPr>
                      <w:t>○</w:t>
                    </w:r>
                  </w:p>
                  <w:p w:rsidR="0023596D" w:rsidRPr="008D0262" w:rsidRDefault="0023596D" w:rsidP="00C73652">
                    <w:pPr>
                      <w:spacing w:line="360" w:lineRule="auto"/>
                      <w:rPr>
                        <w:rFonts w:ascii="HG丸ｺﾞｼｯｸM-PRO" w:eastAsia="HG丸ｺﾞｼｯｸM-PRO" w:hAnsi="HG丸ｺﾞｼｯｸM-PRO"/>
                        <w:sz w:val="20"/>
                        <w:szCs w:val="20"/>
                      </w:rPr>
                    </w:pPr>
                    <w:r w:rsidRPr="008D0262">
                      <w:rPr>
                        <w:rFonts w:ascii="HG丸ｺﾞｼｯｸM-PRO" w:eastAsia="HG丸ｺﾞｼｯｸM-PRO" w:hAnsi="HG丸ｺﾞｼｯｸM-PRO" w:hint="eastAsia"/>
                        <w:sz w:val="20"/>
                        <w:szCs w:val="20"/>
                      </w:rPr>
                      <w:t>○</w:t>
                    </w:r>
                  </w:p>
                  <w:p w:rsidR="0023596D" w:rsidRPr="008D0262" w:rsidRDefault="0023596D" w:rsidP="00C73652">
                    <w:pPr>
                      <w:spacing w:line="360" w:lineRule="auto"/>
                      <w:rPr>
                        <w:rFonts w:ascii="HG丸ｺﾞｼｯｸM-PRO" w:eastAsia="HG丸ｺﾞｼｯｸM-PRO" w:hAnsi="HG丸ｺﾞｼｯｸM-PRO"/>
                        <w:sz w:val="20"/>
                        <w:szCs w:val="20"/>
                      </w:rPr>
                    </w:pPr>
                    <w:r w:rsidRPr="008D0262">
                      <w:rPr>
                        <w:rFonts w:ascii="HG丸ｺﾞｼｯｸM-PRO" w:eastAsia="HG丸ｺﾞｼｯｸM-PRO" w:hAnsi="HG丸ｺﾞｼｯｸM-PRO" w:hint="eastAsia"/>
                        <w:sz w:val="20"/>
                        <w:szCs w:val="20"/>
                      </w:rPr>
                      <w:t>○</w:t>
                    </w:r>
                  </w:p>
                  <w:p w:rsidR="0023596D" w:rsidRPr="008D0262" w:rsidRDefault="0023596D" w:rsidP="00C73652">
                    <w:pPr>
                      <w:spacing w:line="360" w:lineRule="auto"/>
                      <w:rPr>
                        <w:rFonts w:ascii="HG丸ｺﾞｼｯｸM-PRO" w:eastAsia="HG丸ｺﾞｼｯｸM-PRO" w:hAnsi="HG丸ｺﾞｼｯｸM-PRO"/>
                        <w:sz w:val="20"/>
                        <w:szCs w:val="20"/>
                      </w:rPr>
                    </w:pPr>
                    <w:r w:rsidRPr="008D0262">
                      <w:rPr>
                        <w:rFonts w:ascii="HG丸ｺﾞｼｯｸM-PRO" w:eastAsia="HG丸ｺﾞｼｯｸM-PRO" w:hAnsi="HG丸ｺﾞｼｯｸM-PRO" w:hint="eastAsia"/>
                        <w:sz w:val="20"/>
                        <w:szCs w:val="20"/>
                      </w:rPr>
                      <w:t>○</w:t>
                    </w:r>
                  </w:p>
                  <w:p w:rsidR="0023596D" w:rsidRPr="0022615E" w:rsidRDefault="0023596D" w:rsidP="006D5C68">
                    <w:pPr>
                      <w:rPr>
                        <w:rFonts w:ascii="HGP創英角ｺﾞｼｯｸUB" w:eastAsia="HGP創英角ｺﾞｼｯｸUB"/>
                        <w:sz w:val="36"/>
                        <w:szCs w:val="36"/>
                      </w:rPr>
                    </w:pPr>
                  </w:p>
                </w:txbxContent>
              </v:textbox>
            </v:shape>
          </v:group>
        </w:pict>
      </w:r>
    </w:p>
    <w:sectPr w:rsidR="00501A0D" w:rsidRPr="008D0262" w:rsidSect="0079660F">
      <w:footerReference w:type="default" r:id="rId12"/>
      <w:pgSz w:w="11907" w:h="16840" w:code="9"/>
      <w:pgMar w:top="993" w:right="1134" w:bottom="1418" w:left="1418" w:header="851" w:footer="283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6D" w:rsidRDefault="0023596D" w:rsidP="006D7320">
      <w:r>
        <w:separator/>
      </w:r>
    </w:p>
  </w:endnote>
  <w:endnote w:type="continuationSeparator" w:id="0">
    <w:p w:rsidR="0023596D" w:rsidRDefault="0023596D" w:rsidP="006D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6D" w:rsidRDefault="0023596D" w:rsidP="00162C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6D" w:rsidRDefault="0023596D" w:rsidP="006D7320">
      <w:r>
        <w:separator/>
      </w:r>
    </w:p>
  </w:footnote>
  <w:footnote w:type="continuationSeparator" w:id="0">
    <w:p w:rsidR="0023596D" w:rsidRDefault="0023596D" w:rsidP="006D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84B"/>
    <w:multiLevelType w:val="hybridMultilevel"/>
    <w:tmpl w:val="52B0961C"/>
    <w:lvl w:ilvl="0" w:tplc="1DDA7BC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8552A"/>
    <w:multiLevelType w:val="hybridMultilevel"/>
    <w:tmpl w:val="1F1CCE34"/>
    <w:lvl w:ilvl="0" w:tplc="2DE2AF0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78253D"/>
    <w:multiLevelType w:val="hybridMultilevel"/>
    <w:tmpl w:val="00E0E0F0"/>
    <w:lvl w:ilvl="0" w:tplc="B316027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A2349C7"/>
    <w:multiLevelType w:val="hybridMultilevel"/>
    <w:tmpl w:val="F4DEA726"/>
    <w:lvl w:ilvl="0" w:tplc="B69AE82E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6322CA"/>
    <w:multiLevelType w:val="hybridMultilevel"/>
    <w:tmpl w:val="2C121BAC"/>
    <w:lvl w:ilvl="0" w:tplc="79BED662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1461F00"/>
    <w:multiLevelType w:val="hybridMultilevel"/>
    <w:tmpl w:val="7F6E31F0"/>
    <w:lvl w:ilvl="0" w:tplc="49D4D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8197D4A"/>
    <w:multiLevelType w:val="hybridMultilevel"/>
    <w:tmpl w:val="C0806978"/>
    <w:lvl w:ilvl="0" w:tplc="C97C1DF0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756521"/>
    <w:multiLevelType w:val="hybridMultilevel"/>
    <w:tmpl w:val="6EEA6E0C"/>
    <w:lvl w:ilvl="0" w:tplc="1A080FC6"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6BD393D"/>
    <w:multiLevelType w:val="hybridMultilevel"/>
    <w:tmpl w:val="36BAF010"/>
    <w:lvl w:ilvl="0" w:tplc="7FEA90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7773DD"/>
    <w:multiLevelType w:val="hybridMultilevel"/>
    <w:tmpl w:val="CF1AB556"/>
    <w:lvl w:ilvl="0" w:tplc="2672447C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14D5DF4"/>
    <w:multiLevelType w:val="hybridMultilevel"/>
    <w:tmpl w:val="85F46148"/>
    <w:lvl w:ilvl="0" w:tplc="451C9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701328E"/>
    <w:multiLevelType w:val="hybridMultilevel"/>
    <w:tmpl w:val="A614C5DA"/>
    <w:lvl w:ilvl="0" w:tplc="7F6A9C66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1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A18"/>
    <w:rsid w:val="000105D7"/>
    <w:rsid w:val="00012189"/>
    <w:rsid w:val="00026868"/>
    <w:rsid w:val="000531F8"/>
    <w:rsid w:val="0007410D"/>
    <w:rsid w:val="00076B71"/>
    <w:rsid w:val="00077314"/>
    <w:rsid w:val="000A7C2C"/>
    <w:rsid w:val="000D789C"/>
    <w:rsid w:val="000F4834"/>
    <w:rsid w:val="000F7582"/>
    <w:rsid w:val="00122DE1"/>
    <w:rsid w:val="0014506D"/>
    <w:rsid w:val="0014656E"/>
    <w:rsid w:val="00153251"/>
    <w:rsid w:val="00162C54"/>
    <w:rsid w:val="00193250"/>
    <w:rsid w:val="001A63C0"/>
    <w:rsid w:val="002248E8"/>
    <w:rsid w:val="00224B3A"/>
    <w:rsid w:val="002274A9"/>
    <w:rsid w:val="0023596D"/>
    <w:rsid w:val="00297329"/>
    <w:rsid w:val="002C008B"/>
    <w:rsid w:val="002C0321"/>
    <w:rsid w:val="00301131"/>
    <w:rsid w:val="00305D1F"/>
    <w:rsid w:val="00316FC6"/>
    <w:rsid w:val="003235A1"/>
    <w:rsid w:val="003360ED"/>
    <w:rsid w:val="003512AB"/>
    <w:rsid w:val="003A0A48"/>
    <w:rsid w:val="003B2EC0"/>
    <w:rsid w:val="003C459C"/>
    <w:rsid w:val="003E364A"/>
    <w:rsid w:val="00420921"/>
    <w:rsid w:val="00422CF9"/>
    <w:rsid w:val="0042631B"/>
    <w:rsid w:val="0044041B"/>
    <w:rsid w:val="0045337F"/>
    <w:rsid w:val="004727CE"/>
    <w:rsid w:val="00477C92"/>
    <w:rsid w:val="00492590"/>
    <w:rsid w:val="004F2BF5"/>
    <w:rsid w:val="00501A0D"/>
    <w:rsid w:val="00515A9A"/>
    <w:rsid w:val="0054220C"/>
    <w:rsid w:val="005458FE"/>
    <w:rsid w:val="005462AA"/>
    <w:rsid w:val="005668FB"/>
    <w:rsid w:val="00576368"/>
    <w:rsid w:val="005D1EBF"/>
    <w:rsid w:val="005E6165"/>
    <w:rsid w:val="0063197D"/>
    <w:rsid w:val="0063263D"/>
    <w:rsid w:val="00634E9C"/>
    <w:rsid w:val="00654A26"/>
    <w:rsid w:val="00656340"/>
    <w:rsid w:val="00670BFB"/>
    <w:rsid w:val="00685A46"/>
    <w:rsid w:val="006C5F75"/>
    <w:rsid w:val="006C7D3C"/>
    <w:rsid w:val="006D1106"/>
    <w:rsid w:val="006D5C68"/>
    <w:rsid w:val="006D7320"/>
    <w:rsid w:val="0071775F"/>
    <w:rsid w:val="00727509"/>
    <w:rsid w:val="00776C69"/>
    <w:rsid w:val="0079660F"/>
    <w:rsid w:val="007B1035"/>
    <w:rsid w:val="007B275D"/>
    <w:rsid w:val="007E1A18"/>
    <w:rsid w:val="00821743"/>
    <w:rsid w:val="008342F2"/>
    <w:rsid w:val="008404BD"/>
    <w:rsid w:val="00841B4B"/>
    <w:rsid w:val="008552CA"/>
    <w:rsid w:val="008D0262"/>
    <w:rsid w:val="00922D31"/>
    <w:rsid w:val="00924A68"/>
    <w:rsid w:val="00940113"/>
    <w:rsid w:val="00956E07"/>
    <w:rsid w:val="00997FDE"/>
    <w:rsid w:val="009F59DE"/>
    <w:rsid w:val="00A04ADF"/>
    <w:rsid w:val="00A05767"/>
    <w:rsid w:val="00A33662"/>
    <w:rsid w:val="00A75AEB"/>
    <w:rsid w:val="00A920D4"/>
    <w:rsid w:val="00AC37F1"/>
    <w:rsid w:val="00AC617D"/>
    <w:rsid w:val="00AC6FB0"/>
    <w:rsid w:val="00AF1131"/>
    <w:rsid w:val="00B462ED"/>
    <w:rsid w:val="00B475F9"/>
    <w:rsid w:val="00BB587F"/>
    <w:rsid w:val="00BC52FD"/>
    <w:rsid w:val="00BF1A7D"/>
    <w:rsid w:val="00C02CF5"/>
    <w:rsid w:val="00C0684B"/>
    <w:rsid w:val="00C307C2"/>
    <w:rsid w:val="00C5010B"/>
    <w:rsid w:val="00C64906"/>
    <w:rsid w:val="00C70984"/>
    <w:rsid w:val="00C73652"/>
    <w:rsid w:val="00C831F9"/>
    <w:rsid w:val="00C838CA"/>
    <w:rsid w:val="00CD3C40"/>
    <w:rsid w:val="00D1578A"/>
    <w:rsid w:val="00D27410"/>
    <w:rsid w:val="00D308D1"/>
    <w:rsid w:val="00D350E8"/>
    <w:rsid w:val="00D50F6C"/>
    <w:rsid w:val="00D70581"/>
    <w:rsid w:val="00DD1129"/>
    <w:rsid w:val="00E04DB3"/>
    <w:rsid w:val="00E20FFB"/>
    <w:rsid w:val="00E37CCD"/>
    <w:rsid w:val="00E85C3A"/>
    <w:rsid w:val="00E9348C"/>
    <w:rsid w:val="00EA6285"/>
    <w:rsid w:val="00EB2571"/>
    <w:rsid w:val="00ED3633"/>
    <w:rsid w:val="00EE5000"/>
    <w:rsid w:val="00EF0332"/>
    <w:rsid w:val="00EF38F0"/>
    <w:rsid w:val="00F102EA"/>
    <w:rsid w:val="00F12FB3"/>
    <w:rsid w:val="00F15BB5"/>
    <w:rsid w:val="00F22135"/>
    <w:rsid w:val="00F503DA"/>
    <w:rsid w:val="00F90E89"/>
    <w:rsid w:val="00FC120A"/>
    <w:rsid w:val="00F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120"/>
        <o:r id="V:Rule2" type="callout" idref="#_x0000_s1125"/>
        <o:r id="V:Rule3" type="callout" idref="#_x0000_s1129"/>
        <o:r id="V:Rule4" type="callout" idref="#_x0000_s1126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D7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732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D7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D7320"/>
    <w:rPr>
      <w:kern w:val="2"/>
      <w:sz w:val="21"/>
      <w:szCs w:val="24"/>
    </w:rPr>
  </w:style>
  <w:style w:type="paragraph" w:customStyle="1" w:styleId="Default">
    <w:name w:val="Default"/>
    <w:uiPriority w:val="99"/>
    <w:rsid w:val="005458F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styleId="a8">
    <w:name w:val="Table Grid"/>
    <w:basedOn w:val="a1"/>
    <w:rsid w:val="00545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matoba-sadami</dc:creator>
  <cp:lastModifiedBy>福島県伊達市</cp:lastModifiedBy>
  <cp:revision>16</cp:revision>
  <cp:lastPrinted>2013-02-19T00:51:00Z</cp:lastPrinted>
  <dcterms:created xsi:type="dcterms:W3CDTF">2013-02-19T01:06:00Z</dcterms:created>
  <dcterms:modified xsi:type="dcterms:W3CDTF">2018-02-01T01:14:00Z</dcterms:modified>
</cp:coreProperties>
</file>