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0" w:rsidRDefault="00700689" w:rsidP="00844970">
      <w:pPr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年　　月　　日</w:t>
      </w:r>
    </w:p>
    <w:p w:rsidR="00844970" w:rsidRDefault="00844970" w:rsidP="008C3F1B">
      <w:pPr>
        <w:autoSpaceDE w:val="0"/>
        <w:autoSpaceDN w:val="0"/>
        <w:ind w:left="255" w:hangingChars="100" w:hanging="255"/>
        <w:rPr>
          <w:rFonts w:hAnsi="ＭＳ 明朝"/>
          <w:snapToGrid w:val="0"/>
          <w:kern w:val="24"/>
          <w:szCs w:val="24"/>
        </w:rPr>
      </w:pPr>
    </w:p>
    <w:p w:rsidR="008C3F1B" w:rsidRDefault="008C3F1B" w:rsidP="008C3F1B">
      <w:pPr>
        <w:autoSpaceDE w:val="0"/>
        <w:autoSpaceDN w:val="0"/>
        <w:jc w:val="center"/>
        <w:textAlignment w:val="center"/>
      </w:pPr>
      <w:r>
        <w:rPr>
          <w:rFonts w:hAnsi="ＭＳ 明朝" w:hint="eastAsia"/>
          <w:lang w:eastAsia="zh-TW"/>
        </w:rPr>
        <w:t>障</w:t>
      </w:r>
      <w:r>
        <w:rPr>
          <w:rFonts w:hAnsi="ＭＳ 明朝" w:hint="eastAsia"/>
        </w:rPr>
        <w:t>がい</w:t>
      </w:r>
      <w:r>
        <w:rPr>
          <w:rFonts w:hAnsi="ＭＳ 明朝" w:hint="eastAsia"/>
          <w:lang w:eastAsia="zh-TW"/>
        </w:rPr>
        <w:t>者</w:t>
      </w:r>
      <w:r>
        <w:rPr>
          <w:rFonts w:hAnsi="ＭＳ 明朝" w:hint="eastAsia"/>
        </w:rPr>
        <w:t>就労サポート事業</w:t>
      </w:r>
      <w:r w:rsidRPr="000D1374">
        <w:rPr>
          <w:rFonts w:hAnsi="ＭＳ 明朝" w:hint="eastAsia"/>
          <w:snapToGrid w:val="0"/>
          <w:kern w:val="24"/>
          <w:szCs w:val="24"/>
        </w:rPr>
        <w:t>受給資格認定書</w:t>
      </w:r>
      <w:r w:rsidRPr="001757A2">
        <w:rPr>
          <w:rFonts w:hint="eastAsia"/>
        </w:rPr>
        <w:t>再交付申請書</w:t>
      </w:r>
    </w:p>
    <w:p w:rsidR="008C3F1B" w:rsidRPr="00844970" w:rsidRDefault="008C3F1B" w:rsidP="008C3F1B">
      <w:pPr>
        <w:autoSpaceDE w:val="0"/>
        <w:autoSpaceDN w:val="0"/>
        <w:jc w:val="center"/>
        <w:textAlignment w:val="center"/>
        <w:rPr>
          <w:snapToGrid w:val="0"/>
        </w:rPr>
      </w:pPr>
    </w:p>
    <w:p w:rsidR="008C3F1B" w:rsidRDefault="008C3F1B" w:rsidP="008C3F1B">
      <w:pPr>
        <w:autoSpaceDE w:val="0"/>
        <w:autoSpaceDN w:val="0"/>
        <w:ind w:firstLineChars="100" w:firstLine="255"/>
        <w:textAlignment w:val="center"/>
        <w:rPr>
          <w:snapToGrid w:val="0"/>
        </w:rPr>
      </w:pPr>
      <w:r>
        <w:rPr>
          <w:rFonts w:hint="eastAsia"/>
          <w:snapToGrid w:val="0"/>
        </w:rPr>
        <w:t>伊達市長</w:t>
      </w:r>
      <w:r w:rsidR="006D5E6E">
        <w:rPr>
          <w:rFonts w:hint="eastAsia"/>
          <w:snapToGrid w:val="0"/>
        </w:rPr>
        <w:t xml:space="preserve">　</w:t>
      </w:r>
    </w:p>
    <w:p w:rsidR="008C3F1B" w:rsidRDefault="008C3F1B" w:rsidP="008C3F1B">
      <w:pPr>
        <w:autoSpaceDE w:val="0"/>
        <w:autoSpaceDN w:val="0"/>
        <w:jc w:val="left"/>
        <w:textAlignment w:val="center"/>
        <w:rPr>
          <w:snapToGrid w:val="0"/>
        </w:rPr>
      </w:pPr>
    </w:p>
    <w:p w:rsidR="008C3F1B" w:rsidRDefault="008C3F1B" w:rsidP="006D5E6E">
      <w:pPr>
        <w:wordWrap w:val="0"/>
        <w:ind w:right="1020" w:firstLine="255"/>
        <w:jc w:val="right"/>
        <w:textAlignment w:val="center"/>
        <w:rPr>
          <w:snapToGrid w:val="0"/>
        </w:rPr>
      </w:pPr>
      <w:r w:rsidRPr="001E2CF8">
        <w:rPr>
          <w:rFonts w:hint="eastAsia"/>
          <w:snapToGrid w:val="0"/>
        </w:rPr>
        <w:t>住</w:t>
      </w:r>
      <w:r w:rsidR="00844970">
        <w:rPr>
          <w:rFonts w:hint="eastAsia"/>
          <w:snapToGrid w:val="0"/>
        </w:rPr>
        <w:t xml:space="preserve">　</w:t>
      </w:r>
      <w:r w:rsidRPr="001E2CF8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 xml:space="preserve">　　　　　　　　　　　　　</w:t>
      </w:r>
    </w:p>
    <w:p w:rsidR="008C3F1B" w:rsidRPr="00B9521F" w:rsidRDefault="008C3F1B" w:rsidP="00844970">
      <w:pPr>
        <w:wordWrap w:val="0"/>
        <w:ind w:right="255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申請者</w:t>
      </w:r>
      <w:r w:rsidR="006C4FF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　　　　　　</w:t>
      </w:r>
    </w:p>
    <w:p w:rsidR="008C3F1B" w:rsidRPr="001E2CF8" w:rsidRDefault="006C4FFD" w:rsidP="006D5E6E">
      <w:pPr>
        <w:wordWrap w:val="0"/>
        <w:ind w:firstLine="255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（保護者</w:t>
      </w:r>
      <w:bookmarkStart w:id="0" w:name="_GoBack"/>
      <w:bookmarkEnd w:id="0"/>
      <w:r>
        <w:rPr>
          <w:rFonts w:hint="eastAsia"/>
          <w:snapToGrid w:val="0"/>
        </w:rPr>
        <w:t>）</w:t>
      </w:r>
      <w:r w:rsidR="008C3F1B" w:rsidRPr="001E2CF8">
        <w:rPr>
          <w:rFonts w:hint="eastAsia"/>
          <w:snapToGrid w:val="0"/>
        </w:rPr>
        <w:t>氏</w:t>
      </w:r>
      <w:r w:rsidR="00844970">
        <w:rPr>
          <w:rFonts w:hint="eastAsia"/>
          <w:snapToGrid w:val="0"/>
        </w:rPr>
        <w:t xml:space="preserve">　</w:t>
      </w:r>
      <w:r w:rsidR="008C3F1B" w:rsidRPr="001E2CF8">
        <w:rPr>
          <w:rFonts w:hint="eastAsia"/>
          <w:snapToGrid w:val="0"/>
        </w:rPr>
        <w:t xml:space="preserve">名　</w:t>
      </w:r>
      <w:r w:rsidR="008C3F1B">
        <w:rPr>
          <w:rFonts w:hint="eastAsia"/>
          <w:snapToGrid w:val="0"/>
        </w:rPr>
        <w:t xml:space="preserve">　　　　　　　　　　　　</w:t>
      </w:r>
      <w:r w:rsidR="008C3F1B" w:rsidRPr="001E2CF8">
        <w:rPr>
          <w:rFonts w:hint="eastAsia"/>
          <w:snapToGrid w:val="0"/>
        </w:rPr>
        <w:t xml:space="preserve">　</w:t>
      </w:r>
      <w:r w:rsidR="008C3F1B">
        <w:rPr>
          <w:rFonts w:hint="eastAsia"/>
          <w:snapToGrid w:val="0"/>
        </w:rPr>
        <w:t xml:space="preserve">印　　</w:t>
      </w:r>
    </w:p>
    <w:p w:rsidR="008C3F1B" w:rsidRPr="000D1374" w:rsidRDefault="008C3F1B" w:rsidP="008C3F1B">
      <w:pPr>
        <w:autoSpaceDE w:val="0"/>
        <w:autoSpaceDN w:val="0"/>
        <w:adjustRightInd w:val="0"/>
        <w:rPr>
          <w:rFonts w:hAnsi="ＭＳ 明朝"/>
          <w:snapToGrid w:val="0"/>
          <w:kern w:val="24"/>
          <w:szCs w:val="24"/>
        </w:rPr>
      </w:pPr>
    </w:p>
    <w:p w:rsidR="008C3F1B" w:rsidRDefault="008C3F1B" w:rsidP="008C3F1B">
      <w:pPr>
        <w:autoSpaceDE w:val="0"/>
        <w:autoSpaceDN w:val="0"/>
        <w:textAlignment w:val="center"/>
        <w:rPr>
          <w:snapToGrid w:val="0"/>
        </w:rPr>
      </w:pPr>
    </w:p>
    <w:p w:rsidR="008C3F1B" w:rsidRDefault="008C3F1B" w:rsidP="008C3F1B">
      <w:pPr>
        <w:autoSpaceDE w:val="0"/>
        <w:autoSpaceDN w:val="0"/>
        <w:ind w:firstLineChars="100" w:firstLine="255"/>
        <w:textAlignment w:val="center"/>
        <w:rPr>
          <w:snapToGrid w:val="0"/>
        </w:rPr>
      </w:pPr>
      <w:r>
        <w:rPr>
          <w:rFonts w:hAnsi="ＭＳ 明朝" w:hint="eastAsia"/>
          <w:lang w:eastAsia="zh-TW"/>
        </w:rPr>
        <w:t>障</w:t>
      </w:r>
      <w:r>
        <w:rPr>
          <w:rFonts w:hAnsi="ＭＳ 明朝" w:hint="eastAsia"/>
        </w:rPr>
        <w:t>がい</w:t>
      </w:r>
      <w:r>
        <w:rPr>
          <w:rFonts w:hAnsi="ＭＳ 明朝" w:hint="eastAsia"/>
          <w:lang w:eastAsia="zh-TW"/>
        </w:rPr>
        <w:t>者</w:t>
      </w:r>
      <w:r>
        <w:rPr>
          <w:rFonts w:hAnsi="ＭＳ 明朝" w:hint="eastAsia"/>
        </w:rPr>
        <w:t>就労サポート事業</w:t>
      </w:r>
      <w:r w:rsidRPr="000D1374">
        <w:rPr>
          <w:rFonts w:hAnsi="ＭＳ 明朝" w:hint="eastAsia"/>
          <w:snapToGrid w:val="0"/>
          <w:kern w:val="24"/>
          <w:szCs w:val="24"/>
        </w:rPr>
        <w:t>受給資格認定書</w:t>
      </w:r>
      <w:r>
        <w:rPr>
          <w:rFonts w:hint="eastAsia"/>
        </w:rPr>
        <w:t>の</w:t>
      </w:r>
      <w:r w:rsidRPr="001757A2">
        <w:rPr>
          <w:rFonts w:hint="eastAsia"/>
        </w:rPr>
        <w:t>再交付</w:t>
      </w:r>
      <w:r>
        <w:rPr>
          <w:rFonts w:hint="eastAsia"/>
          <w:snapToGrid w:val="0"/>
        </w:rPr>
        <w:t>を受けたいので、</w:t>
      </w:r>
      <w:r w:rsidRPr="000D1374">
        <w:rPr>
          <w:rFonts w:hAnsi="ＭＳ 明朝" w:hint="eastAsia"/>
          <w:snapToGrid w:val="0"/>
          <w:kern w:val="24"/>
          <w:szCs w:val="24"/>
        </w:rPr>
        <w:t>伊達市</w:t>
      </w:r>
      <w:r>
        <w:rPr>
          <w:rFonts w:hAnsi="ＭＳ 明朝" w:hint="eastAsia"/>
          <w:lang w:eastAsia="zh-TW"/>
        </w:rPr>
        <w:t>障</w:t>
      </w:r>
      <w:r>
        <w:rPr>
          <w:rFonts w:hAnsi="ＭＳ 明朝" w:hint="eastAsia"/>
        </w:rPr>
        <w:t>がい</w:t>
      </w:r>
      <w:r>
        <w:rPr>
          <w:rFonts w:hAnsi="ＭＳ 明朝" w:hint="eastAsia"/>
          <w:lang w:eastAsia="zh-TW"/>
        </w:rPr>
        <w:t>者</w:t>
      </w:r>
      <w:r>
        <w:rPr>
          <w:rFonts w:hAnsi="ＭＳ 明朝" w:hint="eastAsia"/>
        </w:rPr>
        <w:t>就労サポート事業</w:t>
      </w:r>
      <w:r w:rsidRPr="000D1374">
        <w:rPr>
          <w:rFonts w:hAnsi="ＭＳ 明朝" w:hint="eastAsia"/>
          <w:snapToGrid w:val="0"/>
          <w:kern w:val="24"/>
          <w:szCs w:val="24"/>
        </w:rPr>
        <w:t>実施要綱第</w:t>
      </w:r>
      <w:r w:rsidR="00844970">
        <w:rPr>
          <w:rFonts w:hAnsi="ＭＳ 明朝" w:hint="eastAsia"/>
          <w:snapToGrid w:val="0"/>
          <w:kern w:val="24"/>
          <w:szCs w:val="24"/>
        </w:rPr>
        <w:t>９</w:t>
      </w:r>
      <w:r w:rsidRPr="000D1374">
        <w:rPr>
          <w:rFonts w:hAnsi="ＭＳ 明朝" w:hint="eastAsia"/>
          <w:snapToGrid w:val="0"/>
          <w:kern w:val="24"/>
          <w:szCs w:val="24"/>
        </w:rPr>
        <w:t>条第</w:t>
      </w:r>
      <w:r w:rsidR="00844970">
        <w:rPr>
          <w:rFonts w:hAnsi="ＭＳ 明朝" w:hint="eastAsia"/>
          <w:snapToGrid w:val="0"/>
          <w:kern w:val="24"/>
          <w:szCs w:val="24"/>
        </w:rPr>
        <w:t>２</w:t>
      </w:r>
      <w:r w:rsidRPr="000D1374">
        <w:rPr>
          <w:rFonts w:hAnsi="ＭＳ 明朝" w:hint="eastAsia"/>
          <w:snapToGrid w:val="0"/>
          <w:kern w:val="24"/>
          <w:szCs w:val="24"/>
        </w:rPr>
        <w:t>項</w:t>
      </w:r>
      <w:r>
        <w:rPr>
          <w:rFonts w:hint="eastAsia"/>
        </w:rPr>
        <w:t>の規定に基づき、</w:t>
      </w:r>
      <w:r>
        <w:rPr>
          <w:rFonts w:hint="eastAsia"/>
          <w:snapToGrid w:val="0"/>
        </w:rPr>
        <w:t>次のとおり申請します。</w:t>
      </w:r>
    </w:p>
    <w:p w:rsidR="00D424D8" w:rsidRDefault="00D424D8" w:rsidP="008C3F1B">
      <w:pPr>
        <w:autoSpaceDE w:val="0"/>
        <w:autoSpaceDN w:val="0"/>
        <w:ind w:firstLineChars="100" w:firstLine="255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6486"/>
      </w:tblGrid>
      <w:tr w:rsidR="00D424D8" w:rsidRPr="00187191" w:rsidTr="00700689">
        <w:trPr>
          <w:trHeight w:val="680"/>
        </w:trPr>
        <w:tc>
          <w:tcPr>
            <w:tcW w:w="510" w:type="dxa"/>
            <w:vMerge w:val="restart"/>
            <w:vAlign w:val="center"/>
          </w:tcPr>
          <w:p w:rsidR="00D424D8" w:rsidRPr="00187191" w:rsidRDefault="00D424D8" w:rsidP="00D424D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認定</w:t>
            </w: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>者</w:t>
            </w:r>
          </w:p>
        </w:tc>
        <w:tc>
          <w:tcPr>
            <w:tcW w:w="2184" w:type="dxa"/>
            <w:vAlign w:val="center"/>
          </w:tcPr>
          <w:p w:rsidR="00D424D8" w:rsidRPr="00187191" w:rsidRDefault="00D424D8" w:rsidP="00C368A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>氏　　　　　名</w:t>
            </w:r>
          </w:p>
        </w:tc>
        <w:tc>
          <w:tcPr>
            <w:tcW w:w="6486" w:type="dxa"/>
            <w:vAlign w:val="center"/>
          </w:tcPr>
          <w:p w:rsidR="00D424D8" w:rsidRPr="00187191" w:rsidRDefault="00D424D8" w:rsidP="00700689">
            <w:pPr>
              <w:autoSpaceDE w:val="0"/>
              <w:autoSpaceDN w:val="0"/>
              <w:adjustRightInd w:val="0"/>
              <w:jc w:val="left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D424D8" w:rsidRPr="00187191" w:rsidTr="00700689">
        <w:trPr>
          <w:trHeight w:val="1196"/>
        </w:trPr>
        <w:tc>
          <w:tcPr>
            <w:tcW w:w="510" w:type="dxa"/>
            <w:vMerge/>
          </w:tcPr>
          <w:p w:rsidR="00D424D8" w:rsidRPr="00187191" w:rsidRDefault="00D424D8" w:rsidP="00C368A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D424D8" w:rsidRPr="00187191" w:rsidRDefault="00D424D8" w:rsidP="00C368A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>住　　　　　所</w:t>
            </w:r>
          </w:p>
        </w:tc>
        <w:tc>
          <w:tcPr>
            <w:tcW w:w="6486" w:type="dxa"/>
          </w:tcPr>
          <w:p w:rsidR="00700689" w:rsidRPr="00187191" w:rsidRDefault="00700689" w:rsidP="00700689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D424D8" w:rsidRPr="00187191" w:rsidTr="00700689">
        <w:trPr>
          <w:trHeight w:hRule="exact" w:val="680"/>
        </w:trPr>
        <w:tc>
          <w:tcPr>
            <w:tcW w:w="510" w:type="dxa"/>
            <w:vMerge/>
          </w:tcPr>
          <w:p w:rsidR="00D424D8" w:rsidRPr="00187191" w:rsidRDefault="00D424D8" w:rsidP="00C368A5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</w:tcBorders>
            <w:vAlign w:val="center"/>
          </w:tcPr>
          <w:p w:rsidR="00D424D8" w:rsidRPr="00187191" w:rsidRDefault="00D424D8" w:rsidP="00C368A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生　年　月　日</w:t>
            </w:r>
          </w:p>
        </w:tc>
        <w:tc>
          <w:tcPr>
            <w:tcW w:w="6486" w:type="dxa"/>
            <w:vAlign w:val="center"/>
          </w:tcPr>
          <w:p w:rsidR="00D424D8" w:rsidRPr="00187191" w:rsidRDefault="00700689" w:rsidP="00C368A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　　　</w:t>
            </w: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>年　　　　月　　　　日</w:t>
            </w:r>
          </w:p>
        </w:tc>
      </w:tr>
      <w:tr w:rsidR="00D424D8" w:rsidRPr="00187191" w:rsidTr="00700689">
        <w:trPr>
          <w:trHeight w:hRule="exact" w:val="680"/>
        </w:trPr>
        <w:tc>
          <w:tcPr>
            <w:tcW w:w="510" w:type="dxa"/>
            <w:vMerge/>
          </w:tcPr>
          <w:p w:rsidR="00D424D8" w:rsidRPr="00187191" w:rsidRDefault="00D424D8" w:rsidP="00C368A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D424D8" w:rsidRPr="00187191" w:rsidRDefault="00D424D8" w:rsidP="00C368A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性　　　　　別</w:t>
            </w:r>
          </w:p>
        </w:tc>
        <w:tc>
          <w:tcPr>
            <w:tcW w:w="6486" w:type="dxa"/>
            <w:vAlign w:val="center"/>
          </w:tcPr>
          <w:p w:rsidR="00D424D8" w:rsidRPr="00187191" w:rsidRDefault="00700689" w:rsidP="00C368A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男・女</w:t>
            </w:r>
          </w:p>
        </w:tc>
      </w:tr>
      <w:tr w:rsidR="00D424D8" w:rsidRPr="00187191" w:rsidTr="00700689">
        <w:trPr>
          <w:trHeight w:hRule="exact" w:val="68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D424D8" w:rsidRPr="00187191" w:rsidRDefault="00D424D8" w:rsidP="00C368A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>認定日</w:t>
            </w:r>
          </w:p>
        </w:tc>
        <w:tc>
          <w:tcPr>
            <w:tcW w:w="6486" w:type="dxa"/>
            <w:vAlign w:val="center"/>
          </w:tcPr>
          <w:p w:rsidR="00D424D8" w:rsidRPr="00187191" w:rsidRDefault="00700689" w:rsidP="0070068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　</w:t>
            </w:r>
            <w:r w:rsidR="00D424D8" w:rsidRPr="00187191">
              <w:rPr>
                <w:rFonts w:hAnsi="ＭＳ 明朝" w:hint="eastAsia"/>
                <w:snapToGrid w:val="0"/>
                <w:kern w:val="24"/>
                <w:szCs w:val="24"/>
              </w:rPr>
              <w:t>年　　　　月　　　　日</w:t>
            </w:r>
          </w:p>
        </w:tc>
      </w:tr>
      <w:tr w:rsidR="00D424D8" w:rsidTr="00700689">
        <w:trPr>
          <w:trHeight w:hRule="exact" w:val="680"/>
        </w:trPr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D424D8" w:rsidRPr="00187191" w:rsidRDefault="00D424D8" w:rsidP="00C368A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187191">
              <w:rPr>
                <w:rFonts w:hAnsi="ＭＳ 明朝" w:hint="eastAsia"/>
                <w:snapToGrid w:val="0"/>
                <w:kern w:val="24"/>
                <w:szCs w:val="24"/>
              </w:rPr>
              <w:t>認定番号</w:t>
            </w:r>
          </w:p>
        </w:tc>
        <w:tc>
          <w:tcPr>
            <w:tcW w:w="6486" w:type="dxa"/>
            <w:vAlign w:val="center"/>
          </w:tcPr>
          <w:p w:rsidR="00D424D8" w:rsidRPr="00187191" w:rsidRDefault="00D424D8" w:rsidP="00C368A5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D424D8" w:rsidTr="00700689">
        <w:trPr>
          <w:trHeight w:val="2384"/>
        </w:trPr>
        <w:tc>
          <w:tcPr>
            <w:tcW w:w="2694" w:type="dxa"/>
            <w:gridSpan w:val="2"/>
            <w:vAlign w:val="center"/>
          </w:tcPr>
          <w:p w:rsidR="00D424D8" w:rsidRDefault="00D424D8" w:rsidP="0070068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申請理由</w:t>
            </w:r>
          </w:p>
        </w:tc>
        <w:tc>
          <w:tcPr>
            <w:tcW w:w="6486" w:type="dxa"/>
            <w:vAlign w:val="center"/>
          </w:tcPr>
          <w:p w:rsidR="00D424D8" w:rsidRDefault="00D424D8" w:rsidP="00C368A5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</w:tbl>
    <w:p w:rsidR="008C3F1B" w:rsidRDefault="008C3F1B" w:rsidP="008C3F1B">
      <w:pPr>
        <w:autoSpaceDE w:val="0"/>
        <w:autoSpaceDN w:val="0"/>
        <w:ind w:firstLineChars="100" w:firstLine="255"/>
        <w:textAlignment w:val="center"/>
        <w:rPr>
          <w:snapToGrid w:val="0"/>
        </w:rPr>
      </w:pPr>
    </w:p>
    <w:sectPr w:rsidR="008C3F1B" w:rsidSect="003A2193">
      <w:headerReference w:type="default" r:id="rId8"/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89" w:rsidRDefault="00700689" w:rsidP="00A15247">
      <w:r>
        <w:separator/>
      </w:r>
    </w:p>
  </w:endnote>
  <w:endnote w:type="continuationSeparator" w:id="0">
    <w:p w:rsidR="00700689" w:rsidRDefault="00700689" w:rsidP="00A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89" w:rsidRDefault="00700689" w:rsidP="00A15247">
      <w:r>
        <w:separator/>
      </w:r>
    </w:p>
  </w:footnote>
  <w:footnote w:type="continuationSeparator" w:id="0">
    <w:p w:rsidR="00700689" w:rsidRDefault="00700689" w:rsidP="00A1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89" w:rsidRDefault="00700689">
    <w:pPr>
      <w:pStyle w:val="a4"/>
    </w:pPr>
    <w:r w:rsidRPr="00700689">
      <w:rPr>
        <w:rFonts w:hint="eastAsia"/>
      </w:rPr>
      <w:t>様式第</w:t>
    </w:r>
    <w:r>
      <w:rPr>
        <w:rFonts w:hint="eastAsia"/>
      </w:rPr>
      <w:t>６</w:t>
    </w:r>
    <w:r w:rsidRPr="00700689">
      <w:rPr>
        <w:rFonts w:hint="eastAsia"/>
      </w:rPr>
      <w:t>号（第</w:t>
    </w:r>
    <w:r>
      <w:rPr>
        <w:rFonts w:hint="eastAsia"/>
      </w:rPr>
      <w:t>９</w:t>
    </w:r>
    <w:r w:rsidRPr="00700689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8A7"/>
    <w:multiLevelType w:val="hybridMultilevel"/>
    <w:tmpl w:val="4E3A8F68"/>
    <w:lvl w:ilvl="0" w:tplc="40869F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1D0EE5"/>
    <w:multiLevelType w:val="hybridMultilevel"/>
    <w:tmpl w:val="F0CED778"/>
    <w:lvl w:ilvl="0" w:tplc="802EF2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571FEA"/>
    <w:multiLevelType w:val="hybridMultilevel"/>
    <w:tmpl w:val="3E7686C0"/>
    <w:lvl w:ilvl="0" w:tplc="9BC8E44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5CE7671D"/>
    <w:multiLevelType w:val="hybridMultilevel"/>
    <w:tmpl w:val="80EE988A"/>
    <w:lvl w:ilvl="0" w:tplc="1882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5E13CCF"/>
    <w:multiLevelType w:val="hybridMultilevel"/>
    <w:tmpl w:val="C3F64812"/>
    <w:lvl w:ilvl="0" w:tplc="CF4C1FE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483041"/>
    <w:multiLevelType w:val="hybridMultilevel"/>
    <w:tmpl w:val="13CE2466"/>
    <w:lvl w:ilvl="0" w:tplc="CFFECD6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ABF3675"/>
    <w:multiLevelType w:val="hybridMultilevel"/>
    <w:tmpl w:val="7E5CFD3C"/>
    <w:lvl w:ilvl="0" w:tplc="C17C5F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5"/>
  <w:drawingGridVerticalSpacing w:val="196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E95"/>
    <w:rsid w:val="00014625"/>
    <w:rsid w:val="00036238"/>
    <w:rsid w:val="00051DB8"/>
    <w:rsid w:val="000603B0"/>
    <w:rsid w:val="0007357B"/>
    <w:rsid w:val="00074569"/>
    <w:rsid w:val="00076EA7"/>
    <w:rsid w:val="000A499D"/>
    <w:rsid w:val="000B7AA8"/>
    <w:rsid w:val="000C2548"/>
    <w:rsid w:val="000D1374"/>
    <w:rsid w:val="0013451C"/>
    <w:rsid w:val="0019130F"/>
    <w:rsid w:val="0019741C"/>
    <w:rsid w:val="00210090"/>
    <w:rsid w:val="00216B48"/>
    <w:rsid w:val="002174EA"/>
    <w:rsid w:val="00221EE2"/>
    <w:rsid w:val="002222E8"/>
    <w:rsid w:val="00260A2B"/>
    <w:rsid w:val="002B155A"/>
    <w:rsid w:val="002C401F"/>
    <w:rsid w:val="002C50A2"/>
    <w:rsid w:val="002E53FA"/>
    <w:rsid w:val="0031094F"/>
    <w:rsid w:val="00311381"/>
    <w:rsid w:val="0034795A"/>
    <w:rsid w:val="00347F82"/>
    <w:rsid w:val="00347FD4"/>
    <w:rsid w:val="00351275"/>
    <w:rsid w:val="0036120D"/>
    <w:rsid w:val="0038429F"/>
    <w:rsid w:val="00386820"/>
    <w:rsid w:val="00393E93"/>
    <w:rsid w:val="003A2193"/>
    <w:rsid w:val="003A5F20"/>
    <w:rsid w:val="003B0AB2"/>
    <w:rsid w:val="003E2851"/>
    <w:rsid w:val="00456017"/>
    <w:rsid w:val="00456C32"/>
    <w:rsid w:val="004670E8"/>
    <w:rsid w:val="00475FF2"/>
    <w:rsid w:val="004A3828"/>
    <w:rsid w:val="004C4797"/>
    <w:rsid w:val="004D2F71"/>
    <w:rsid w:val="004E55BC"/>
    <w:rsid w:val="004E5DF4"/>
    <w:rsid w:val="004F0A15"/>
    <w:rsid w:val="004F2A9B"/>
    <w:rsid w:val="00504440"/>
    <w:rsid w:val="00523680"/>
    <w:rsid w:val="00530D7F"/>
    <w:rsid w:val="00554FEC"/>
    <w:rsid w:val="00577DE5"/>
    <w:rsid w:val="005A6A7E"/>
    <w:rsid w:val="005B1A7F"/>
    <w:rsid w:val="005C09B6"/>
    <w:rsid w:val="005C3AD2"/>
    <w:rsid w:val="005C4AD0"/>
    <w:rsid w:val="005D1ACF"/>
    <w:rsid w:val="005F5F08"/>
    <w:rsid w:val="006037AC"/>
    <w:rsid w:val="0061731D"/>
    <w:rsid w:val="00623D7C"/>
    <w:rsid w:val="00636648"/>
    <w:rsid w:val="006367D4"/>
    <w:rsid w:val="006626BC"/>
    <w:rsid w:val="0066789D"/>
    <w:rsid w:val="00676B2C"/>
    <w:rsid w:val="006934BC"/>
    <w:rsid w:val="00693BE5"/>
    <w:rsid w:val="006A4062"/>
    <w:rsid w:val="006C3D18"/>
    <w:rsid w:val="006C4FFD"/>
    <w:rsid w:val="006D5E6E"/>
    <w:rsid w:val="006E5DCF"/>
    <w:rsid w:val="00700664"/>
    <w:rsid w:val="00700689"/>
    <w:rsid w:val="007044FD"/>
    <w:rsid w:val="00712140"/>
    <w:rsid w:val="00712520"/>
    <w:rsid w:val="0071466D"/>
    <w:rsid w:val="0072678F"/>
    <w:rsid w:val="00735BB4"/>
    <w:rsid w:val="00754DE3"/>
    <w:rsid w:val="00767210"/>
    <w:rsid w:val="00770845"/>
    <w:rsid w:val="007A3B35"/>
    <w:rsid w:val="007C4F39"/>
    <w:rsid w:val="007D53FB"/>
    <w:rsid w:val="008141AC"/>
    <w:rsid w:val="0081565D"/>
    <w:rsid w:val="00825710"/>
    <w:rsid w:val="008270E4"/>
    <w:rsid w:val="00834455"/>
    <w:rsid w:val="00844970"/>
    <w:rsid w:val="008517E7"/>
    <w:rsid w:val="00862059"/>
    <w:rsid w:val="00871B08"/>
    <w:rsid w:val="00874DCC"/>
    <w:rsid w:val="00893F0C"/>
    <w:rsid w:val="008A2E9F"/>
    <w:rsid w:val="008B1BBF"/>
    <w:rsid w:val="008C3F1B"/>
    <w:rsid w:val="008D0F45"/>
    <w:rsid w:val="008E768A"/>
    <w:rsid w:val="008F2A54"/>
    <w:rsid w:val="00914958"/>
    <w:rsid w:val="00921FC7"/>
    <w:rsid w:val="009538D4"/>
    <w:rsid w:val="00961622"/>
    <w:rsid w:val="00962FB4"/>
    <w:rsid w:val="00964A68"/>
    <w:rsid w:val="00975E95"/>
    <w:rsid w:val="00976D45"/>
    <w:rsid w:val="00986B84"/>
    <w:rsid w:val="009C0164"/>
    <w:rsid w:val="009D69E1"/>
    <w:rsid w:val="009E6568"/>
    <w:rsid w:val="009F0B1B"/>
    <w:rsid w:val="00A069E9"/>
    <w:rsid w:val="00A15247"/>
    <w:rsid w:val="00A22EFF"/>
    <w:rsid w:val="00A34A8A"/>
    <w:rsid w:val="00A63D49"/>
    <w:rsid w:val="00A94E7D"/>
    <w:rsid w:val="00AB2DA8"/>
    <w:rsid w:val="00AC44E8"/>
    <w:rsid w:val="00AF7C04"/>
    <w:rsid w:val="00B025A6"/>
    <w:rsid w:val="00B2059B"/>
    <w:rsid w:val="00B22EAB"/>
    <w:rsid w:val="00B44C38"/>
    <w:rsid w:val="00B50DF6"/>
    <w:rsid w:val="00B80CEF"/>
    <w:rsid w:val="00B84B22"/>
    <w:rsid w:val="00B91559"/>
    <w:rsid w:val="00B93144"/>
    <w:rsid w:val="00B95013"/>
    <w:rsid w:val="00BB38D7"/>
    <w:rsid w:val="00C00684"/>
    <w:rsid w:val="00C04E58"/>
    <w:rsid w:val="00C368A5"/>
    <w:rsid w:val="00C4767D"/>
    <w:rsid w:val="00C62426"/>
    <w:rsid w:val="00C713E9"/>
    <w:rsid w:val="00C75B28"/>
    <w:rsid w:val="00CC3555"/>
    <w:rsid w:val="00CC60AA"/>
    <w:rsid w:val="00CC62FE"/>
    <w:rsid w:val="00CD3846"/>
    <w:rsid w:val="00CF3ECF"/>
    <w:rsid w:val="00CF663F"/>
    <w:rsid w:val="00D167E5"/>
    <w:rsid w:val="00D424D8"/>
    <w:rsid w:val="00D63144"/>
    <w:rsid w:val="00D705DA"/>
    <w:rsid w:val="00D72CBC"/>
    <w:rsid w:val="00D8301D"/>
    <w:rsid w:val="00E11498"/>
    <w:rsid w:val="00E12DA3"/>
    <w:rsid w:val="00E82A12"/>
    <w:rsid w:val="00E866BA"/>
    <w:rsid w:val="00EA583B"/>
    <w:rsid w:val="00EC0C51"/>
    <w:rsid w:val="00ED7E06"/>
    <w:rsid w:val="00F3196C"/>
    <w:rsid w:val="00F413B6"/>
    <w:rsid w:val="00F70CB9"/>
    <w:rsid w:val="00FC00B3"/>
    <w:rsid w:val="00FC5B99"/>
    <w:rsid w:val="00FC7194"/>
    <w:rsid w:val="00FE55AE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247"/>
  </w:style>
  <w:style w:type="paragraph" w:styleId="a6">
    <w:name w:val="footer"/>
    <w:basedOn w:val="a"/>
    <w:link w:val="a7"/>
    <w:uiPriority w:val="99"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247"/>
  </w:style>
  <w:style w:type="paragraph" w:styleId="a8">
    <w:name w:val="List Paragraph"/>
    <w:basedOn w:val="a"/>
    <w:uiPriority w:val="34"/>
    <w:qFormat/>
    <w:rsid w:val="00CD3846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705DA"/>
    <w:rPr>
      <w:color w:val="0000FF"/>
      <w:u w:val="single"/>
    </w:rPr>
  </w:style>
  <w:style w:type="paragraph" w:styleId="aa">
    <w:name w:val="Date"/>
    <w:basedOn w:val="a"/>
    <w:next w:val="a"/>
    <w:link w:val="ab"/>
    <w:rsid w:val="00C62426"/>
    <w:rPr>
      <w:rFonts w:hAnsi="ＭＳ 明朝"/>
      <w:szCs w:val="24"/>
    </w:rPr>
  </w:style>
  <w:style w:type="character" w:customStyle="1" w:styleId="ab">
    <w:name w:val="日付 (文字)"/>
    <w:basedOn w:val="a0"/>
    <w:link w:val="aa"/>
    <w:rsid w:val="00C6242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00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388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10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17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1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18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5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244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4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797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37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46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2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9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50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73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590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500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680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84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377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fkuser</cp:lastModifiedBy>
  <cp:revision>5</cp:revision>
  <cp:lastPrinted>2017-03-13T03:01:00Z</cp:lastPrinted>
  <dcterms:created xsi:type="dcterms:W3CDTF">2015-04-27T09:29:00Z</dcterms:created>
  <dcterms:modified xsi:type="dcterms:W3CDTF">2017-03-14T23:41:00Z</dcterms:modified>
</cp:coreProperties>
</file>