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FD" w:rsidRDefault="007044FD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  <w:bookmarkStart w:id="0" w:name="_GoBack"/>
      <w:bookmarkEnd w:id="0"/>
      <w:r w:rsidRPr="0038789C">
        <w:rPr>
          <w:rFonts w:hAnsi="ＭＳ 明朝" w:hint="eastAsia"/>
          <w:kern w:val="0"/>
          <w:szCs w:val="24"/>
        </w:rPr>
        <w:t>様式</w:t>
      </w:r>
      <w:r w:rsidRPr="00337936">
        <w:rPr>
          <w:rFonts w:hAnsi="ＭＳ 明朝" w:hint="eastAsia"/>
          <w:kern w:val="0"/>
          <w:szCs w:val="24"/>
        </w:rPr>
        <w:t>第</w:t>
      </w:r>
      <w:r w:rsidR="008637DD" w:rsidRPr="00337936">
        <w:rPr>
          <w:rFonts w:hAnsi="ＭＳ 明朝" w:hint="eastAsia"/>
          <w:kern w:val="0"/>
          <w:szCs w:val="24"/>
        </w:rPr>
        <w:t>６</w:t>
      </w:r>
      <w:r w:rsidRPr="00337936">
        <w:rPr>
          <w:rFonts w:hAnsi="ＭＳ 明朝" w:hint="eastAsia"/>
          <w:kern w:val="0"/>
          <w:szCs w:val="24"/>
        </w:rPr>
        <w:t>号（第</w:t>
      </w:r>
      <w:r w:rsidR="008637DD" w:rsidRPr="00337936">
        <w:rPr>
          <w:rFonts w:hAnsi="ＭＳ 明朝" w:hint="eastAsia"/>
          <w:kern w:val="0"/>
          <w:szCs w:val="24"/>
        </w:rPr>
        <w:t>７</w:t>
      </w:r>
      <w:r w:rsidRPr="00337936">
        <w:rPr>
          <w:rFonts w:hAnsi="ＭＳ 明朝" w:hint="eastAsia"/>
          <w:kern w:val="0"/>
          <w:szCs w:val="24"/>
        </w:rPr>
        <w:t>条関係</w:t>
      </w:r>
      <w:r w:rsidRPr="0038789C">
        <w:rPr>
          <w:rFonts w:hAnsi="ＭＳ 明朝" w:hint="eastAsia"/>
          <w:kern w:val="0"/>
          <w:szCs w:val="24"/>
        </w:rPr>
        <w:t>）</w:t>
      </w:r>
    </w:p>
    <w:p w:rsidR="007D6160" w:rsidRPr="0038789C" w:rsidRDefault="007D6160" w:rsidP="007D6160">
      <w:pPr>
        <w:overflowPunct w:val="0"/>
        <w:autoSpaceDE w:val="0"/>
        <w:autoSpaceDN w:val="0"/>
        <w:jc w:val="right"/>
        <w:textAlignment w:val="center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7D6160" w:rsidRPr="0038789C" w:rsidRDefault="007D6160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9538D4" w:rsidRPr="0038789C" w:rsidRDefault="009538D4" w:rsidP="0046115B">
      <w:pPr>
        <w:overflowPunct w:val="0"/>
        <w:autoSpaceDE w:val="0"/>
        <w:autoSpaceDN w:val="0"/>
        <w:jc w:val="center"/>
        <w:textAlignment w:val="center"/>
        <w:rPr>
          <w:kern w:val="0"/>
        </w:rPr>
      </w:pPr>
      <w:r w:rsidRPr="0038789C">
        <w:rPr>
          <w:rFonts w:hAnsi="ＭＳ 明朝" w:hint="eastAsia"/>
          <w:kern w:val="0"/>
          <w:szCs w:val="24"/>
        </w:rPr>
        <w:t>在宅酸素療法者酸素濃縮器使用助成受給資格認定書</w:t>
      </w:r>
      <w:r w:rsidRPr="0038789C">
        <w:rPr>
          <w:rFonts w:hint="eastAsia"/>
          <w:kern w:val="0"/>
        </w:rPr>
        <w:t>再交付申請書</w:t>
      </w:r>
    </w:p>
    <w:p w:rsidR="009538D4" w:rsidRPr="0038789C" w:rsidRDefault="009538D4" w:rsidP="0038789C">
      <w:pPr>
        <w:overflowPunct w:val="0"/>
        <w:autoSpaceDE w:val="0"/>
        <w:autoSpaceDN w:val="0"/>
        <w:textAlignment w:val="center"/>
        <w:rPr>
          <w:kern w:val="0"/>
        </w:rPr>
      </w:pPr>
    </w:p>
    <w:p w:rsidR="009538D4" w:rsidRPr="0038789C" w:rsidRDefault="009538D4" w:rsidP="0038789C">
      <w:pPr>
        <w:overflowPunct w:val="0"/>
        <w:autoSpaceDE w:val="0"/>
        <w:autoSpaceDN w:val="0"/>
        <w:ind w:firstLineChars="100" w:firstLine="255"/>
        <w:textAlignment w:val="center"/>
        <w:rPr>
          <w:kern w:val="0"/>
        </w:rPr>
      </w:pPr>
      <w:r w:rsidRPr="0038789C">
        <w:rPr>
          <w:rFonts w:hint="eastAsia"/>
          <w:kern w:val="0"/>
        </w:rPr>
        <w:t>伊達市長</w:t>
      </w:r>
    </w:p>
    <w:p w:rsidR="009538D4" w:rsidRPr="0038789C" w:rsidRDefault="009538D4" w:rsidP="0038789C">
      <w:pPr>
        <w:overflowPunct w:val="0"/>
        <w:autoSpaceDE w:val="0"/>
        <w:autoSpaceDN w:val="0"/>
        <w:textAlignment w:val="center"/>
        <w:rPr>
          <w:kern w:val="0"/>
        </w:rPr>
      </w:pPr>
    </w:p>
    <w:p w:rsidR="009538D4" w:rsidRPr="0038789C" w:rsidRDefault="009538D4" w:rsidP="0038789C">
      <w:pPr>
        <w:overflowPunct w:val="0"/>
        <w:autoSpaceDE w:val="0"/>
        <w:autoSpaceDN w:val="0"/>
        <w:textAlignment w:val="center"/>
        <w:rPr>
          <w:kern w:val="0"/>
        </w:rPr>
      </w:pPr>
    </w:p>
    <w:p w:rsidR="009538D4" w:rsidRPr="0038789C" w:rsidRDefault="009538D4" w:rsidP="0046115B">
      <w:pPr>
        <w:overflowPunct w:val="0"/>
        <w:autoSpaceDE w:val="0"/>
        <w:autoSpaceDN w:val="0"/>
        <w:ind w:firstLineChars="1500" w:firstLine="3827"/>
        <w:textAlignment w:val="center"/>
        <w:rPr>
          <w:kern w:val="0"/>
        </w:rPr>
      </w:pPr>
      <w:r w:rsidRPr="0038789C">
        <w:rPr>
          <w:rFonts w:hint="eastAsia"/>
          <w:kern w:val="0"/>
        </w:rPr>
        <w:t>住</w:t>
      </w:r>
      <w:r w:rsidR="0046115B">
        <w:rPr>
          <w:rFonts w:hint="eastAsia"/>
          <w:kern w:val="0"/>
        </w:rPr>
        <w:t xml:space="preserve">　</w:t>
      </w:r>
      <w:r w:rsidRPr="0038789C">
        <w:rPr>
          <w:rFonts w:hint="eastAsia"/>
          <w:kern w:val="0"/>
        </w:rPr>
        <w:t xml:space="preserve">所　　　　　　　　　　　　　　　　　</w:t>
      </w:r>
    </w:p>
    <w:p w:rsidR="009538D4" w:rsidRPr="0038789C" w:rsidRDefault="009538D4" w:rsidP="0046115B">
      <w:pPr>
        <w:overflowPunct w:val="0"/>
        <w:autoSpaceDE w:val="0"/>
        <w:autoSpaceDN w:val="0"/>
        <w:ind w:firstLineChars="1200" w:firstLine="3061"/>
        <w:textAlignment w:val="center"/>
        <w:rPr>
          <w:kern w:val="0"/>
        </w:rPr>
      </w:pPr>
      <w:r w:rsidRPr="0038789C">
        <w:rPr>
          <w:rFonts w:hint="eastAsia"/>
          <w:kern w:val="0"/>
        </w:rPr>
        <w:t xml:space="preserve">申請者　　　　　　　　　　　　　　　　　　　</w:t>
      </w:r>
    </w:p>
    <w:p w:rsidR="009538D4" w:rsidRPr="0038789C" w:rsidRDefault="009538D4" w:rsidP="0046115B">
      <w:pPr>
        <w:overflowPunct w:val="0"/>
        <w:autoSpaceDE w:val="0"/>
        <w:autoSpaceDN w:val="0"/>
        <w:ind w:firstLineChars="1500" w:firstLine="3827"/>
        <w:textAlignment w:val="center"/>
        <w:rPr>
          <w:kern w:val="0"/>
        </w:rPr>
      </w:pPr>
      <w:r w:rsidRPr="0038789C">
        <w:rPr>
          <w:rFonts w:hint="eastAsia"/>
          <w:kern w:val="0"/>
        </w:rPr>
        <w:t>氏</w:t>
      </w:r>
      <w:r w:rsidR="0046115B">
        <w:rPr>
          <w:rFonts w:hint="eastAsia"/>
          <w:kern w:val="0"/>
        </w:rPr>
        <w:t xml:space="preserve">　</w:t>
      </w:r>
      <w:r w:rsidRPr="0038789C">
        <w:rPr>
          <w:rFonts w:hint="eastAsia"/>
          <w:kern w:val="0"/>
        </w:rPr>
        <w:t xml:space="preserve">名　　　　　　　　　　　　　　印　　</w:t>
      </w:r>
      <w:r w:rsidR="0046115B">
        <w:rPr>
          <w:rFonts w:hint="eastAsia"/>
          <w:kern w:val="0"/>
        </w:rPr>
        <w:t xml:space="preserve">　</w:t>
      </w:r>
    </w:p>
    <w:p w:rsidR="009538D4" w:rsidRPr="0038789C" w:rsidRDefault="009538D4" w:rsidP="0038789C">
      <w:pPr>
        <w:overflowPunct w:val="0"/>
        <w:autoSpaceDE w:val="0"/>
        <w:autoSpaceDN w:val="0"/>
        <w:textAlignment w:val="center"/>
        <w:rPr>
          <w:kern w:val="0"/>
        </w:rPr>
      </w:pPr>
    </w:p>
    <w:p w:rsidR="009538D4" w:rsidRPr="0038789C" w:rsidRDefault="009538D4" w:rsidP="0038789C">
      <w:pPr>
        <w:overflowPunct w:val="0"/>
        <w:autoSpaceDE w:val="0"/>
        <w:autoSpaceDN w:val="0"/>
        <w:textAlignment w:val="center"/>
        <w:rPr>
          <w:kern w:val="0"/>
        </w:rPr>
      </w:pPr>
    </w:p>
    <w:p w:rsidR="009538D4" w:rsidRPr="0038789C" w:rsidRDefault="009538D4" w:rsidP="0038789C">
      <w:pPr>
        <w:overflowPunct w:val="0"/>
        <w:autoSpaceDE w:val="0"/>
        <w:autoSpaceDN w:val="0"/>
        <w:ind w:firstLineChars="100" w:firstLine="255"/>
        <w:textAlignment w:val="center"/>
        <w:rPr>
          <w:kern w:val="0"/>
        </w:rPr>
      </w:pPr>
      <w:r w:rsidRPr="0038789C">
        <w:rPr>
          <w:rFonts w:hAnsi="ＭＳ 明朝" w:hint="eastAsia"/>
          <w:kern w:val="0"/>
          <w:szCs w:val="24"/>
        </w:rPr>
        <w:t>在宅酸素療法者酸素濃縮器使用助成受給資格認定書</w:t>
      </w:r>
      <w:r w:rsidRPr="0038789C">
        <w:rPr>
          <w:rFonts w:hint="eastAsia"/>
          <w:kern w:val="0"/>
        </w:rPr>
        <w:t>再交付申請書の再交付を受けたいので、</w:t>
      </w:r>
      <w:r w:rsidRPr="0038789C">
        <w:rPr>
          <w:rFonts w:hAnsi="ＭＳ 明朝" w:hint="eastAsia"/>
          <w:kern w:val="0"/>
          <w:szCs w:val="24"/>
        </w:rPr>
        <w:t>伊達市在宅酸素療法者酸素濃縮器使用助成事業実施要綱第</w:t>
      </w:r>
      <w:r w:rsidR="004719A5">
        <w:rPr>
          <w:rFonts w:hAnsi="ＭＳ 明朝" w:hint="eastAsia"/>
          <w:kern w:val="0"/>
          <w:szCs w:val="24"/>
        </w:rPr>
        <w:t>７</w:t>
      </w:r>
      <w:r w:rsidRPr="0038789C">
        <w:rPr>
          <w:rFonts w:hAnsi="ＭＳ 明朝" w:hint="eastAsia"/>
          <w:kern w:val="0"/>
          <w:szCs w:val="24"/>
        </w:rPr>
        <w:t>条第</w:t>
      </w:r>
      <w:r w:rsidR="004719A5">
        <w:rPr>
          <w:rFonts w:hAnsi="ＭＳ 明朝" w:hint="eastAsia"/>
          <w:kern w:val="0"/>
          <w:szCs w:val="24"/>
        </w:rPr>
        <w:t>２</w:t>
      </w:r>
      <w:r w:rsidRPr="0038789C">
        <w:rPr>
          <w:rFonts w:hAnsi="ＭＳ 明朝" w:hint="eastAsia"/>
          <w:kern w:val="0"/>
          <w:szCs w:val="24"/>
        </w:rPr>
        <w:t>項</w:t>
      </w:r>
      <w:r w:rsidRPr="0038789C">
        <w:rPr>
          <w:rFonts w:hint="eastAsia"/>
          <w:kern w:val="0"/>
        </w:rPr>
        <w:t>の規定に基づき、次のとおり申請します。</w:t>
      </w:r>
    </w:p>
    <w:p w:rsidR="009538D4" w:rsidRPr="00187191" w:rsidRDefault="009538D4" w:rsidP="00187191">
      <w:pPr>
        <w:overflowPunct w:val="0"/>
        <w:autoSpaceDE w:val="0"/>
        <w:autoSpaceDN w:val="0"/>
        <w:ind w:firstLineChars="100" w:firstLine="256"/>
        <w:textAlignment w:val="center"/>
        <w:rPr>
          <w:b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550"/>
        <w:gridCol w:w="6120"/>
      </w:tblGrid>
      <w:tr w:rsidR="00187191" w:rsidRPr="00187191" w:rsidTr="000C3C6C">
        <w:trPr>
          <w:trHeight w:val="568"/>
        </w:trPr>
        <w:tc>
          <w:tcPr>
            <w:tcW w:w="510" w:type="dxa"/>
            <w:vMerge w:val="restart"/>
          </w:tcPr>
          <w:p w:rsidR="00187191" w:rsidRPr="00187191" w:rsidRDefault="00187191" w:rsidP="0018719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受給者</w:t>
            </w:r>
          </w:p>
        </w:tc>
        <w:tc>
          <w:tcPr>
            <w:tcW w:w="2550" w:type="dxa"/>
            <w:vAlign w:val="center"/>
          </w:tcPr>
          <w:p w:rsidR="00187191" w:rsidRPr="00187191" w:rsidRDefault="00187191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氏　　　　　名</w:t>
            </w:r>
          </w:p>
        </w:tc>
        <w:tc>
          <w:tcPr>
            <w:tcW w:w="6120" w:type="dxa"/>
            <w:vAlign w:val="center"/>
          </w:tcPr>
          <w:p w:rsidR="00187191" w:rsidRPr="00187191" w:rsidRDefault="00187191" w:rsidP="00187191">
            <w:pPr>
              <w:autoSpaceDE w:val="0"/>
              <w:autoSpaceDN w:val="0"/>
              <w:adjustRightInd w:val="0"/>
              <w:ind w:leftChars="496" w:left="1265" w:firstLineChars="300" w:firstLine="765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187191" w:rsidRPr="00187191" w:rsidTr="000C3C6C">
        <w:trPr>
          <w:trHeight w:val="488"/>
        </w:trPr>
        <w:tc>
          <w:tcPr>
            <w:tcW w:w="510" w:type="dxa"/>
            <w:vMerge/>
          </w:tcPr>
          <w:p w:rsidR="00187191" w:rsidRPr="00187191" w:rsidRDefault="00187191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187191" w:rsidRPr="00187191" w:rsidRDefault="00187191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住　　　　　所</w:t>
            </w:r>
          </w:p>
        </w:tc>
        <w:tc>
          <w:tcPr>
            <w:tcW w:w="6120" w:type="dxa"/>
            <w:vAlign w:val="center"/>
          </w:tcPr>
          <w:p w:rsidR="00187191" w:rsidRPr="00187191" w:rsidRDefault="00187191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187191" w:rsidRPr="00187191" w:rsidTr="000C3C6C">
        <w:trPr>
          <w:trHeight w:val="488"/>
        </w:trPr>
        <w:tc>
          <w:tcPr>
            <w:tcW w:w="510" w:type="dxa"/>
            <w:vMerge/>
          </w:tcPr>
          <w:p w:rsidR="00187191" w:rsidRPr="00187191" w:rsidRDefault="00187191" w:rsidP="0018719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</w:tcBorders>
            <w:vAlign w:val="center"/>
          </w:tcPr>
          <w:p w:rsidR="00187191" w:rsidRPr="00187191" w:rsidRDefault="00187191" w:rsidP="000C3C6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生</w:t>
            </w:r>
            <w:r w:rsidR="000C3C6C">
              <w:rPr>
                <w:rFonts w:hAnsi="ＭＳ 明朝" w:hint="eastAsia"/>
                <w:snapToGrid w:val="0"/>
                <w:kern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kern w:val="24"/>
                <w:szCs w:val="24"/>
              </w:rPr>
              <w:t>年</w:t>
            </w:r>
            <w:r w:rsidR="000C3C6C">
              <w:rPr>
                <w:rFonts w:hAnsi="ＭＳ 明朝" w:hint="eastAsia"/>
                <w:snapToGrid w:val="0"/>
                <w:kern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kern w:val="24"/>
                <w:szCs w:val="24"/>
              </w:rPr>
              <w:t>月</w:t>
            </w:r>
            <w:r w:rsidR="000C3C6C">
              <w:rPr>
                <w:rFonts w:hAnsi="ＭＳ 明朝" w:hint="eastAsia"/>
                <w:snapToGrid w:val="0"/>
                <w:kern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kern w:val="24"/>
                <w:szCs w:val="24"/>
              </w:rPr>
              <w:t>日</w:t>
            </w:r>
          </w:p>
        </w:tc>
        <w:tc>
          <w:tcPr>
            <w:tcW w:w="6120" w:type="dxa"/>
            <w:vAlign w:val="center"/>
          </w:tcPr>
          <w:p w:rsidR="00187191" w:rsidRPr="00187191" w:rsidRDefault="00187191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187191" w:rsidRPr="00187191" w:rsidTr="000C3C6C">
        <w:trPr>
          <w:trHeight w:val="488"/>
        </w:trPr>
        <w:tc>
          <w:tcPr>
            <w:tcW w:w="510" w:type="dxa"/>
            <w:vMerge/>
          </w:tcPr>
          <w:p w:rsidR="00187191" w:rsidRPr="00187191" w:rsidRDefault="00187191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:rsidR="00187191" w:rsidRPr="00187191" w:rsidRDefault="00187191" w:rsidP="000C3C6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性</w:t>
            </w:r>
            <w:r w:rsidR="000C3C6C"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snapToGrid w:val="0"/>
                <w:kern w:val="24"/>
                <w:szCs w:val="24"/>
              </w:rPr>
              <w:t>別</w:t>
            </w:r>
          </w:p>
        </w:tc>
        <w:tc>
          <w:tcPr>
            <w:tcW w:w="6120" w:type="dxa"/>
            <w:vAlign w:val="center"/>
          </w:tcPr>
          <w:p w:rsidR="00187191" w:rsidRPr="00187191" w:rsidRDefault="00187191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B121F3" w:rsidRPr="00187191" w:rsidTr="000C3C6C">
        <w:trPr>
          <w:trHeight w:val="482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B121F3" w:rsidRPr="00187191" w:rsidRDefault="00B121F3" w:rsidP="000C3C6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認定日</w:t>
            </w:r>
          </w:p>
        </w:tc>
        <w:tc>
          <w:tcPr>
            <w:tcW w:w="6120" w:type="dxa"/>
            <w:vAlign w:val="center"/>
          </w:tcPr>
          <w:p w:rsidR="00B121F3" w:rsidRPr="00187191" w:rsidRDefault="00B121F3" w:rsidP="00B121F3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　　年　　　　月　　　　日</w:t>
            </w:r>
          </w:p>
        </w:tc>
      </w:tr>
      <w:tr w:rsidR="00B121F3" w:rsidTr="000C3C6C">
        <w:trPr>
          <w:trHeight w:val="482"/>
        </w:trPr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B121F3" w:rsidRPr="00187191" w:rsidRDefault="00B121F3" w:rsidP="000C3C6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認定番号</w:t>
            </w:r>
          </w:p>
        </w:tc>
        <w:tc>
          <w:tcPr>
            <w:tcW w:w="6120" w:type="dxa"/>
            <w:vAlign w:val="center"/>
          </w:tcPr>
          <w:p w:rsidR="00B121F3" w:rsidRPr="00187191" w:rsidRDefault="00B121F3" w:rsidP="00B121F3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</w:t>
            </w:r>
          </w:p>
        </w:tc>
      </w:tr>
      <w:tr w:rsidR="00B121F3" w:rsidTr="000C3C6C">
        <w:trPr>
          <w:trHeight w:val="482"/>
        </w:trPr>
        <w:tc>
          <w:tcPr>
            <w:tcW w:w="3060" w:type="dxa"/>
            <w:gridSpan w:val="2"/>
          </w:tcPr>
          <w:p w:rsidR="00B121F3" w:rsidRDefault="00B121F3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B121F3" w:rsidRDefault="00B121F3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B121F3" w:rsidRDefault="00B121F3" w:rsidP="000C3C6C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B121F3" w:rsidRDefault="00B121F3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B121F3" w:rsidRDefault="00B121F3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B121F3" w:rsidRDefault="00187191" w:rsidP="00187191">
            <w:pPr>
              <w:autoSpaceDE w:val="0"/>
              <w:autoSpaceDN w:val="0"/>
              <w:adjustRightInd w:val="0"/>
              <w:ind w:firstLineChars="400" w:firstLine="102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申請理由</w:t>
            </w:r>
          </w:p>
          <w:p w:rsidR="00B121F3" w:rsidRDefault="00B121F3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B121F3" w:rsidRDefault="00B121F3" w:rsidP="00B121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B121F3" w:rsidRDefault="00B121F3" w:rsidP="00B121F3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B121F3" w:rsidRDefault="00B121F3" w:rsidP="00B121F3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B121F3" w:rsidRDefault="00B121F3" w:rsidP="00B121F3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B121F3" w:rsidRDefault="00B121F3" w:rsidP="00B121F3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</w:tbl>
    <w:p w:rsidR="0046115B" w:rsidRDefault="0046115B" w:rsidP="0046115B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</w:p>
    <w:p w:rsidR="004A2A12" w:rsidRDefault="004A2A12" w:rsidP="00187191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sectPr w:rsidR="004A2A12" w:rsidSect="00CA31CB">
      <w:pgSz w:w="11906" w:h="16838" w:code="9"/>
      <w:pgMar w:top="1361" w:right="1361" w:bottom="392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90" w:rsidRDefault="00367390" w:rsidP="00A15247">
      <w:r>
        <w:separator/>
      </w:r>
    </w:p>
  </w:endnote>
  <w:endnote w:type="continuationSeparator" w:id="0">
    <w:p w:rsidR="00367390" w:rsidRDefault="00367390" w:rsidP="00A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90" w:rsidRDefault="00367390" w:rsidP="00A15247">
      <w:r>
        <w:separator/>
      </w:r>
    </w:p>
  </w:footnote>
  <w:footnote w:type="continuationSeparator" w:id="0">
    <w:p w:rsidR="00367390" w:rsidRDefault="00367390" w:rsidP="00A1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A1"/>
    <w:multiLevelType w:val="hybridMultilevel"/>
    <w:tmpl w:val="C01A3542"/>
    <w:lvl w:ilvl="0" w:tplc="34C49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AF18A7"/>
    <w:multiLevelType w:val="hybridMultilevel"/>
    <w:tmpl w:val="4E3A8F68"/>
    <w:lvl w:ilvl="0" w:tplc="40869F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1D0EE5"/>
    <w:multiLevelType w:val="hybridMultilevel"/>
    <w:tmpl w:val="F0CED778"/>
    <w:lvl w:ilvl="0" w:tplc="802EF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571FEA"/>
    <w:multiLevelType w:val="hybridMultilevel"/>
    <w:tmpl w:val="3E7686C0"/>
    <w:lvl w:ilvl="0" w:tplc="9BC8E44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CE7671D"/>
    <w:multiLevelType w:val="hybridMultilevel"/>
    <w:tmpl w:val="80EE988A"/>
    <w:lvl w:ilvl="0" w:tplc="188274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5E13CCF"/>
    <w:multiLevelType w:val="hybridMultilevel"/>
    <w:tmpl w:val="C3F64812"/>
    <w:lvl w:ilvl="0" w:tplc="CF4C1F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ABF3675"/>
    <w:multiLevelType w:val="hybridMultilevel"/>
    <w:tmpl w:val="7E5CFD3C"/>
    <w:lvl w:ilvl="0" w:tplc="C17C5F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39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5"/>
    <w:rsid w:val="00036238"/>
    <w:rsid w:val="00051DB8"/>
    <w:rsid w:val="000603B0"/>
    <w:rsid w:val="0007357B"/>
    <w:rsid w:val="000B410D"/>
    <w:rsid w:val="000B7AA8"/>
    <w:rsid w:val="000C3C6C"/>
    <w:rsid w:val="000C4513"/>
    <w:rsid w:val="000D1374"/>
    <w:rsid w:val="000D43F5"/>
    <w:rsid w:val="000F29B2"/>
    <w:rsid w:val="00187191"/>
    <w:rsid w:val="0019741C"/>
    <w:rsid w:val="001A0444"/>
    <w:rsid w:val="001A298C"/>
    <w:rsid w:val="002174EA"/>
    <w:rsid w:val="00221EE2"/>
    <w:rsid w:val="002222E8"/>
    <w:rsid w:val="0024319C"/>
    <w:rsid w:val="00260A2B"/>
    <w:rsid w:val="002B155A"/>
    <w:rsid w:val="002C401F"/>
    <w:rsid w:val="002C50A2"/>
    <w:rsid w:val="0031094F"/>
    <w:rsid w:val="00311381"/>
    <w:rsid w:val="00337936"/>
    <w:rsid w:val="00347F82"/>
    <w:rsid w:val="00367390"/>
    <w:rsid w:val="00375F37"/>
    <w:rsid w:val="0038789C"/>
    <w:rsid w:val="003A5F20"/>
    <w:rsid w:val="003E2851"/>
    <w:rsid w:val="003F41B3"/>
    <w:rsid w:val="00456C32"/>
    <w:rsid w:val="004607B6"/>
    <w:rsid w:val="0046115B"/>
    <w:rsid w:val="004719A5"/>
    <w:rsid w:val="00475FF2"/>
    <w:rsid w:val="004A2A12"/>
    <w:rsid w:val="004A3828"/>
    <w:rsid w:val="004D3DAA"/>
    <w:rsid w:val="004E55BC"/>
    <w:rsid w:val="004E7ED9"/>
    <w:rsid w:val="00504440"/>
    <w:rsid w:val="00523680"/>
    <w:rsid w:val="00530D7F"/>
    <w:rsid w:val="00554FEC"/>
    <w:rsid w:val="00567030"/>
    <w:rsid w:val="00577DE5"/>
    <w:rsid w:val="005A6A7E"/>
    <w:rsid w:val="005C09B6"/>
    <w:rsid w:val="005D1ACF"/>
    <w:rsid w:val="005D39D2"/>
    <w:rsid w:val="005F5F08"/>
    <w:rsid w:val="005F6164"/>
    <w:rsid w:val="0061731D"/>
    <w:rsid w:val="00636648"/>
    <w:rsid w:val="006367D4"/>
    <w:rsid w:val="00645277"/>
    <w:rsid w:val="00655B4C"/>
    <w:rsid w:val="00662251"/>
    <w:rsid w:val="006626BC"/>
    <w:rsid w:val="0066789D"/>
    <w:rsid w:val="006934BC"/>
    <w:rsid w:val="00693BE5"/>
    <w:rsid w:val="006A4062"/>
    <w:rsid w:val="006E5DCF"/>
    <w:rsid w:val="007044FD"/>
    <w:rsid w:val="00712520"/>
    <w:rsid w:val="0071466D"/>
    <w:rsid w:val="0072126F"/>
    <w:rsid w:val="00735BB4"/>
    <w:rsid w:val="00754DE3"/>
    <w:rsid w:val="00757B4C"/>
    <w:rsid w:val="00767210"/>
    <w:rsid w:val="00770845"/>
    <w:rsid w:val="007714B9"/>
    <w:rsid w:val="007A3B35"/>
    <w:rsid w:val="007C4F39"/>
    <w:rsid w:val="007D53FB"/>
    <w:rsid w:val="007D6160"/>
    <w:rsid w:val="007E5D7B"/>
    <w:rsid w:val="008063F3"/>
    <w:rsid w:val="0081565D"/>
    <w:rsid w:val="00825710"/>
    <w:rsid w:val="00834455"/>
    <w:rsid w:val="008445B9"/>
    <w:rsid w:val="008517E7"/>
    <w:rsid w:val="008575A6"/>
    <w:rsid w:val="00862059"/>
    <w:rsid w:val="008637DD"/>
    <w:rsid w:val="00893F0C"/>
    <w:rsid w:val="008A2E9F"/>
    <w:rsid w:val="008B1BBF"/>
    <w:rsid w:val="008B2803"/>
    <w:rsid w:val="008D0F45"/>
    <w:rsid w:val="008F2A54"/>
    <w:rsid w:val="008F49AE"/>
    <w:rsid w:val="0090425E"/>
    <w:rsid w:val="00921FC7"/>
    <w:rsid w:val="00926A29"/>
    <w:rsid w:val="009538D4"/>
    <w:rsid w:val="00962FB4"/>
    <w:rsid w:val="00975E95"/>
    <w:rsid w:val="00976D45"/>
    <w:rsid w:val="00982CBF"/>
    <w:rsid w:val="00986B84"/>
    <w:rsid w:val="009D69E1"/>
    <w:rsid w:val="009E6568"/>
    <w:rsid w:val="009F0B1B"/>
    <w:rsid w:val="00A069E9"/>
    <w:rsid w:val="00A15247"/>
    <w:rsid w:val="00A22EFF"/>
    <w:rsid w:val="00A458EE"/>
    <w:rsid w:val="00A73441"/>
    <w:rsid w:val="00A82B7B"/>
    <w:rsid w:val="00A94E7D"/>
    <w:rsid w:val="00AB4BEC"/>
    <w:rsid w:val="00AC44E8"/>
    <w:rsid w:val="00AF346F"/>
    <w:rsid w:val="00AF7C04"/>
    <w:rsid w:val="00B121F3"/>
    <w:rsid w:val="00B2059B"/>
    <w:rsid w:val="00B22EAB"/>
    <w:rsid w:val="00B44C38"/>
    <w:rsid w:val="00B80CEF"/>
    <w:rsid w:val="00BC02A2"/>
    <w:rsid w:val="00C00684"/>
    <w:rsid w:val="00C04E58"/>
    <w:rsid w:val="00C11353"/>
    <w:rsid w:val="00C37187"/>
    <w:rsid w:val="00C43895"/>
    <w:rsid w:val="00C4767D"/>
    <w:rsid w:val="00C713E9"/>
    <w:rsid w:val="00C97B52"/>
    <w:rsid w:val="00CA31CB"/>
    <w:rsid w:val="00CC60AA"/>
    <w:rsid w:val="00CC62FE"/>
    <w:rsid w:val="00CC633F"/>
    <w:rsid w:val="00CD3846"/>
    <w:rsid w:val="00CE0ADA"/>
    <w:rsid w:val="00CF3ECF"/>
    <w:rsid w:val="00CF663F"/>
    <w:rsid w:val="00D167E5"/>
    <w:rsid w:val="00D22C62"/>
    <w:rsid w:val="00D43E32"/>
    <w:rsid w:val="00D44F99"/>
    <w:rsid w:val="00D63144"/>
    <w:rsid w:val="00D705DA"/>
    <w:rsid w:val="00D72CBC"/>
    <w:rsid w:val="00D8301D"/>
    <w:rsid w:val="00E11498"/>
    <w:rsid w:val="00E12DA3"/>
    <w:rsid w:val="00E47AD5"/>
    <w:rsid w:val="00E7618D"/>
    <w:rsid w:val="00E866BA"/>
    <w:rsid w:val="00EA583B"/>
    <w:rsid w:val="00ED7E06"/>
    <w:rsid w:val="00EE1093"/>
    <w:rsid w:val="00EE1893"/>
    <w:rsid w:val="00EE1949"/>
    <w:rsid w:val="00F1088B"/>
    <w:rsid w:val="00F55387"/>
    <w:rsid w:val="00F6414F"/>
    <w:rsid w:val="00F70CB9"/>
    <w:rsid w:val="00FB22B3"/>
    <w:rsid w:val="00FC5B99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1524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15247"/>
    <w:rPr>
      <w:rFonts w:cs="Times New Roman"/>
    </w:rPr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1524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15247"/>
    <w:rPr>
      <w:rFonts w:cs="Times New Roman"/>
    </w:rPr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11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0BE6-C750-401E-9EF4-B88391F0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福島県伊達市</cp:lastModifiedBy>
  <cp:revision>2</cp:revision>
  <cp:lastPrinted>2011-05-12T07:20:00Z</cp:lastPrinted>
  <dcterms:created xsi:type="dcterms:W3CDTF">2018-08-15T02:59:00Z</dcterms:created>
  <dcterms:modified xsi:type="dcterms:W3CDTF">2018-08-15T02:59:00Z</dcterms:modified>
</cp:coreProperties>
</file>