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89"/>
        <w:gridCol w:w="1192"/>
        <w:gridCol w:w="684"/>
        <w:gridCol w:w="687"/>
        <w:gridCol w:w="610"/>
        <w:gridCol w:w="78"/>
        <w:gridCol w:w="689"/>
        <w:gridCol w:w="217"/>
        <w:gridCol w:w="465"/>
        <w:gridCol w:w="6"/>
        <w:gridCol w:w="92"/>
        <w:gridCol w:w="39"/>
        <w:gridCol w:w="562"/>
        <w:gridCol w:w="101"/>
        <w:gridCol w:w="542"/>
        <w:gridCol w:w="45"/>
        <w:gridCol w:w="106"/>
        <w:gridCol w:w="152"/>
        <w:gridCol w:w="167"/>
        <w:gridCol w:w="151"/>
        <w:gridCol w:w="67"/>
        <w:gridCol w:w="46"/>
        <w:gridCol w:w="120"/>
        <w:gridCol w:w="80"/>
        <w:gridCol w:w="274"/>
        <w:gridCol w:w="214"/>
        <w:gridCol w:w="85"/>
        <w:gridCol w:w="349"/>
        <w:gridCol w:w="36"/>
        <w:gridCol w:w="219"/>
        <w:gridCol w:w="688"/>
        <w:gridCol w:w="534"/>
        <w:gridCol w:w="71"/>
        <w:gridCol w:w="100"/>
      </w:tblGrid>
      <w:tr w:rsidR="00AA4CCA" w:rsidRPr="00B941EB" w:rsidTr="00B53C3D">
        <w:trPr>
          <w:gridAfter w:val="2"/>
          <w:wAfter w:w="171" w:type="dxa"/>
          <w:trHeight w:val="283"/>
        </w:trPr>
        <w:tc>
          <w:tcPr>
            <w:tcW w:w="3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37295B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cs="ＭＳ Ｐゴシック" w:hint="eastAsia"/>
                <w:b/>
                <w:bCs/>
                <w:kern w:val="0"/>
                <w:sz w:val="20"/>
                <w:szCs w:val="18"/>
              </w:rPr>
              <w:t>様式第</w:t>
            </w:r>
            <w:r w:rsidR="0037295B" w:rsidRPr="00B941EB">
              <w:rPr>
                <w:rFonts w:ascii="HG丸ｺﾞｼｯｸM-PRO" w:eastAsia="HG丸ｺﾞｼｯｸM-PRO" w:cs="ＭＳ Ｐゴシック" w:hint="eastAsia"/>
                <w:b/>
                <w:bCs/>
                <w:kern w:val="0"/>
                <w:sz w:val="20"/>
                <w:szCs w:val="18"/>
              </w:rPr>
              <w:t>２７号（第１７</w:t>
            </w:r>
            <w:r w:rsidRPr="00B941EB">
              <w:rPr>
                <w:rFonts w:ascii="HG丸ｺﾞｼｯｸM-PRO" w:eastAsia="HG丸ｺﾞｼｯｸM-PRO" w:cs="ＭＳ Ｐゴシック" w:hint="eastAsia"/>
                <w:b/>
                <w:bCs/>
                <w:kern w:val="0"/>
                <w:sz w:val="20"/>
                <w:szCs w:val="18"/>
              </w:rPr>
              <w:t>条関係）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8D5" w:rsidRPr="00B941EB" w:rsidRDefault="002708D5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b/>
                <w:bCs/>
                <w:kern w:val="0"/>
                <w:sz w:val="18"/>
                <w:szCs w:val="18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b/>
                <w:bCs/>
                <w:kern w:val="0"/>
                <w:szCs w:val="18"/>
              </w:rPr>
              <w:t>伊達市</w:t>
            </w:r>
          </w:p>
        </w:tc>
      </w:tr>
      <w:tr w:rsidR="00181AD7" w:rsidRPr="00B941EB" w:rsidTr="00B53C3D">
        <w:trPr>
          <w:trHeight w:val="454"/>
        </w:trPr>
        <w:tc>
          <w:tcPr>
            <w:tcW w:w="995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D7" w:rsidRPr="00B941EB" w:rsidRDefault="00053F95" w:rsidP="0032158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</w:rPr>
              <w:t>自立支援医療費（更生医療）支給認定申請書</w:t>
            </w:r>
            <w:r w:rsidR="00321588" w:rsidRPr="00B941EB">
              <w:rPr>
                <w:rFonts w:ascii="HG丸ｺﾞｼｯｸM-PRO" w:eastAsia="HG丸ｺﾞｼｯｸM-PRO" w:hAnsi="ＭＳ Ｐ明朝" w:cs="ＭＳ Ｐゴシック"/>
                <w:kern w:val="0"/>
                <w:sz w:val="22"/>
              </w:rPr>
              <w:t xml:space="preserve"> </w:t>
            </w:r>
            <w:r w:rsidR="00321588"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</w:rPr>
              <w:t>（</w:t>
            </w: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22"/>
              </w:rPr>
              <w:t>新規・再認定・変更）</w:t>
            </w:r>
            <w:r w:rsidR="00181AD7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81AD7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※１</w:t>
            </w:r>
          </w:p>
        </w:tc>
      </w:tr>
      <w:tr w:rsidR="00297974" w:rsidRPr="00B941EB" w:rsidTr="00B53C3D">
        <w:trPr>
          <w:cantSplit/>
          <w:trHeight w:val="22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4FFC" w:rsidRPr="00B941EB" w:rsidRDefault="00DD4FFC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6"/>
              </w:rPr>
              <w:t>障害者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053F95">
            <w:pPr>
              <w:widowControl/>
              <w:spacing w:line="180" w:lineRule="exact"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7710CA">
            <w:pPr>
              <w:widowControl/>
              <w:spacing w:line="180" w:lineRule="exac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AA4CCA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性別</w:t>
            </w: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AA4CCA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男・女</w:t>
            </w: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AA4CCA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年齢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FFC" w:rsidRPr="00B941EB" w:rsidRDefault="00DD4FFC" w:rsidP="00DD4FFC">
            <w:pPr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歳</w:t>
            </w: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053F95">
            <w:pPr>
              <w:widowControl/>
              <w:spacing w:line="180" w:lineRule="exact"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生　年　月　日</w:t>
            </w:r>
          </w:p>
        </w:tc>
      </w:tr>
      <w:tr w:rsidR="00297974" w:rsidRPr="00B941EB" w:rsidTr="00B53C3D">
        <w:trPr>
          <w:trHeight w:val="40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053F95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受診者氏名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7710C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AA4CCA">
            <w:pPr>
              <w:widowControl/>
              <w:wordWrap w:val="0"/>
              <w:ind w:right="640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C" w:rsidRPr="00B941EB" w:rsidRDefault="00DD4FFC" w:rsidP="00B941E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4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明治・大正・昭和・平成</w:t>
            </w:r>
          </w:p>
          <w:p w:rsidR="00DD4FFC" w:rsidRPr="00B941EB" w:rsidRDefault="00DD4FFC" w:rsidP="00EF039D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年　　　月　　　日</w:t>
            </w:r>
          </w:p>
        </w:tc>
      </w:tr>
      <w:tr w:rsidR="00297974" w:rsidRPr="00B941EB" w:rsidTr="00B53C3D">
        <w:trPr>
          <w:trHeight w:val="27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DD4FFC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電話番号</w:t>
            </w: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E32B2A">
            <w:pPr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297974" w:rsidRPr="00B941EB" w:rsidTr="00B53C3D">
        <w:trPr>
          <w:trHeight w:val="44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郵便番号　　　　　　　　　受診者住所</w:t>
            </w:r>
          </w:p>
        </w:tc>
        <w:tc>
          <w:tcPr>
            <w:tcW w:w="4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74" w:rsidRPr="00B941EB" w:rsidRDefault="00297974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〒　　　　－　</w:t>
            </w:r>
          </w:p>
        </w:tc>
        <w:tc>
          <w:tcPr>
            <w:tcW w:w="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74" w:rsidRPr="00B941EB" w:rsidRDefault="00297974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297974" w:rsidRPr="00B941EB" w:rsidTr="00B53C3D">
        <w:trPr>
          <w:trHeight w:val="39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5D" w:rsidRPr="00B941EB" w:rsidRDefault="00234E5D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5D" w:rsidRPr="00B941EB" w:rsidRDefault="00234E5D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B941EB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B941EB" w:rsidRDefault="00EB52DA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297974" w:rsidRPr="00B941EB" w:rsidTr="00B53C3D">
        <w:trPr>
          <w:trHeight w:val="47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負担額に関する事項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4"/>
                <w:szCs w:val="14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4"/>
              </w:rPr>
              <w:t>受診者</w:t>
            </w:r>
            <w:r w:rsidR="00AC0AAF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4"/>
              </w:rPr>
              <w:t>の被保険者証の記号及び番号</w: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7710CA" w:rsidRDefault="00AC0AAF" w:rsidP="007710C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AC0AAF" w:rsidP="00E32B2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保険者名</w:t>
            </w:r>
          </w:p>
        </w:tc>
        <w:tc>
          <w:tcPr>
            <w:tcW w:w="2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EF039D" w:rsidP="00EF039D">
            <w:pPr>
              <w:widowControl/>
              <w:jc w:val="righ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color w:val="FF0000"/>
                <w:kern w:val="0"/>
                <w:sz w:val="16"/>
                <w:szCs w:val="16"/>
              </w:rPr>
              <w:t xml:space="preserve">　　</w:t>
            </w:r>
            <w:r w:rsidR="00AC0AAF" w:rsidRPr="00B941EB">
              <w:rPr>
                <w:rFonts w:ascii="HG丸ｺﾞｼｯｸM-PRO" w:eastAsia="HG丸ｺﾞｼｯｸM-PRO" w:hAnsi="ＭＳ 明朝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297974" w:rsidRPr="00B941EB" w:rsidTr="00B53C3D">
        <w:trPr>
          <w:trHeight w:val="54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AC0AAF" w:rsidP="00053F95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受診</w:t>
            </w:r>
            <w:r w:rsidR="00053F95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者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と同一</w:t>
            </w:r>
            <w:r w:rsidR="00297974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 xml:space="preserve">　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保険の加入者</w:t>
            </w:r>
          </w:p>
        </w:tc>
        <w:tc>
          <w:tcPr>
            <w:tcW w:w="8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AC0AAF" w:rsidP="007710C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297974" w:rsidRPr="00B941EB" w:rsidTr="00B53C3D">
        <w:trPr>
          <w:trHeight w:val="37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AC0AAF" w:rsidP="00E32B2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個人番号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B941EB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B941EB" w:rsidRDefault="008242D0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97974" w:rsidRPr="00B941EB" w:rsidTr="00B53C3D">
        <w:trPr>
          <w:trHeight w:val="51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AC0AAF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4"/>
                <w:szCs w:val="16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0"/>
                <w:szCs w:val="18"/>
              </w:rPr>
              <w:t>該当する所得区分</w: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2"/>
                <w:szCs w:val="16"/>
              </w:rPr>
              <w:t>生保　・　低１　・　低２　・　中間１　・　中間２　・　一定以上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9024E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4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重度かつ継続</w:t>
            </w:r>
          </w:p>
        </w:tc>
        <w:tc>
          <w:tcPr>
            <w:tcW w:w="2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該当　・　非該当</w:t>
            </w:r>
          </w:p>
        </w:tc>
      </w:tr>
      <w:tr w:rsidR="00AA4CCA" w:rsidRPr="00B941EB" w:rsidTr="00B53C3D">
        <w:trPr>
          <w:trHeight w:val="270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4" w:rsidRPr="00B941EB" w:rsidRDefault="0000288F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身体障害者手帳</w:t>
            </w:r>
          </w:p>
          <w:p w:rsidR="0000288F" w:rsidRPr="00B941EB" w:rsidRDefault="0000288F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番号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8F" w:rsidRPr="00B941EB" w:rsidRDefault="0000288F" w:rsidP="009024E4">
            <w:pPr>
              <w:widowControl/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 xml:space="preserve">　第　　　　　　　　　　　　号</w:t>
            </w:r>
          </w:p>
        </w:tc>
        <w:tc>
          <w:tcPr>
            <w:tcW w:w="2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8F" w:rsidRPr="00B941EB" w:rsidRDefault="0000288F" w:rsidP="0000288F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精神障害者手帳保健福祉</w:t>
            </w:r>
            <w:r w:rsidR="00297974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手帳番号</w:t>
            </w:r>
          </w:p>
        </w:tc>
        <w:tc>
          <w:tcPr>
            <w:tcW w:w="2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88F" w:rsidRPr="00B941EB" w:rsidRDefault="00B941EB" w:rsidP="009024E4">
            <w:pPr>
              <w:widowControl/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 xml:space="preserve">　第　　　　　　　　　　　</w:t>
            </w:r>
            <w:r w:rsidR="0000288F"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号</w:t>
            </w:r>
          </w:p>
        </w:tc>
      </w:tr>
      <w:tr w:rsidR="00297974" w:rsidRPr="00B941EB" w:rsidTr="00B53C3D">
        <w:trPr>
          <w:trHeight w:val="270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受診を希望する指定自立支援医療機関（薬局・訪問看護事業者を含む）</w:t>
            </w: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医　療　機　関　名</w:t>
            </w:r>
          </w:p>
        </w:tc>
        <w:tc>
          <w:tcPr>
            <w:tcW w:w="41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所</w:t>
            </w:r>
            <w:r w:rsidRPr="00B941EB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在</w:t>
            </w:r>
            <w:r w:rsidRPr="00B941EB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地・</w:t>
            </w:r>
            <w:r w:rsidRPr="00B941EB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電</w:t>
            </w:r>
            <w:r w:rsidRPr="00B941EB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話</w:t>
            </w:r>
            <w:r w:rsidRPr="00B941EB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番</w:t>
            </w:r>
            <w:r w:rsidRPr="00B941EB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号</w:t>
            </w:r>
          </w:p>
        </w:tc>
      </w:tr>
      <w:tr w:rsidR="00297974" w:rsidRPr="00B941EB" w:rsidTr="00B53C3D">
        <w:trPr>
          <w:trHeight w:val="1262"/>
        </w:trPr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4" w:rsidRPr="00B941EB" w:rsidRDefault="009024E4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1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AA4CCA" w:rsidRPr="00B941EB" w:rsidTr="00B53C3D">
        <w:trPr>
          <w:trHeight w:val="415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受給者番号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※</w:t>
            </w:r>
            <w:r w:rsidR="009024E4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82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5" w:rsidRPr="00B941EB" w:rsidRDefault="00053F95" w:rsidP="007710CA">
            <w:pPr>
              <w:widowControl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AA4CCA" w:rsidRPr="00B941EB" w:rsidTr="00B53C3D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68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私は、上記のとおり、自立支援医療費（</w:t>
            </w:r>
            <w:r w:rsidR="009024E4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更生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医療）の支給を申請します。</w:t>
            </w:r>
          </w:p>
        </w:tc>
      </w:tr>
      <w:tr w:rsidR="00AA4CCA" w:rsidRPr="00B941EB" w:rsidTr="00B53C3D">
        <w:trPr>
          <w:trHeight w:val="27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68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F95" w:rsidRPr="00B941EB" w:rsidRDefault="00053F95" w:rsidP="00234E5D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自立支援医療費（</w:t>
            </w:r>
            <w:r w:rsidR="009024E4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更生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医療）支給申請の支給決定のため、私の世帯の住民登録資料、税務資料について、各関係機関に調査、照会、閲覧することを承諾します。</w:t>
            </w:r>
          </w:p>
        </w:tc>
      </w:tr>
      <w:tr w:rsidR="007710CA" w:rsidRPr="00B941EB" w:rsidTr="0091094A">
        <w:trPr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10CA" w:rsidRPr="00B941EB" w:rsidRDefault="007710CA" w:rsidP="00F8116C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CA" w:rsidRPr="00B941EB" w:rsidRDefault="007710CA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申請者氏名</w:t>
            </w:r>
          </w:p>
        </w:tc>
        <w:tc>
          <w:tcPr>
            <w:tcW w:w="42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0CA" w:rsidRPr="00B941EB" w:rsidRDefault="007710CA" w:rsidP="007710CA">
            <w:pPr>
              <w:widowControl/>
              <w:ind w:right="640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0CA" w:rsidRPr="00B941EB" w:rsidRDefault="007710CA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0CA" w:rsidRPr="00B941EB" w:rsidRDefault="007710CA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※３</w:t>
            </w: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0CA" w:rsidRPr="00B941EB" w:rsidRDefault="007710CA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0CA" w:rsidRPr="00B941EB" w:rsidRDefault="007710CA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10CA" w:rsidRPr="00B941EB" w:rsidRDefault="007710CA" w:rsidP="00EB52DA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</w:tr>
      <w:tr w:rsidR="00297974" w:rsidRPr="00B941EB" w:rsidTr="00B53C3D">
        <w:trPr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5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F95" w:rsidRPr="00B941EB" w:rsidRDefault="00053F95" w:rsidP="00F8116C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年　　　月　　　日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97974" w:rsidRPr="00B941EB" w:rsidTr="00B53C3D">
        <w:trPr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F95" w:rsidRPr="00B941EB" w:rsidRDefault="00053F95" w:rsidP="00F8116C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53F95" w:rsidRPr="00B941EB" w:rsidRDefault="00053F95" w:rsidP="002708D5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伊　達　市　長　　</w:t>
            </w:r>
          </w:p>
        </w:tc>
        <w:tc>
          <w:tcPr>
            <w:tcW w:w="1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A4CCA" w:rsidRPr="00B941EB" w:rsidTr="00B53C3D">
        <w:trPr>
          <w:gridAfter w:val="2"/>
          <w:wAfter w:w="171" w:type="dxa"/>
          <w:trHeight w:val="1020"/>
        </w:trPr>
        <w:tc>
          <w:tcPr>
            <w:tcW w:w="9786" w:type="dxa"/>
            <w:gridSpan w:val="3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24E4" w:rsidRPr="00B941EB" w:rsidRDefault="009024E4" w:rsidP="009024E4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8"/>
                <w:szCs w:val="18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※１　新規・再認定・変更（自己負担限度額及び指定医療機関の変更認定の申請の場合）のいずれかに○をする。</w:t>
            </w:r>
          </w:p>
          <w:p w:rsidR="009024E4" w:rsidRPr="00B941EB" w:rsidRDefault="009024E4" w:rsidP="009024E4">
            <w:pPr>
              <w:spacing w:line="20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8"/>
                <w:szCs w:val="18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※２　再認定または変更の方のみ記入。</w:t>
            </w:r>
          </w:p>
          <w:p w:rsidR="00053F95" w:rsidRPr="00B941EB" w:rsidRDefault="009024E4" w:rsidP="009024E4">
            <w:pPr>
              <w:spacing w:line="18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Ｐ明朝" w:cs="ＭＳ Ｐゴシック" w:hint="eastAsia"/>
                <w:kern w:val="0"/>
                <w:sz w:val="18"/>
                <w:szCs w:val="18"/>
              </w:rPr>
              <w:t>※３　申請者氏名については、記名押印又は自筆による署名のいずれかとすること。</w:t>
            </w:r>
          </w:p>
        </w:tc>
      </w:tr>
      <w:tr w:rsidR="00297974" w:rsidRPr="00B941EB" w:rsidTr="00B53C3D">
        <w:trPr>
          <w:gridAfter w:val="2"/>
          <w:wAfter w:w="171" w:type="dxa"/>
          <w:trHeight w:val="224"/>
        </w:trPr>
        <w:tc>
          <w:tcPr>
            <w:tcW w:w="48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53F95" w:rsidRPr="00B941EB" w:rsidRDefault="00053F95" w:rsidP="00181AD7">
            <w:pPr>
              <w:widowControl/>
              <w:spacing w:line="10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53F95" w:rsidRPr="00B941EB" w:rsidRDefault="00053F95" w:rsidP="00181AD7">
            <w:pPr>
              <w:widowControl/>
              <w:spacing w:line="10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27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181AD7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53F95" w:rsidRPr="00B941EB" w:rsidRDefault="00053F95" w:rsidP="00181AD7">
            <w:pPr>
              <w:widowControl/>
              <w:spacing w:line="10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297974" w:rsidRPr="00B941EB" w:rsidTr="00B53C3D">
        <w:trPr>
          <w:gridAfter w:val="2"/>
          <w:wAfter w:w="171" w:type="dxa"/>
          <w:trHeight w:val="285"/>
        </w:trPr>
        <w:tc>
          <w:tcPr>
            <w:tcW w:w="48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53F95" w:rsidRPr="00B941EB" w:rsidRDefault="007710CA" w:rsidP="00276962">
            <w:pPr>
              <w:widowControl/>
              <w:jc w:val="left"/>
              <w:rPr>
                <w:rFonts w:ascii="HG丸ｺﾞｼｯｸM-PRO" w:eastAsia="HG丸ｺﾞｼｯｸM-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4511" distL="120396" distR="150622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80010</wp:posOffset>
                      </wp:positionV>
                      <wp:extent cx="1732915" cy="28575"/>
                      <wp:effectExtent l="0" t="0" r="19685" b="28575"/>
                      <wp:wrapNone/>
                      <wp:docPr id="215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533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left:0;text-align:left;flip:y;z-index:251661312;visibility:visible;mso-wrap-style:square;mso-width-percent:0;mso-height-percent:0;mso-wrap-distance-left:9.48pt;mso-wrap-distance-top:0;mso-wrap-distance-right:11.86pt;mso-wrap-distance-bottom:1.93pt;mso-position-horizontal:absolute;mso-position-horizontal-relative:text;mso-position-vertical:absolute;mso-position-vertical-relative:text;mso-width-percent:0;mso-height-percent:0;mso-width-relative:page;mso-height-relative:page" from="-6.3pt,6.3pt" to="130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27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7710CA" w:rsidP="00234E5D">
            <w:pPr>
              <w:widowControl/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4511" distL="120396" distR="152654" simplePos="0" relativeHeight="251656192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60960</wp:posOffset>
                      </wp:positionV>
                      <wp:extent cx="1847215" cy="28575"/>
                      <wp:effectExtent l="0" t="0" r="19685" b="28575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533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left:0;text-align:left;flip:y;z-index:251656192;visibility:visible;mso-wrap-style:square;mso-width-percent:0;mso-height-percent:0;mso-wrap-distance-left:9.48pt;mso-wrap-distance-top:0;mso-wrap-distance-right:12.02pt;mso-wrap-distance-bottom:1.93pt;mso-position-horizontal:absolute;mso-position-horizontal-relative:text;mso-position-vertical:absolute;mso-position-vertical-relative:text;mso-width-percent:0;mso-height-percent:0;mso-width-relative:page;mso-height-relative:page" from="256.95pt,4.8pt" to="40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">
                      <v:stroke dashstyle="dash"/>
                    </v:line>
                  </w:pict>
                </mc:Fallback>
              </mc:AlternateContent>
            </w:r>
            <w:r w:rsidR="00053F95"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ここから下の欄には記入しないでください</w:t>
            </w:r>
          </w:p>
        </w:tc>
        <w:tc>
          <w:tcPr>
            <w:tcW w:w="182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AA4CCA" w:rsidRPr="00B941EB" w:rsidTr="00B53C3D">
        <w:trPr>
          <w:gridAfter w:val="2"/>
          <w:wAfter w:w="171" w:type="dxa"/>
          <w:trHeight w:val="283"/>
        </w:trPr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自治体記入欄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AA4CCA" w:rsidRPr="00B941EB" w:rsidTr="00B53C3D">
        <w:trPr>
          <w:gridAfter w:val="1"/>
          <w:wAfter w:w="100" w:type="dxa"/>
          <w:trHeight w:val="69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申請受付年月日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CA09C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>判定依頼年月日</w:t>
            </w: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CA09C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認定年月日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297974" w:rsidRPr="00B941EB" w:rsidTr="00B53C3D">
        <w:trPr>
          <w:gridAfter w:val="1"/>
          <w:wAfter w:w="100" w:type="dxa"/>
          <w:trHeight w:val="39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今回所得区分</w:t>
            </w:r>
          </w:p>
        </w:tc>
        <w:tc>
          <w:tcPr>
            <w:tcW w:w="5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生保　・　低１　・　低２　・　中間１　・　中間２　・　一定以上</w:t>
            </w: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　　　　</w:t>
            </w:r>
          </w:p>
        </w:tc>
        <w:tc>
          <w:tcPr>
            <w:tcW w:w="1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B700B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4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4"/>
              </w:rPr>
              <w:t>重度かつ継続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95" w:rsidRPr="00B941EB" w:rsidRDefault="00053F95" w:rsidP="00234E5D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該当　・　非該当</w:t>
            </w:r>
          </w:p>
        </w:tc>
      </w:tr>
      <w:tr w:rsidR="00AA4CCA" w:rsidRPr="00B941EB" w:rsidTr="00B53C3D">
        <w:trPr>
          <w:gridAfter w:val="1"/>
          <w:wAfter w:w="100" w:type="dxa"/>
          <w:trHeight w:val="347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所得確認書類</w:t>
            </w:r>
          </w:p>
        </w:tc>
        <w:tc>
          <w:tcPr>
            <w:tcW w:w="81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B700BA">
            <w:pPr>
              <w:widowControl/>
              <w:ind w:firstLineChars="200" w:firstLine="320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個人番号　　　市町村民税課税証明書　　　　市町村民税非課税証明書　　　　　標準負担額減額認定証　　　</w:t>
            </w:r>
          </w:p>
        </w:tc>
      </w:tr>
      <w:tr w:rsidR="00AA4CCA" w:rsidRPr="00B941EB" w:rsidTr="00B53C3D">
        <w:trPr>
          <w:gridAfter w:val="1"/>
          <w:wAfter w:w="100" w:type="dxa"/>
          <w:trHeight w:val="347"/>
        </w:trPr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1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B700BA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生活保護受給世帯の証明書　　　その他収入等を証明する書類（　　　　　　　　　　　　　　　　　）</w:t>
            </w:r>
          </w:p>
        </w:tc>
      </w:tr>
      <w:tr w:rsidR="00AA4CCA" w:rsidRPr="00B941EB" w:rsidTr="00B53C3D">
        <w:trPr>
          <w:gridAfter w:val="1"/>
          <w:wAfter w:w="100" w:type="dxa"/>
          <w:trHeight w:val="39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B941E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備　考</w:t>
            </w:r>
          </w:p>
        </w:tc>
        <w:tc>
          <w:tcPr>
            <w:tcW w:w="81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95" w:rsidRPr="00B941EB" w:rsidRDefault="00053F95" w:rsidP="007710CA">
            <w:pPr>
              <w:widowControl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64100" w:rsidRPr="001A08E7" w:rsidRDefault="00464100" w:rsidP="00AA4CCA">
      <w:pPr>
        <w:rPr>
          <w:rFonts w:ascii="ＭＳ 明朝"/>
          <w:sz w:val="16"/>
          <w:szCs w:val="16"/>
        </w:rPr>
      </w:pPr>
    </w:p>
    <w:sectPr w:rsidR="00464100" w:rsidRPr="001A08E7" w:rsidSect="00181AD7">
      <w:pgSz w:w="11906" w:h="16838" w:code="9"/>
      <w:pgMar w:top="1134" w:right="1077" w:bottom="113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EB" w:rsidRDefault="000F3AEB" w:rsidP="002E1E15">
      <w:r>
        <w:separator/>
      </w:r>
    </w:p>
  </w:endnote>
  <w:endnote w:type="continuationSeparator" w:id="0">
    <w:p w:rsidR="000F3AEB" w:rsidRDefault="000F3AEB" w:rsidP="002E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EB" w:rsidRDefault="000F3AEB" w:rsidP="002E1E15">
      <w:r>
        <w:separator/>
      </w:r>
    </w:p>
  </w:footnote>
  <w:footnote w:type="continuationSeparator" w:id="0">
    <w:p w:rsidR="000F3AEB" w:rsidRDefault="000F3AEB" w:rsidP="002E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2"/>
    <w:rsid w:val="0000288F"/>
    <w:rsid w:val="000164AF"/>
    <w:rsid w:val="000472E6"/>
    <w:rsid w:val="00053F95"/>
    <w:rsid w:val="0009167E"/>
    <w:rsid w:val="000F0BA7"/>
    <w:rsid w:val="000F3AEB"/>
    <w:rsid w:val="00181AD7"/>
    <w:rsid w:val="001A08E7"/>
    <w:rsid w:val="001B1C52"/>
    <w:rsid w:val="001E1921"/>
    <w:rsid w:val="001F3CE9"/>
    <w:rsid w:val="00234E5D"/>
    <w:rsid w:val="00260CB4"/>
    <w:rsid w:val="002708D5"/>
    <w:rsid w:val="00276962"/>
    <w:rsid w:val="00297974"/>
    <w:rsid w:val="002C357C"/>
    <w:rsid w:val="002E1E15"/>
    <w:rsid w:val="00321588"/>
    <w:rsid w:val="0037295B"/>
    <w:rsid w:val="00381FBE"/>
    <w:rsid w:val="003B2280"/>
    <w:rsid w:val="003E3BA2"/>
    <w:rsid w:val="00432F0E"/>
    <w:rsid w:val="00464100"/>
    <w:rsid w:val="004973E5"/>
    <w:rsid w:val="004F54A0"/>
    <w:rsid w:val="006514DA"/>
    <w:rsid w:val="006641C5"/>
    <w:rsid w:val="0073039A"/>
    <w:rsid w:val="00770586"/>
    <w:rsid w:val="007710CA"/>
    <w:rsid w:val="007E162E"/>
    <w:rsid w:val="007E492F"/>
    <w:rsid w:val="007F4D94"/>
    <w:rsid w:val="008132FB"/>
    <w:rsid w:val="008242D0"/>
    <w:rsid w:val="008A3A0E"/>
    <w:rsid w:val="008B73F0"/>
    <w:rsid w:val="009024E4"/>
    <w:rsid w:val="009B3031"/>
    <w:rsid w:val="00A43115"/>
    <w:rsid w:val="00AA4CCA"/>
    <w:rsid w:val="00AC0AAF"/>
    <w:rsid w:val="00B24334"/>
    <w:rsid w:val="00B53C3D"/>
    <w:rsid w:val="00B700BA"/>
    <w:rsid w:val="00B941EB"/>
    <w:rsid w:val="00BC1678"/>
    <w:rsid w:val="00BD6E57"/>
    <w:rsid w:val="00BF13CA"/>
    <w:rsid w:val="00C622BB"/>
    <w:rsid w:val="00CA09C9"/>
    <w:rsid w:val="00CB66E7"/>
    <w:rsid w:val="00DD4FFC"/>
    <w:rsid w:val="00E32B2A"/>
    <w:rsid w:val="00EB52DA"/>
    <w:rsid w:val="00EF039D"/>
    <w:rsid w:val="00F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1E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1E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1E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1E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6E1E-710C-4B1D-A38F-C7B30F0A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>DATECITY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gyoumu</dc:creator>
  <cp:lastModifiedBy>福島県伊達市</cp:lastModifiedBy>
  <cp:revision>2</cp:revision>
  <cp:lastPrinted>2016-02-22T04:56:00Z</cp:lastPrinted>
  <dcterms:created xsi:type="dcterms:W3CDTF">2018-08-15T06:41:00Z</dcterms:created>
  <dcterms:modified xsi:type="dcterms:W3CDTF">2018-08-15T06:41:00Z</dcterms:modified>
</cp:coreProperties>
</file>