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2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494"/>
        <w:gridCol w:w="1234"/>
        <w:gridCol w:w="88"/>
        <w:gridCol w:w="677"/>
        <w:gridCol w:w="679"/>
        <w:gridCol w:w="239"/>
        <w:gridCol w:w="126"/>
        <w:gridCol w:w="315"/>
        <w:gridCol w:w="589"/>
        <w:gridCol w:w="84"/>
        <w:gridCol w:w="10"/>
        <w:gridCol w:w="460"/>
        <w:gridCol w:w="126"/>
        <w:gridCol w:w="84"/>
        <w:gridCol w:w="10"/>
        <w:gridCol w:w="10"/>
        <w:gridCol w:w="657"/>
        <w:gridCol w:w="11"/>
        <w:gridCol w:w="137"/>
        <w:gridCol w:w="105"/>
        <w:gridCol w:w="386"/>
        <w:gridCol w:w="29"/>
        <w:gridCol w:w="12"/>
        <w:gridCol w:w="6"/>
        <w:gridCol w:w="58"/>
        <w:gridCol w:w="72"/>
        <w:gridCol w:w="120"/>
        <w:gridCol w:w="237"/>
        <w:gridCol w:w="178"/>
        <w:gridCol w:w="12"/>
        <w:gridCol w:w="7"/>
        <w:gridCol w:w="221"/>
        <w:gridCol w:w="36"/>
        <w:gridCol w:w="407"/>
        <w:gridCol w:w="12"/>
        <w:gridCol w:w="7"/>
        <w:gridCol w:w="82"/>
        <w:gridCol w:w="38"/>
        <w:gridCol w:w="128"/>
        <w:gridCol w:w="70"/>
        <w:gridCol w:w="347"/>
        <w:gridCol w:w="14"/>
        <w:gridCol w:w="670"/>
        <w:gridCol w:w="12"/>
        <w:gridCol w:w="602"/>
        <w:gridCol w:w="66"/>
        <w:gridCol w:w="8"/>
      </w:tblGrid>
      <w:tr w:rsidR="00E15E09" w:rsidRPr="00ED6276" w:rsidTr="00B53DE1">
        <w:trPr>
          <w:gridAfter w:val="2"/>
          <w:wAfter w:w="74" w:type="dxa"/>
          <w:trHeight w:val="283"/>
        </w:trPr>
        <w:tc>
          <w:tcPr>
            <w:tcW w:w="8017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E09" w:rsidRPr="00ED6276" w:rsidRDefault="00E15E09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cs="ＭＳ Ｐゴシック" w:hint="eastAsia"/>
                <w:b/>
                <w:bCs/>
                <w:kern w:val="0"/>
                <w:sz w:val="20"/>
                <w:szCs w:val="18"/>
              </w:rPr>
              <w:t>様式第１号（第４条関係）</w:t>
            </w:r>
          </w:p>
        </w:tc>
        <w:tc>
          <w:tcPr>
            <w:tcW w:w="18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E09" w:rsidRPr="00ED6276" w:rsidRDefault="00E15E09" w:rsidP="00276962">
            <w:pPr>
              <w:widowControl/>
              <w:jc w:val="right"/>
              <w:rPr>
                <w:rFonts w:ascii="HG丸ｺﾞｼｯｸM-PRO" w:eastAsia="HG丸ｺﾞｼｯｸM-PRO" w:cs="ＭＳ Ｐゴシック"/>
                <w:b/>
                <w:bCs/>
                <w:kern w:val="0"/>
                <w:sz w:val="18"/>
                <w:szCs w:val="18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b/>
                <w:bCs/>
                <w:kern w:val="0"/>
                <w:szCs w:val="18"/>
              </w:rPr>
              <w:t>伊達市</w:t>
            </w:r>
          </w:p>
        </w:tc>
      </w:tr>
      <w:tr w:rsidR="00181AD7" w:rsidRPr="00ED6276" w:rsidTr="00680E9D">
        <w:trPr>
          <w:trHeight w:val="454"/>
        </w:trPr>
        <w:tc>
          <w:tcPr>
            <w:tcW w:w="9972" w:type="dxa"/>
            <w:gridSpan w:val="4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AD7" w:rsidRPr="00ED6276" w:rsidRDefault="00181AD7" w:rsidP="00181AD7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24"/>
                <w:szCs w:val="24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24"/>
              </w:rPr>
              <w:t>育成医療費支給認定申請書（新規・再認定・変更・転入）</w:t>
            </w: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※１</w:t>
            </w:r>
          </w:p>
        </w:tc>
      </w:tr>
      <w:tr w:rsidR="00E15E09" w:rsidRPr="00ED6276" w:rsidTr="00C91E35">
        <w:trPr>
          <w:trHeight w:val="27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15E09" w:rsidRPr="00ED6276" w:rsidRDefault="00E15E09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20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16"/>
              </w:rPr>
              <w:t>受診児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15E09" w:rsidRPr="00ED6276" w:rsidRDefault="00E15E09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27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E09" w:rsidRPr="00ED6276" w:rsidRDefault="00E15E09" w:rsidP="00E15E09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90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E09" w:rsidRPr="00ED6276" w:rsidRDefault="00E15E09" w:rsidP="008242D0">
            <w:pPr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性別</w:t>
            </w:r>
          </w:p>
        </w:tc>
        <w:tc>
          <w:tcPr>
            <w:tcW w:w="91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E09" w:rsidRPr="00ED6276" w:rsidRDefault="00E15E09" w:rsidP="00276962">
            <w:pPr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6"/>
              </w:rPr>
              <w:t>男・女</w:t>
            </w:r>
          </w:p>
        </w:tc>
        <w:tc>
          <w:tcPr>
            <w:tcW w:w="683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E09" w:rsidRPr="00ED6276" w:rsidRDefault="00E15E09" w:rsidP="00276962">
            <w:pPr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年齢</w:t>
            </w:r>
          </w:p>
        </w:tc>
        <w:tc>
          <w:tcPr>
            <w:tcW w:w="691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E09" w:rsidRPr="00ED6276" w:rsidRDefault="00E15E09" w:rsidP="00E15E09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 xml:space="preserve">　　歳</w:t>
            </w:r>
          </w:p>
        </w:tc>
        <w:tc>
          <w:tcPr>
            <w:tcW w:w="246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E09" w:rsidRPr="00ED6276" w:rsidRDefault="00E15E09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6"/>
              </w:rPr>
              <w:t>生　年　月　日</w:t>
            </w:r>
          </w:p>
        </w:tc>
      </w:tr>
      <w:tr w:rsidR="00E15E09" w:rsidRPr="00ED6276" w:rsidTr="00C91E35">
        <w:trPr>
          <w:trHeight w:val="404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E09" w:rsidRPr="00ED6276" w:rsidRDefault="00E15E09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0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E09" w:rsidRPr="00ED6276" w:rsidRDefault="00E15E09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6"/>
              </w:rPr>
              <w:t>受診児氏名</w:t>
            </w:r>
          </w:p>
        </w:tc>
        <w:tc>
          <w:tcPr>
            <w:tcW w:w="27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E09" w:rsidRPr="00ED6276" w:rsidRDefault="00E15E09" w:rsidP="00E15E09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9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E09" w:rsidRPr="00ED6276" w:rsidRDefault="00E15E09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E09" w:rsidRPr="00ED6276" w:rsidRDefault="00E15E09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683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E09" w:rsidRPr="00ED6276" w:rsidRDefault="00E15E09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691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E09" w:rsidRPr="00ED6276" w:rsidRDefault="00E15E09" w:rsidP="00276962">
            <w:pPr>
              <w:widowControl/>
              <w:jc w:val="righ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5E09" w:rsidRPr="00ED6276" w:rsidRDefault="00E15E09" w:rsidP="00E15E09">
            <w:pPr>
              <w:widowControl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19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E09" w:rsidRPr="00ED6276" w:rsidRDefault="00E15E09" w:rsidP="008242D0">
            <w:pPr>
              <w:widowControl/>
              <w:jc w:val="righ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年　　　月　　　日</w:t>
            </w:r>
          </w:p>
        </w:tc>
      </w:tr>
      <w:tr w:rsidR="00E15E09" w:rsidRPr="00ED6276" w:rsidTr="00353C7E">
        <w:trPr>
          <w:trHeight w:val="270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E09" w:rsidRPr="00ED6276" w:rsidRDefault="00E15E09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0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15E09" w:rsidRPr="00ED6276" w:rsidRDefault="00E15E09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500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E09" w:rsidRPr="00ED6276" w:rsidRDefault="00E15E09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91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15E09" w:rsidRPr="00ED6276" w:rsidRDefault="00E15E09" w:rsidP="00276962">
            <w:pPr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2"/>
                <w:szCs w:val="16"/>
              </w:rPr>
              <w:t>電話番号</w:t>
            </w:r>
          </w:p>
        </w:tc>
        <w:tc>
          <w:tcPr>
            <w:tcW w:w="2463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15E09" w:rsidRPr="00ED6276" w:rsidRDefault="00E15E09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</w:tr>
      <w:tr w:rsidR="00E15E09" w:rsidRPr="00ED6276" w:rsidTr="00353C7E">
        <w:trPr>
          <w:trHeight w:val="447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E09" w:rsidRPr="00ED6276" w:rsidRDefault="00E15E09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0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E09" w:rsidRPr="00ED6276" w:rsidRDefault="00E15E09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郵便番号　　　　　　　　　受診児住所</w:t>
            </w:r>
          </w:p>
        </w:tc>
        <w:tc>
          <w:tcPr>
            <w:tcW w:w="500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15E09" w:rsidRDefault="00E15E09" w:rsidP="00276962">
            <w:pPr>
              <w:widowControl/>
              <w:jc w:val="left"/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〒　　　　－</w:t>
            </w:r>
          </w:p>
          <w:p w:rsidR="00E15E09" w:rsidRPr="00ED6276" w:rsidRDefault="00E15E09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691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E09" w:rsidRPr="00ED6276" w:rsidRDefault="00E15E09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2463" w:type="dxa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E09" w:rsidRPr="00ED6276" w:rsidRDefault="00E15E09" w:rsidP="00E32B2A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</w:tr>
      <w:tr w:rsidR="00676695" w:rsidRPr="00ED6276" w:rsidTr="00680E9D">
        <w:trPr>
          <w:trHeight w:val="397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5D" w:rsidRPr="00ED6276" w:rsidRDefault="00234E5D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0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34E5D" w:rsidRPr="00ED6276" w:rsidRDefault="00234E5D" w:rsidP="00276962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個人番号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234E5D" w:rsidRPr="00ED6276" w:rsidRDefault="00234E5D" w:rsidP="00E32B2A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234E5D" w:rsidRPr="00ED6276" w:rsidRDefault="00234E5D" w:rsidP="00E32B2A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234E5D" w:rsidRPr="00ED6276" w:rsidRDefault="00234E5D" w:rsidP="00E32B2A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234E5D" w:rsidRPr="00ED6276" w:rsidRDefault="00234E5D" w:rsidP="00E32B2A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234E5D" w:rsidRPr="00ED6276" w:rsidRDefault="00234E5D" w:rsidP="00E32B2A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234E5D" w:rsidRPr="00ED6276" w:rsidRDefault="00234E5D" w:rsidP="00E32B2A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68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234E5D" w:rsidRPr="00ED6276" w:rsidRDefault="00234E5D" w:rsidP="00E32B2A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83" w:type="dxa"/>
            <w:gridSpan w:val="7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234E5D" w:rsidRPr="00ED6276" w:rsidRDefault="00234E5D" w:rsidP="00E32B2A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8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234E5D" w:rsidRPr="00ED6276" w:rsidRDefault="00234E5D" w:rsidP="00E32B2A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84" w:type="dxa"/>
            <w:gridSpan w:val="7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234E5D" w:rsidRPr="00ED6276" w:rsidRDefault="00234E5D" w:rsidP="00E32B2A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234E5D" w:rsidRPr="00ED6276" w:rsidRDefault="00234E5D" w:rsidP="00E32B2A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234E5D" w:rsidRPr="00ED6276" w:rsidRDefault="00EB52DA" w:rsidP="00E32B2A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cs="ＭＳ Ｐゴシック" w:hint="eastAsia"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</w:tr>
      <w:tr w:rsidR="00E15E09" w:rsidRPr="00ED6276" w:rsidTr="000931A0">
        <w:trPr>
          <w:trHeight w:val="27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E15E09" w:rsidRPr="00ED6276" w:rsidRDefault="00E15E09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20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16"/>
              </w:rPr>
              <w:t>保護者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5E09" w:rsidRPr="00ED6276" w:rsidRDefault="00E15E09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500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5E09" w:rsidRPr="00ED6276" w:rsidRDefault="00E15E09" w:rsidP="00E15E09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91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5E09" w:rsidRPr="00ED6276" w:rsidRDefault="00E15E09" w:rsidP="007F4D94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2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2"/>
                <w:szCs w:val="16"/>
              </w:rPr>
              <w:t>受診児</w:t>
            </w:r>
          </w:p>
          <w:p w:rsidR="00E15E09" w:rsidRPr="00ED6276" w:rsidRDefault="00E15E09" w:rsidP="007F4D94">
            <w:pPr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2"/>
                <w:szCs w:val="16"/>
              </w:rPr>
              <w:t>との関係</w:t>
            </w:r>
          </w:p>
        </w:tc>
        <w:tc>
          <w:tcPr>
            <w:tcW w:w="2463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15E09" w:rsidRPr="00ED6276" w:rsidRDefault="00E15E09" w:rsidP="00E15E09">
            <w:pPr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</w:tr>
      <w:tr w:rsidR="00E15E09" w:rsidRPr="00ED6276" w:rsidTr="006164E0">
        <w:trPr>
          <w:trHeight w:val="511"/>
        </w:trPr>
        <w:tc>
          <w:tcPr>
            <w:tcW w:w="49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15E09" w:rsidRPr="00ED6276" w:rsidRDefault="00E15E09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0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09" w:rsidRPr="00ED6276" w:rsidRDefault="00E15E09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6"/>
              </w:rPr>
              <w:t>保護者氏名</w:t>
            </w:r>
          </w:p>
        </w:tc>
        <w:tc>
          <w:tcPr>
            <w:tcW w:w="500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5E09" w:rsidRPr="00E15E09" w:rsidRDefault="00E15E09" w:rsidP="00E15E09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9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09" w:rsidRPr="00ED6276" w:rsidRDefault="00E15E09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2463" w:type="dxa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E09" w:rsidRPr="00ED6276" w:rsidRDefault="00E15E09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</w:tr>
      <w:tr w:rsidR="00E15E09" w:rsidRPr="00ED6276" w:rsidTr="007B7520">
        <w:trPr>
          <w:trHeight w:val="270"/>
        </w:trPr>
        <w:tc>
          <w:tcPr>
            <w:tcW w:w="49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15E09" w:rsidRPr="00ED6276" w:rsidRDefault="00E15E09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0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5E09" w:rsidRPr="00ED6276" w:rsidRDefault="00E15E09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500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E09" w:rsidRPr="00ED6276" w:rsidRDefault="00E15E09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91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15E09" w:rsidRPr="00ED6276" w:rsidRDefault="00E15E09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2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2"/>
                <w:szCs w:val="16"/>
              </w:rPr>
              <w:t>電話番号</w:t>
            </w:r>
          </w:p>
          <w:p w:rsidR="00E15E09" w:rsidRPr="00ED6276" w:rsidRDefault="00E15E09" w:rsidP="00276962">
            <w:pPr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2"/>
                <w:szCs w:val="16"/>
              </w:rPr>
              <w:t>※２</w:t>
            </w:r>
          </w:p>
        </w:tc>
        <w:tc>
          <w:tcPr>
            <w:tcW w:w="2463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15E09" w:rsidRPr="00ED6276" w:rsidRDefault="00E15E09" w:rsidP="00E15E09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</w:tr>
      <w:tr w:rsidR="00E15E09" w:rsidRPr="00ED6276" w:rsidTr="007B7520">
        <w:trPr>
          <w:trHeight w:val="551"/>
        </w:trPr>
        <w:tc>
          <w:tcPr>
            <w:tcW w:w="49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15E09" w:rsidRPr="00ED6276" w:rsidRDefault="00E15E09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0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09" w:rsidRPr="00ED6276" w:rsidRDefault="00E15E09" w:rsidP="00E32B2A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4"/>
                <w:szCs w:val="16"/>
              </w:rPr>
              <w:t>保護者住所</w:t>
            </w:r>
            <w:r w:rsidRPr="00ED6276">
              <w:rPr>
                <w:rFonts w:ascii="HG丸ｺﾞｼｯｸM-PRO" w:eastAsia="HG丸ｺﾞｼｯｸM-PRO" w:hAnsi="ＭＳ 明朝" w:cs="ＭＳ Ｐゴシック"/>
                <w:kern w:val="0"/>
                <w:sz w:val="14"/>
                <w:szCs w:val="16"/>
              </w:rPr>
              <w:t xml:space="preserve"> </w:t>
            </w: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4"/>
                <w:szCs w:val="16"/>
              </w:rPr>
              <w:t>※２</w:t>
            </w:r>
          </w:p>
        </w:tc>
        <w:tc>
          <w:tcPr>
            <w:tcW w:w="500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5E09" w:rsidRPr="00ED6276" w:rsidRDefault="00E15E09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91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E09" w:rsidRPr="00ED6276" w:rsidRDefault="00E15E09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2463" w:type="dxa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E09" w:rsidRPr="00ED6276" w:rsidRDefault="00E15E09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</w:tr>
      <w:tr w:rsidR="00CE2B9A" w:rsidRPr="00ED6276" w:rsidTr="00680E9D">
        <w:trPr>
          <w:trHeight w:val="397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2B9A" w:rsidRPr="00ED6276" w:rsidRDefault="00CE2B9A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0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9A" w:rsidRPr="00ED6276" w:rsidRDefault="00CE2B9A" w:rsidP="008242D0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6"/>
              </w:rPr>
              <w:t>個人番号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E2B9A" w:rsidRPr="00ED6276" w:rsidRDefault="00CE2B9A" w:rsidP="00630225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E2B9A" w:rsidRPr="00ED6276" w:rsidRDefault="00CE2B9A" w:rsidP="00630225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E2B9A" w:rsidRPr="00ED6276" w:rsidRDefault="00CE2B9A" w:rsidP="00630225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CE2B9A" w:rsidRPr="00ED6276" w:rsidRDefault="00CE2B9A" w:rsidP="00630225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CE2B9A" w:rsidRPr="00ED6276" w:rsidRDefault="00CE2B9A" w:rsidP="00630225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E2B9A" w:rsidRPr="00ED6276" w:rsidRDefault="00CE2B9A" w:rsidP="00630225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69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E2B9A" w:rsidRPr="00ED6276" w:rsidRDefault="00CE2B9A" w:rsidP="00630225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83" w:type="dxa"/>
            <w:gridSpan w:val="7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CE2B9A" w:rsidRPr="00ED6276" w:rsidRDefault="00CE2B9A" w:rsidP="00630225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8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CE2B9A" w:rsidRPr="00ED6276" w:rsidRDefault="00CE2B9A" w:rsidP="00630225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86" w:type="dxa"/>
            <w:gridSpan w:val="7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E2B9A" w:rsidRPr="00ED6276" w:rsidRDefault="00CE2B9A" w:rsidP="00630225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E2B9A" w:rsidRPr="00ED6276" w:rsidRDefault="00CE2B9A" w:rsidP="00630225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CE2B9A" w:rsidRPr="00ED6276" w:rsidRDefault="00CE2B9A" w:rsidP="00630225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cs="ＭＳ Ｐゴシック" w:hint="eastAsia"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</w:tr>
      <w:tr w:rsidR="00CA09C9" w:rsidRPr="00ED6276" w:rsidTr="00680E9D">
        <w:trPr>
          <w:trHeight w:val="471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0AAF" w:rsidRPr="00ED6276" w:rsidRDefault="00AC0AAF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20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16"/>
              </w:rPr>
              <w:t>負担額に関する事項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AF" w:rsidRPr="00ED6276" w:rsidRDefault="00AC0AAF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4"/>
                <w:szCs w:val="14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4"/>
                <w:szCs w:val="14"/>
              </w:rPr>
              <w:t>受診児の被保険者証の記号及び番号</w:t>
            </w:r>
          </w:p>
        </w:tc>
        <w:tc>
          <w:tcPr>
            <w:tcW w:w="34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AAF" w:rsidRPr="00ED6276" w:rsidRDefault="00AC0AAF" w:rsidP="00E15E09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AF" w:rsidRPr="00ED6276" w:rsidRDefault="00AC0AAF" w:rsidP="00E32B2A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保険者名</w:t>
            </w:r>
          </w:p>
        </w:tc>
        <w:tc>
          <w:tcPr>
            <w:tcW w:w="383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AF" w:rsidRPr="00ED6276" w:rsidRDefault="00AC0AAF" w:rsidP="00E15E09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</w:tr>
      <w:tr w:rsidR="00AC0AAF" w:rsidRPr="00ED6276" w:rsidTr="00680E9D">
        <w:trPr>
          <w:trHeight w:val="547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AAF" w:rsidRPr="00ED6276" w:rsidRDefault="00AC0AAF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0AAF" w:rsidRPr="00ED6276" w:rsidRDefault="00AC0AAF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受診児と同一保険の加入者</w:t>
            </w:r>
          </w:p>
        </w:tc>
        <w:tc>
          <w:tcPr>
            <w:tcW w:w="8156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AF" w:rsidRPr="00ED6276" w:rsidRDefault="00AC0AAF" w:rsidP="00E15E09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</w:tr>
      <w:tr w:rsidR="00CA09C9" w:rsidRPr="00ED6276" w:rsidTr="00680E9D">
        <w:trPr>
          <w:trHeight w:val="373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AAF" w:rsidRPr="00ED6276" w:rsidRDefault="00AC0AAF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AF" w:rsidRPr="00ED6276" w:rsidRDefault="00AC0AAF" w:rsidP="00E32B2A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6"/>
              </w:rPr>
              <w:t>個人番号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:rsidR="00AC0AAF" w:rsidRPr="00ED6276" w:rsidRDefault="00AC0AAF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C0AAF" w:rsidRPr="00ED6276" w:rsidRDefault="00AC0AAF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C0AAF" w:rsidRPr="00ED6276" w:rsidRDefault="00AC0AAF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0AAF" w:rsidRPr="00ED6276" w:rsidRDefault="00AC0AAF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C0AAF" w:rsidRPr="00ED6276" w:rsidRDefault="00AC0AAF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C0AAF" w:rsidRPr="00ED6276" w:rsidRDefault="00AC0AAF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675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C0AAF" w:rsidRPr="00ED6276" w:rsidRDefault="00AC0AAF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684" w:type="dxa"/>
            <w:gridSpan w:val="7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0AAF" w:rsidRPr="00ED6276" w:rsidRDefault="00AC0AAF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68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C0AAF" w:rsidRPr="00ED6276" w:rsidRDefault="00AC0AAF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C0AAF" w:rsidRPr="00ED6276" w:rsidRDefault="00AC0AAF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C0AAF" w:rsidRPr="00ED6276" w:rsidRDefault="00AC0AAF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AF" w:rsidRPr="00ED6276" w:rsidRDefault="008242D0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C0AAF" w:rsidRPr="00ED6276" w:rsidTr="00680E9D">
        <w:trPr>
          <w:trHeight w:val="510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0AAF" w:rsidRPr="00ED6276" w:rsidRDefault="00AC0AAF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AF" w:rsidRPr="00ED6276" w:rsidRDefault="00AC0AAF" w:rsidP="00AC0AAF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14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4"/>
                <w:szCs w:val="16"/>
              </w:rPr>
              <w:t>重度かつ継続※３</w:t>
            </w:r>
          </w:p>
        </w:tc>
        <w:tc>
          <w:tcPr>
            <w:tcW w:w="8156" w:type="dxa"/>
            <w:gridSpan w:val="4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AAF" w:rsidRPr="00ED6276" w:rsidRDefault="00AC0AAF" w:rsidP="00276962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6"/>
              </w:rPr>
              <w:t>該当　・　非該当</w:t>
            </w:r>
          </w:p>
        </w:tc>
      </w:tr>
      <w:tr w:rsidR="00CA09C9" w:rsidRPr="00ED6276" w:rsidTr="00680E9D">
        <w:trPr>
          <w:trHeight w:val="270"/>
        </w:trPr>
        <w:tc>
          <w:tcPr>
            <w:tcW w:w="18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76962" w:rsidRPr="00ED6276" w:rsidRDefault="00276962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6"/>
              </w:rPr>
              <w:t>受診を希望する指定自立支援医療機関（薬局・訪問看護事業者を含む）</w:t>
            </w:r>
          </w:p>
        </w:tc>
        <w:tc>
          <w:tcPr>
            <w:tcW w:w="43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6962" w:rsidRPr="00ED6276" w:rsidRDefault="00276962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8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6"/>
              </w:rPr>
              <w:t>医　療　機　関　名</w:t>
            </w:r>
          </w:p>
        </w:tc>
        <w:tc>
          <w:tcPr>
            <w:tcW w:w="383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962" w:rsidRPr="00ED6276" w:rsidRDefault="00276962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8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6"/>
              </w:rPr>
              <w:t>所</w:t>
            </w:r>
            <w:r w:rsidRPr="00ED6276">
              <w:rPr>
                <w:rFonts w:ascii="HG丸ｺﾞｼｯｸM-PRO" w:eastAsia="HG丸ｺﾞｼｯｸM-PRO" w:hAnsi="ＭＳ 明朝" w:cs="ＭＳ Ｐゴシック"/>
                <w:kern w:val="0"/>
                <w:sz w:val="18"/>
                <w:szCs w:val="16"/>
              </w:rPr>
              <w:t xml:space="preserve"> </w:t>
            </w: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6"/>
              </w:rPr>
              <w:t>在</w:t>
            </w:r>
            <w:r w:rsidRPr="00ED6276">
              <w:rPr>
                <w:rFonts w:ascii="HG丸ｺﾞｼｯｸM-PRO" w:eastAsia="HG丸ｺﾞｼｯｸM-PRO" w:hAnsi="ＭＳ 明朝" w:cs="ＭＳ Ｐゴシック"/>
                <w:kern w:val="0"/>
                <w:sz w:val="18"/>
                <w:szCs w:val="16"/>
              </w:rPr>
              <w:t xml:space="preserve"> </w:t>
            </w: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6"/>
              </w:rPr>
              <w:t>地・</w:t>
            </w:r>
            <w:r w:rsidRPr="00ED6276">
              <w:rPr>
                <w:rFonts w:ascii="HG丸ｺﾞｼｯｸM-PRO" w:eastAsia="HG丸ｺﾞｼｯｸM-PRO" w:hAnsi="ＭＳ 明朝" w:cs="ＭＳ Ｐゴシック"/>
                <w:kern w:val="0"/>
                <w:sz w:val="18"/>
                <w:szCs w:val="16"/>
              </w:rPr>
              <w:t xml:space="preserve"> </w:t>
            </w: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6"/>
              </w:rPr>
              <w:t>電</w:t>
            </w:r>
            <w:r w:rsidRPr="00ED6276">
              <w:rPr>
                <w:rFonts w:ascii="HG丸ｺﾞｼｯｸM-PRO" w:eastAsia="HG丸ｺﾞｼｯｸM-PRO" w:hAnsi="ＭＳ 明朝" w:cs="ＭＳ Ｐゴシック"/>
                <w:kern w:val="0"/>
                <w:sz w:val="18"/>
                <w:szCs w:val="16"/>
              </w:rPr>
              <w:t xml:space="preserve"> </w:t>
            </w: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6"/>
              </w:rPr>
              <w:t>話</w:t>
            </w:r>
            <w:r w:rsidRPr="00ED6276">
              <w:rPr>
                <w:rFonts w:ascii="HG丸ｺﾞｼｯｸM-PRO" w:eastAsia="HG丸ｺﾞｼｯｸM-PRO" w:hAnsi="ＭＳ 明朝" w:cs="ＭＳ Ｐゴシック"/>
                <w:kern w:val="0"/>
                <w:sz w:val="18"/>
                <w:szCs w:val="16"/>
              </w:rPr>
              <w:t xml:space="preserve"> </w:t>
            </w: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6"/>
              </w:rPr>
              <w:t>番</w:t>
            </w:r>
            <w:r w:rsidRPr="00ED6276">
              <w:rPr>
                <w:rFonts w:ascii="HG丸ｺﾞｼｯｸM-PRO" w:eastAsia="HG丸ｺﾞｼｯｸM-PRO" w:hAnsi="ＭＳ 明朝" w:cs="ＭＳ Ｐゴシック"/>
                <w:kern w:val="0"/>
                <w:sz w:val="18"/>
                <w:szCs w:val="16"/>
              </w:rPr>
              <w:t xml:space="preserve"> </w:t>
            </w: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6"/>
              </w:rPr>
              <w:t>号</w:t>
            </w:r>
          </w:p>
        </w:tc>
      </w:tr>
      <w:tr w:rsidR="00CA09C9" w:rsidRPr="00ED6276" w:rsidTr="00680E9D">
        <w:trPr>
          <w:trHeight w:val="968"/>
        </w:trPr>
        <w:tc>
          <w:tcPr>
            <w:tcW w:w="18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76962" w:rsidRPr="00ED6276" w:rsidRDefault="00276962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43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76962" w:rsidRPr="00ED6276" w:rsidRDefault="00276962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83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962" w:rsidRPr="00ED6276" w:rsidRDefault="00276962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</w:tr>
      <w:tr w:rsidR="00276962" w:rsidRPr="00ED6276" w:rsidTr="00680E9D">
        <w:trPr>
          <w:trHeight w:val="415"/>
        </w:trPr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6962" w:rsidRPr="00ED6276" w:rsidRDefault="00276962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6"/>
              </w:rPr>
              <w:t>受給者番号</w:t>
            </w: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 xml:space="preserve">　※４</w:t>
            </w:r>
          </w:p>
        </w:tc>
        <w:tc>
          <w:tcPr>
            <w:tcW w:w="8156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62" w:rsidRPr="00ED6276" w:rsidRDefault="00276962" w:rsidP="00E15E09">
            <w:pPr>
              <w:widowControl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</w:tr>
      <w:tr w:rsidR="00276962" w:rsidRPr="00ED6276" w:rsidTr="00680E9D">
        <w:trPr>
          <w:trHeight w:val="270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6962" w:rsidRPr="00ED6276" w:rsidRDefault="00276962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78" w:type="dxa"/>
            <w:gridSpan w:val="4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6962" w:rsidRPr="00ED6276" w:rsidRDefault="00276962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私は、上記のとおり、自立支援医療費（育成医療）の支給を申請します。</w:t>
            </w:r>
          </w:p>
        </w:tc>
      </w:tr>
      <w:tr w:rsidR="00276962" w:rsidRPr="00ED6276" w:rsidTr="00680E9D">
        <w:trPr>
          <w:trHeight w:val="270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6962" w:rsidRPr="00ED6276" w:rsidRDefault="00276962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78" w:type="dxa"/>
            <w:gridSpan w:val="4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6962" w:rsidRPr="00ED6276" w:rsidRDefault="00276962" w:rsidP="00234E5D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自立支援医療費（育成医療）支給申請の支給決定のため、私の世帯の住民登録資料、税務資料について、各関係機関に調査、照会、閲覧</w:t>
            </w:r>
            <w:r w:rsidR="002E1E15"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することを承諾します。</w:t>
            </w:r>
          </w:p>
        </w:tc>
      </w:tr>
      <w:tr w:rsidR="00E15E09" w:rsidRPr="00ED6276" w:rsidTr="00C932C8">
        <w:trPr>
          <w:trHeight w:val="397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5E09" w:rsidRPr="00ED6276" w:rsidRDefault="00E15E09" w:rsidP="00F8116C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5E09" w:rsidRPr="00ED6276" w:rsidRDefault="00E15E09" w:rsidP="00276962">
            <w:pPr>
              <w:widowControl/>
              <w:jc w:val="righ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申請者氏名</w:t>
            </w:r>
          </w:p>
        </w:tc>
        <w:tc>
          <w:tcPr>
            <w:tcW w:w="27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E09" w:rsidRPr="00ED6276" w:rsidRDefault="00E15E09" w:rsidP="00E15E09">
            <w:pPr>
              <w:widowControl/>
              <w:ind w:right="640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E09" w:rsidRPr="00ED6276" w:rsidRDefault="00E15E09" w:rsidP="00276962">
            <w:pPr>
              <w:widowControl/>
              <w:jc w:val="righ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印</w:t>
            </w:r>
          </w:p>
        </w:tc>
        <w:tc>
          <w:tcPr>
            <w:tcW w:w="9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E09" w:rsidRPr="00ED6276" w:rsidRDefault="00E15E09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※５</w:t>
            </w:r>
          </w:p>
        </w:tc>
        <w:tc>
          <w:tcPr>
            <w:tcW w:w="6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E09" w:rsidRPr="00ED6276" w:rsidRDefault="00E15E09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E09" w:rsidRPr="00ED6276" w:rsidRDefault="00E15E09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E09" w:rsidRPr="00ED6276" w:rsidRDefault="00E15E09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1955" w:type="dxa"/>
            <w:gridSpan w:val="10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15E09" w:rsidRPr="00ED6276" w:rsidRDefault="00E15E09" w:rsidP="00EB52DA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</w:p>
        </w:tc>
      </w:tr>
      <w:tr w:rsidR="00CA09C9" w:rsidRPr="00ED6276" w:rsidTr="00680E9D">
        <w:trPr>
          <w:trHeight w:val="397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0AAF" w:rsidRPr="00ED6276" w:rsidRDefault="00AC0AAF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AAF" w:rsidRPr="00ED6276" w:rsidRDefault="00AC0AAF" w:rsidP="00276962">
            <w:pPr>
              <w:widowControl/>
              <w:jc w:val="righ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271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AAF" w:rsidRPr="00ED6276" w:rsidRDefault="00AC0AAF" w:rsidP="00F8116C">
            <w:pPr>
              <w:widowControl/>
              <w:jc w:val="righ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年　　　月　　　日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AAF" w:rsidRPr="00ED6276" w:rsidRDefault="00AC0AAF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9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AAF" w:rsidRPr="00ED6276" w:rsidRDefault="00AC0AAF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6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AAF" w:rsidRPr="00ED6276" w:rsidRDefault="00AC0AAF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AAF" w:rsidRPr="00ED6276" w:rsidRDefault="00AC0AAF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AAF" w:rsidRPr="00ED6276" w:rsidRDefault="00AC0AAF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1955" w:type="dxa"/>
            <w:gridSpan w:val="10"/>
            <w:tcBorders>
              <w:left w:val="nil"/>
              <w:right w:val="single" w:sz="4" w:space="0" w:color="auto"/>
            </w:tcBorders>
            <w:vAlign w:val="center"/>
          </w:tcPr>
          <w:p w:rsidR="00AC0AAF" w:rsidRPr="00ED6276" w:rsidRDefault="00EB52DA" w:rsidP="00276962">
            <w:pPr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A09C9" w:rsidRPr="00ED6276" w:rsidTr="00680E9D">
        <w:trPr>
          <w:trHeight w:val="39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116C" w:rsidRPr="00ED6276" w:rsidRDefault="00AC0AAF" w:rsidP="00F8116C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C0AAF" w:rsidRPr="00ED6276" w:rsidRDefault="00AC0AAF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C0AAF" w:rsidRPr="00ED6276" w:rsidRDefault="00AC0AAF" w:rsidP="002708D5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伊　達　市　長</w:t>
            </w:r>
            <w:r w:rsidR="007F4D94"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C0AAF" w:rsidRPr="00ED6276" w:rsidRDefault="00AC0AAF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AAF" w:rsidRPr="00ED6276" w:rsidRDefault="00AC0AAF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9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AAF" w:rsidRPr="00ED6276" w:rsidRDefault="00AC0AAF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6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AAF" w:rsidRPr="00ED6276" w:rsidRDefault="00AC0AAF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7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AAF" w:rsidRPr="00ED6276" w:rsidRDefault="00AC0AAF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AAF" w:rsidRPr="00ED6276" w:rsidRDefault="00AC0AAF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1955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AAF" w:rsidRPr="00ED6276" w:rsidRDefault="00EB52DA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A09C9" w:rsidRPr="00ED6276" w:rsidTr="00944885">
        <w:trPr>
          <w:gridAfter w:val="2"/>
          <w:wAfter w:w="74" w:type="dxa"/>
          <w:trHeight w:val="1020"/>
        </w:trPr>
        <w:tc>
          <w:tcPr>
            <w:tcW w:w="9898" w:type="dxa"/>
            <w:gridSpan w:val="4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09C9" w:rsidRPr="00ED6276" w:rsidRDefault="00CA09C9" w:rsidP="00CA09C9">
            <w:pPr>
              <w:widowControl/>
              <w:spacing w:line="180" w:lineRule="exact"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※１　該当する医療の新規・再認定・変更（自己負担限度額及び指定医療機関の変更認定の申請の場合）・転入のいずれかに○をする。</w:t>
            </w:r>
          </w:p>
          <w:p w:rsidR="00CA09C9" w:rsidRPr="00ED6276" w:rsidRDefault="00CA09C9" w:rsidP="00CA09C9">
            <w:pPr>
              <w:widowControl/>
              <w:spacing w:line="180" w:lineRule="exact"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※２　受診児本人と異なる場合に記入。</w:t>
            </w:r>
          </w:p>
          <w:p w:rsidR="00CA09C9" w:rsidRPr="00ED6276" w:rsidRDefault="00CA09C9" w:rsidP="00CA09C9">
            <w:pPr>
              <w:widowControl/>
              <w:spacing w:line="180" w:lineRule="exact"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※３　チェックシートを参照し、該当すると思う区分に○をする。</w:t>
            </w:r>
          </w:p>
          <w:p w:rsidR="00CA09C9" w:rsidRPr="00ED6276" w:rsidRDefault="00CA09C9" w:rsidP="00CA09C9">
            <w:pPr>
              <w:widowControl/>
              <w:spacing w:line="180" w:lineRule="exact"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※４　再認定または変更の方のみ記入。</w:t>
            </w:r>
          </w:p>
          <w:p w:rsidR="00CA09C9" w:rsidRPr="00ED6276" w:rsidRDefault="00CA09C9" w:rsidP="00CA09C9">
            <w:pPr>
              <w:spacing w:line="180" w:lineRule="exact"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※５　申請者氏名については、記名押印又は自筆による署名のいずれかとすること。</w:t>
            </w:r>
          </w:p>
        </w:tc>
      </w:tr>
      <w:tr w:rsidR="00CA09C9" w:rsidRPr="00ED6276" w:rsidTr="00944885">
        <w:trPr>
          <w:gridAfter w:val="2"/>
          <w:wAfter w:w="74" w:type="dxa"/>
          <w:trHeight w:val="224"/>
        </w:trPr>
        <w:tc>
          <w:tcPr>
            <w:tcW w:w="494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F8116C" w:rsidRPr="00ED6276" w:rsidRDefault="00F8116C" w:rsidP="00181AD7">
            <w:pPr>
              <w:widowControl/>
              <w:spacing w:line="100" w:lineRule="exact"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F8116C" w:rsidRPr="00ED6276" w:rsidRDefault="00F8116C" w:rsidP="00181AD7">
            <w:pPr>
              <w:widowControl/>
              <w:spacing w:line="100" w:lineRule="exact"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5745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6C" w:rsidRPr="00ED6276" w:rsidRDefault="00F8116C" w:rsidP="00181AD7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25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F8116C" w:rsidRPr="00ED6276" w:rsidRDefault="00F8116C" w:rsidP="00181AD7">
            <w:pPr>
              <w:widowControl/>
              <w:spacing w:line="100" w:lineRule="exact"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</w:tr>
      <w:tr w:rsidR="00CA09C9" w:rsidRPr="00ED6276" w:rsidTr="00944885">
        <w:trPr>
          <w:gridAfter w:val="2"/>
          <w:wAfter w:w="74" w:type="dxa"/>
          <w:trHeight w:val="285"/>
        </w:trPr>
        <w:tc>
          <w:tcPr>
            <w:tcW w:w="494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F8116C" w:rsidRPr="00ED6276" w:rsidRDefault="00E15E09" w:rsidP="00276962">
            <w:pPr>
              <w:widowControl/>
              <w:jc w:val="left"/>
              <w:rPr>
                <w:rFonts w:ascii="HG丸ｺﾞｼｯｸM-PRO" w:eastAsia="HG丸ｺﾞｼｯｸM-PRO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38608" distL="120396" distR="165354" simplePos="0" relativeHeight="251658240" behindDoc="0" locked="0" layoutInCell="1" allowOverlap="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80010</wp:posOffset>
                      </wp:positionV>
                      <wp:extent cx="1733550" cy="28575"/>
                      <wp:effectExtent l="0" t="0" r="19050" b="28575"/>
                      <wp:wrapNone/>
                      <wp:docPr id="2151" name="Lin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35337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" o:spid="_x0000_s1026" style="position:absolute;left:0;text-align:left;flip:y;z-index:251658240;visibility:visible;mso-wrap-style:square;mso-width-percent:0;mso-height-percent:0;mso-wrap-distance-left:9.48pt;mso-wrap-distance-top:0;mso-wrap-distance-right:13.02pt;mso-wrap-distance-bottom:3.04pt;mso-position-horizontal:absolute;mso-position-horizontal-relative:text;mso-position-vertical:absolute;mso-position-vertical-relative:text;mso-width-percent:0;mso-height-percent:0;mso-width-relative:page;mso-height-relative:page" from="-6.3pt,6.3pt" to="130.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1234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F8116C" w:rsidRPr="00ED6276" w:rsidRDefault="00F8116C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5745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16C" w:rsidRPr="00ED6276" w:rsidRDefault="00E15E09" w:rsidP="00234E5D">
            <w:pPr>
              <w:widowControl/>
              <w:jc w:val="center"/>
              <w:rPr>
                <w:rFonts w:ascii="HG丸ｺﾞｼｯｸM-PRO" w:eastAsia="HG丸ｺﾞｼｯｸM-PRO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38608" distL="120396" distR="165608" simplePos="0" relativeHeight="251657216" behindDoc="0" locked="0" layoutInCell="1" allowOverlap="1">
                      <wp:simplePos x="0" y="0"/>
                      <wp:positionH relativeFrom="column">
                        <wp:posOffset>3263265</wp:posOffset>
                      </wp:positionH>
                      <wp:positionV relativeFrom="paragraph">
                        <wp:posOffset>60960</wp:posOffset>
                      </wp:positionV>
                      <wp:extent cx="1847215" cy="28575"/>
                      <wp:effectExtent l="0" t="0" r="19685" b="28575"/>
                      <wp:wrapNone/>
                      <wp:docPr id="1" name="Lin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35337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" o:spid="_x0000_s1026" style="position:absolute;left:0;text-align:left;flip:y;z-index:251657216;visibility:visible;mso-wrap-style:square;mso-width-percent:0;mso-height-percent:0;mso-wrap-distance-left:9.48pt;mso-wrap-distance-top:0;mso-wrap-distance-right:13.04pt;mso-wrap-distance-bottom:3.04pt;mso-position-horizontal:absolute;mso-position-horizontal-relative:text;mso-position-vertical:absolute;mso-position-vertical-relative:text;mso-width-percent:0;mso-height-percent:0;mso-width-relative:page;mso-height-relative:page" from="256.95pt,4.8pt" to="402.4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">
                      <v:stroke dashstyle="dash"/>
                    </v:line>
                  </w:pict>
                </mc:Fallback>
              </mc:AlternateContent>
            </w:r>
            <w:r w:rsidR="00F8116C"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 xml:space="preserve">　ここから下の欄には記入しないでください</w:t>
            </w:r>
          </w:p>
        </w:tc>
        <w:tc>
          <w:tcPr>
            <w:tcW w:w="2425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F8116C" w:rsidRPr="00ED6276" w:rsidRDefault="00F8116C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</w:tr>
      <w:tr w:rsidR="00CA09C9" w:rsidRPr="00ED6276" w:rsidTr="00944885">
        <w:trPr>
          <w:gridAfter w:val="2"/>
          <w:wAfter w:w="74" w:type="dxa"/>
          <w:trHeight w:val="283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962" w:rsidRPr="00ED6276" w:rsidRDefault="00276962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自治体記入欄</w:t>
            </w: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962" w:rsidRPr="00ED6276" w:rsidRDefault="00276962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962" w:rsidRPr="00ED6276" w:rsidRDefault="00276962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962" w:rsidRPr="00ED6276" w:rsidRDefault="00276962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9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962" w:rsidRPr="00ED6276" w:rsidRDefault="00276962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962" w:rsidRPr="00ED6276" w:rsidRDefault="00276962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95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962" w:rsidRPr="00ED6276" w:rsidRDefault="00276962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242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962" w:rsidRPr="00ED6276" w:rsidRDefault="00276962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</w:tr>
      <w:tr w:rsidR="00CA09C9" w:rsidRPr="00ED6276" w:rsidTr="00F74622">
        <w:trPr>
          <w:trHeight w:val="397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C9" w:rsidRPr="00ED6276" w:rsidRDefault="00CA09C9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申請受付年月日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C9" w:rsidRPr="00ED6276" w:rsidRDefault="00CA09C9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C9" w:rsidRPr="00ED6276" w:rsidRDefault="00CA09C9" w:rsidP="00CA09C9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cs="ＭＳ Ｐゴシック" w:hint="eastAsia"/>
                <w:kern w:val="0"/>
                <w:sz w:val="16"/>
                <w:szCs w:val="16"/>
              </w:rPr>
              <w:t>判定依頼年月日</w:t>
            </w:r>
          </w:p>
        </w:tc>
        <w:tc>
          <w:tcPr>
            <w:tcW w:w="1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C9" w:rsidRPr="00ED6276" w:rsidRDefault="00CA09C9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C9" w:rsidRPr="00ED6276" w:rsidRDefault="00CA09C9" w:rsidP="00CA09C9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認定年月日</w:t>
            </w:r>
          </w:p>
        </w:tc>
        <w:tc>
          <w:tcPr>
            <w:tcW w:w="1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C9" w:rsidRPr="00ED6276" w:rsidRDefault="00CA09C9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A09C9" w:rsidRPr="00ED6276" w:rsidTr="00F74622">
        <w:trPr>
          <w:gridAfter w:val="1"/>
          <w:wAfter w:w="8" w:type="dxa"/>
          <w:trHeight w:val="397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62" w:rsidRPr="00ED6276" w:rsidRDefault="00276962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今回所得区分</w:t>
            </w:r>
          </w:p>
        </w:tc>
        <w:tc>
          <w:tcPr>
            <w:tcW w:w="532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962" w:rsidRPr="00ED6276" w:rsidRDefault="00276962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 xml:space="preserve">　生保　・　低１　・　低２　・　中間１　・　中間２　・　一定以上　　　　　　</w:t>
            </w: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62" w:rsidRPr="00ED6276" w:rsidRDefault="00276962" w:rsidP="00B700BA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4"/>
                <w:szCs w:val="14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4"/>
                <w:szCs w:val="14"/>
              </w:rPr>
              <w:t>重度かつ継続</w:t>
            </w:r>
          </w:p>
        </w:tc>
        <w:tc>
          <w:tcPr>
            <w:tcW w:w="1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962" w:rsidRPr="00ED6276" w:rsidRDefault="00276962" w:rsidP="00234E5D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該当　・　非該当</w:t>
            </w:r>
          </w:p>
        </w:tc>
      </w:tr>
      <w:tr w:rsidR="00276962" w:rsidRPr="00ED6276" w:rsidTr="00F74622">
        <w:trPr>
          <w:gridAfter w:val="1"/>
          <w:wAfter w:w="8" w:type="dxa"/>
          <w:trHeight w:val="347"/>
        </w:trPr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62" w:rsidRPr="00ED6276" w:rsidRDefault="00276962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所得確認書類</w:t>
            </w:r>
          </w:p>
        </w:tc>
        <w:tc>
          <w:tcPr>
            <w:tcW w:w="8236" w:type="dxa"/>
            <w:gridSpan w:val="4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962" w:rsidRPr="00ED6276" w:rsidRDefault="007F4D94" w:rsidP="00B700BA">
            <w:pPr>
              <w:widowControl/>
              <w:ind w:firstLineChars="200" w:firstLine="320"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個人番号</w:t>
            </w:r>
            <w:r w:rsidR="00276962"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276962"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 xml:space="preserve">　市町村民税課税証明書　　　　市町村民税非課税証明書　　　　　標準負担額減額認定証　　　</w:t>
            </w:r>
          </w:p>
        </w:tc>
      </w:tr>
      <w:tr w:rsidR="00276962" w:rsidRPr="00ED6276" w:rsidTr="00F74622">
        <w:trPr>
          <w:gridAfter w:val="1"/>
          <w:wAfter w:w="8" w:type="dxa"/>
          <w:trHeight w:val="347"/>
        </w:trPr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62" w:rsidRPr="00ED6276" w:rsidRDefault="00276962" w:rsidP="0027696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8236" w:type="dxa"/>
            <w:gridSpan w:val="4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62" w:rsidRPr="00ED6276" w:rsidRDefault="00276962" w:rsidP="00B700BA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 xml:space="preserve">　　生活保護受給世帯の証明書　　　その他収入等を証明する書類（　　　　　　　　　　　　　　　　　）</w:t>
            </w:r>
          </w:p>
        </w:tc>
      </w:tr>
      <w:tr w:rsidR="00276962" w:rsidRPr="00ED6276" w:rsidTr="00F74622">
        <w:trPr>
          <w:gridAfter w:val="1"/>
          <w:wAfter w:w="8" w:type="dxa"/>
          <w:trHeight w:val="397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62" w:rsidRPr="00ED6276" w:rsidRDefault="00276962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備　考</w:t>
            </w:r>
          </w:p>
        </w:tc>
        <w:tc>
          <w:tcPr>
            <w:tcW w:w="8236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62" w:rsidRPr="00ED6276" w:rsidRDefault="00276962" w:rsidP="0027696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464100" w:rsidRPr="001A08E7" w:rsidRDefault="00464100" w:rsidP="00944885">
      <w:pPr>
        <w:rPr>
          <w:rFonts w:ascii="ＭＳ 明朝"/>
          <w:sz w:val="16"/>
          <w:szCs w:val="16"/>
        </w:rPr>
      </w:pPr>
    </w:p>
    <w:sectPr w:rsidR="00464100" w:rsidRPr="001A08E7" w:rsidSect="00CE2B9A">
      <w:pgSz w:w="11906" w:h="16838" w:code="9"/>
      <w:pgMar w:top="1077" w:right="1077" w:bottom="1021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844" w:rsidRDefault="00933844" w:rsidP="002E1E15">
      <w:r>
        <w:separator/>
      </w:r>
    </w:p>
  </w:endnote>
  <w:endnote w:type="continuationSeparator" w:id="0">
    <w:p w:rsidR="00933844" w:rsidRDefault="00933844" w:rsidP="002E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844" w:rsidRDefault="00933844" w:rsidP="002E1E15">
      <w:r>
        <w:separator/>
      </w:r>
    </w:p>
  </w:footnote>
  <w:footnote w:type="continuationSeparator" w:id="0">
    <w:p w:rsidR="00933844" w:rsidRDefault="00933844" w:rsidP="002E1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62"/>
    <w:rsid w:val="000164AF"/>
    <w:rsid w:val="000472E6"/>
    <w:rsid w:val="000717AF"/>
    <w:rsid w:val="000F0BA7"/>
    <w:rsid w:val="00155566"/>
    <w:rsid w:val="00181AD7"/>
    <w:rsid w:val="001A08E7"/>
    <w:rsid w:val="001B1C52"/>
    <w:rsid w:val="001E1921"/>
    <w:rsid w:val="001F3CE9"/>
    <w:rsid w:val="00234E5D"/>
    <w:rsid w:val="00260CB4"/>
    <w:rsid w:val="00264ED4"/>
    <w:rsid w:val="002708D5"/>
    <w:rsid w:val="00276962"/>
    <w:rsid w:val="002E1E15"/>
    <w:rsid w:val="003270D1"/>
    <w:rsid w:val="00381FBE"/>
    <w:rsid w:val="003E3BA2"/>
    <w:rsid w:val="00432F0E"/>
    <w:rsid w:val="00464100"/>
    <w:rsid w:val="004973E5"/>
    <w:rsid w:val="00630225"/>
    <w:rsid w:val="006514DA"/>
    <w:rsid w:val="00676695"/>
    <w:rsid w:val="00680E9D"/>
    <w:rsid w:val="006A2583"/>
    <w:rsid w:val="0073039A"/>
    <w:rsid w:val="00770586"/>
    <w:rsid w:val="007E162E"/>
    <w:rsid w:val="007E492F"/>
    <w:rsid w:val="007F4D94"/>
    <w:rsid w:val="008132FB"/>
    <w:rsid w:val="008242D0"/>
    <w:rsid w:val="008A3A0E"/>
    <w:rsid w:val="008B73F0"/>
    <w:rsid w:val="00933844"/>
    <w:rsid w:val="00944885"/>
    <w:rsid w:val="00AC0AAF"/>
    <w:rsid w:val="00AE413B"/>
    <w:rsid w:val="00B700BA"/>
    <w:rsid w:val="00BD6E57"/>
    <w:rsid w:val="00BF13CA"/>
    <w:rsid w:val="00C622BB"/>
    <w:rsid w:val="00CA09C9"/>
    <w:rsid w:val="00CB66E7"/>
    <w:rsid w:val="00CE2B9A"/>
    <w:rsid w:val="00DC7B89"/>
    <w:rsid w:val="00E15E09"/>
    <w:rsid w:val="00E32B2A"/>
    <w:rsid w:val="00EB52DA"/>
    <w:rsid w:val="00ED6276"/>
    <w:rsid w:val="00F74622"/>
    <w:rsid w:val="00F8116C"/>
    <w:rsid w:val="00FD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A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E1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E1E15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2E1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E1E1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A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E1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E1E15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2E1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E1E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2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EDF98-BEF0-4D10-A2AF-BD47089A1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873</Characters>
  <Application>Microsoft Office Word</Application>
  <DocSecurity>0</DocSecurity>
  <Lines>7</Lines>
  <Paragraphs>2</Paragraphs>
  <ScaleCrop>false</ScaleCrop>
  <Company>DATECITY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gyoumu</dc:creator>
  <cp:lastModifiedBy>福島県伊達市</cp:lastModifiedBy>
  <cp:revision>2</cp:revision>
  <cp:lastPrinted>2016-02-22T05:43:00Z</cp:lastPrinted>
  <dcterms:created xsi:type="dcterms:W3CDTF">2018-08-15T06:53:00Z</dcterms:created>
  <dcterms:modified xsi:type="dcterms:W3CDTF">2018-08-15T06:53:00Z</dcterms:modified>
</cp:coreProperties>
</file>