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17" w:rsidRDefault="00C95117">
      <w:pPr>
        <w:snapToGrid w:val="0"/>
        <w:spacing w:line="315" w:lineRule="exact"/>
        <w:textAlignment w:val="center"/>
        <w:rPr>
          <w:rFonts w:ascii="?l?r ??fc" w:cs="Times New Roman"/>
          <w:snapToGrid w:val="0"/>
        </w:rPr>
      </w:pPr>
    </w:p>
    <w:p w:rsidR="00C95117" w:rsidRDefault="00C95117">
      <w:pPr>
        <w:snapToGrid w:val="0"/>
        <w:spacing w:line="315" w:lineRule="exact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地域生活支援サービス等利用者に係る氏名等変更届</w:t>
      </w:r>
    </w:p>
    <w:p w:rsidR="00C95117" w:rsidRDefault="00C95117">
      <w:pPr>
        <w:snapToGrid w:val="0"/>
        <w:spacing w:line="315" w:lineRule="exact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95117" w:rsidRDefault="00C95117">
      <w:pPr>
        <w:snapToGrid w:val="0"/>
        <w:spacing w:line="315" w:lineRule="exac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伊達市福祉事務所長</w:t>
      </w:r>
    </w:p>
    <w:p w:rsidR="00C95117" w:rsidRDefault="00C95117">
      <w:pPr>
        <w:snapToGrid w:val="0"/>
        <w:spacing w:line="315" w:lineRule="exact"/>
        <w:textAlignment w:val="center"/>
        <w:rPr>
          <w:rFonts w:ascii="?l?r ??fc" w:cs="Times New Roman"/>
          <w:snapToGrid w:val="0"/>
        </w:rPr>
      </w:pPr>
    </w:p>
    <w:p w:rsidR="00C95117" w:rsidRDefault="00C95117">
      <w:pPr>
        <w:snapToGrid w:val="0"/>
        <w:spacing w:line="315" w:lineRule="exact"/>
        <w:jc w:val="right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届出者住所　　　　　　　　　　　　　　　</w:t>
      </w:r>
    </w:p>
    <w:p w:rsidR="009F39AE" w:rsidRPr="009F39AE" w:rsidRDefault="009F39AE">
      <w:pPr>
        <w:snapToGrid w:val="0"/>
        <w:spacing w:line="315" w:lineRule="exact"/>
        <w:jc w:val="right"/>
        <w:textAlignment w:val="center"/>
        <w:rPr>
          <w:rFonts w:ascii="?l?r ??fc" w:cs="Times New Roman"/>
          <w:snapToGrid w:val="0"/>
        </w:rPr>
      </w:pPr>
    </w:p>
    <w:p w:rsidR="00C95117" w:rsidRDefault="00C95117">
      <w:pPr>
        <w:snapToGrid w:val="0"/>
        <w:spacing w:line="315" w:lineRule="exact"/>
        <w:jc w:val="right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氏名　　　　　　　　　　　　印　　</w:t>
      </w:r>
    </w:p>
    <w:p w:rsidR="009F39AE" w:rsidRDefault="009F39AE">
      <w:pPr>
        <w:snapToGrid w:val="0"/>
        <w:spacing w:line="315" w:lineRule="exact"/>
        <w:jc w:val="right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C95117" w:rsidRDefault="00C95117">
      <w:pPr>
        <w:snapToGrid w:val="0"/>
        <w:spacing w:line="315" w:lineRule="exact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（利用対象者との続柄：　　　　）　　</w:t>
      </w:r>
    </w:p>
    <w:p w:rsidR="00C95117" w:rsidRDefault="00C95117">
      <w:pPr>
        <w:snapToGrid w:val="0"/>
        <w:spacing w:line="315" w:lineRule="exact"/>
        <w:textAlignment w:val="center"/>
        <w:rPr>
          <w:rFonts w:ascii="?l?r ??fc" w:cs="Times New Roman"/>
          <w:snapToGrid w:val="0"/>
        </w:rPr>
      </w:pPr>
    </w:p>
    <w:p w:rsidR="00C95117" w:rsidRDefault="00C95117">
      <w:pPr>
        <w:snapToGrid w:val="0"/>
        <w:spacing w:line="315" w:lineRule="exac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地域生活支援サービス等の利用において、氏名等の変更があったので、次のとおり届け出ます。</w:t>
      </w:r>
    </w:p>
    <w:p w:rsidR="00C95117" w:rsidRDefault="00C95117">
      <w:pPr>
        <w:snapToGrid w:val="0"/>
        <w:spacing w:line="315" w:lineRule="exact"/>
        <w:textAlignment w:val="center"/>
        <w:rPr>
          <w:rFonts w:ascii="?l?r ??fc"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840"/>
        <w:gridCol w:w="945"/>
        <w:gridCol w:w="1785"/>
        <w:gridCol w:w="1050"/>
        <w:gridCol w:w="630"/>
        <w:gridCol w:w="210"/>
        <w:gridCol w:w="420"/>
        <w:gridCol w:w="840"/>
        <w:gridCol w:w="1260"/>
      </w:tblGrid>
      <w:tr w:rsidR="00C95117">
        <w:tblPrEx>
          <w:tblCellMar>
            <w:top w:w="0" w:type="dxa"/>
            <w:bottom w:w="0" w:type="dxa"/>
          </w:tblCellMar>
        </w:tblPrEx>
        <w:trPr>
          <w:trHeight w:val="2600"/>
        </w:trPr>
        <w:tc>
          <w:tcPr>
            <w:tcW w:w="1365" w:type="dxa"/>
            <w:gridSpan w:val="2"/>
            <w:vAlign w:val="center"/>
          </w:tcPr>
          <w:p w:rsidR="00C95117" w:rsidRDefault="00C95117">
            <w:pPr>
              <w:snapToGrid w:val="0"/>
              <w:spacing w:line="24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種</w:t>
            </w:r>
            <w:r>
              <w:rPr>
                <w:rFonts w:hint="eastAsia"/>
                <w:snapToGrid w:val="0"/>
              </w:rPr>
              <w:t>別</w:t>
            </w:r>
          </w:p>
        </w:tc>
        <w:tc>
          <w:tcPr>
            <w:tcW w:w="7140" w:type="dxa"/>
            <w:gridSpan w:val="8"/>
            <w:vAlign w:val="center"/>
          </w:tcPr>
          <w:p w:rsidR="00C95117" w:rsidRDefault="00C95117">
            <w:pPr>
              <w:snapToGrid w:val="0"/>
              <w:spacing w:line="28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成年後見制度利用支援</w:t>
            </w:r>
          </w:p>
          <w:p w:rsidR="00C95117" w:rsidRDefault="00C95117">
            <w:pPr>
              <w:snapToGrid w:val="0"/>
              <w:spacing w:line="28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手話通訳者等派遣サービス</w:t>
            </w:r>
          </w:p>
          <w:p w:rsidR="00C95117" w:rsidRDefault="00C95117">
            <w:pPr>
              <w:snapToGrid w:val="0"/>
              <w:spacing w:line="28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要約筆記者派遣サービス</w:t>
            </w:r>
          </w:p>
          <w:p w:rsidR="00C95117" w:rsidRDefault="00C95117">
            <w:pPr>
              <w:snapToGrid w:val="0"/>
              <w:spacing w:line="28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移動支援</w:t>
            </w:r>
          </w:p>
          <w:p w:rsidR="00C95117" w:rsidRDefault="00C95117">
            <w:pPr>
              <w:snapToGrid w:val="0"/>
              <w:spacing w:line="28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訪問入浴サービス</w:t>
            </w:r>
          </w:p>
          <w:p w:rsidR="00C95117" w:rsidRDefault="00C95117">
            <w:pPr>
              <w:snapToGrid w:val="0"/>
              <w:spacing w:line="28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更生訓練費給付</w:t>
            </w:r>
          </w:p>
          <w:p w:rsidR="00C95117" w:rsidRDefault="00C95117">
            <w:pPr>
              <w:snapToGrid w:val="0"/>
              <w:spacing w:line="28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知的障害者職親委託</w:t>
            </w:r>
          </w:p>
          <w:p w:rsidR="00C95117" w:rsidRDefault="00C95117">
            <w:pPr>
              <w:snapToGrid w:val="0"/>
              <w:spacing w:line="28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日中一時支援</w:t>
            </w:r>
          </w:p>
          <w:p w:rsidR="00C95117" w:rsidRDefault="00C95117">
            <w:pPr>
              <w:snapToGrid w:val="0"/>
              <w:spacing w:line="28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点字・声の広報給付</w:t>
            </w:r>
          </w:p>
        </w:tc>
      </w:tr>
      <w:tr w:rsidR="00C9511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65" w:type="dxa"/>
            <w:gridSpan w:val="2"/>
            <w:vAlign w:val="center"/>
          </w:tcPr>
          <w:p w:rsidR="00C95117" w:rsidRDefault="00C95117">
            <w:pPr>
              <w:snapToGrid w:val="0"/>
              <w:spacing w:line="24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受給者番号</w:t>
            </w:r>
          </w:p>
        </w:tc>
        <w:tc>
          <w:tcPr>
            <w:tcW w:w="2730" w:type="dxa"/>
            <w:gridSpan w:val="2"/>
            <w:vAlign w:val="center"/>
          </w:tcPr>
          <w:p w:rsidR="00C95117" w:rsidRDefault="00C95117">
            <w:pPr>
              <w:snapToGrid w:val="0"/>
              <w:spacing w:line="24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号</w:t>
            </w:r>
          </w:p>
        </w:tc>
        <w:tc>
          <w:tcPr>
            <w:tcW w:w="1680" w:type="dxa"/>
            <w:gridSpan w:val="2"/>
            <w:vAlign w:val="center"/>
          </w:tcPr>
          <w:p w:rsidR="00C95117" w:rsidRDefault="00C95117">
            <w:pPr>
              <w:snapToGrid w:val="0"/>
              <w:spacing w:line="24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利用決定日</w:t>
            </w:r>
          </w:p>
        </w:tc>
        <w:tc>
          <w:tcPr>
            <w:tcW w:w="2730" w:type="dxa"/>
            <w:gridSpan w:val="4"/>
            <w:vAlign w:val="center"/>
          </w:tcPr>
          <w:p w:rsidR="00C95117" w:rsidRDefault="00C95117">
            <w:pPr>
              <w:snapToGrid w:val="0"/>
              <w:spacing w:line="2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C9511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 w:val="restart"/>
            <w:textDirection w:val="tbRlV"/>
            <w:vAlign w:val="center"/>
          </w:tcPr>
          <w:p w:rsidR="00C95117" w:rsidRDefault="00C95117">
            <w:pPr>
              <w:snapToGrid w:val="0"/>
              <w:spacing w:line="21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利用対象者</w:t>
            </w:r>
          </w:p>
        </w:tc>
        <w:tc>
          <w:tcPr>
            <w:tcW w:w="840" w:type="dxa"/>
            <w:vMerge w:val="restart"/>
            <w:vAlign w:val="center"/>
          </w:tcPr>
          <w:p w:rsidR="00C95117" w:rsidRDefault="00C95117">
            <w:pPr>
              <w:snapToGrid w:val="0"/>
              <w:spacing w:line="24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945" w:type="dxa"/>
            <w:vAlign w:val="center"/>
          </w:tcPr>
          <w:p w:rsidR="00C95117" w:rsidRDefault="00C95117">
            <w:pPr>
              <w:snapToGrid w:val="0"/>
              <w:spacing w:line="24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4095" w:type="dxa"/>
            <w:gridSpan w:val="5"/>
            <w:vAlign w:val="center"/>
          </w:tcPr>
          <w:p w:rsidR="00C95117" w:rsidRDefault="00C95117">
            <w:pPr>
              <w:snapToGrid w:val="0"/>
              <w:spacing w:line="24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C95117" w:rsidRDefault="00C95117">
            <w:pPr>
              <w:snapToGrid w:val="0"/>
              <w:spacing w:line="24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電</w:t>
            </w:r>
            <w:r>
              <w:rPr>
                <w:rFonts w:hint="eastAsia"/>
                <w:snapToGrid w:val="0"/>
              </w:rPr>
              <w:t>話</w:t>
            </w:r>
            <w:r>
              <w:rPr>
                <w:rFonts w:hint="eastAsia"/>
                <w:snapToGrid w:val="0"/>
                <w:spacing w:val="105"/>
              </w:rPr>
              <w:t>番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1260" w:type="dxa"/>
            <w:vAlign w:val="center"/>
          </w:tcPr>
          <w:p w:rsidR="00C95117" w:rsidRDefault="00C95117">
            <w:pPr>
              <w:snapToGrid w:val="0"/>
              <w:spacing w:line="24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9511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/>
            <w:vAlign w:val="center"/>
          </w:tcPr>
          <w:p w:rsidR="00C95117" w:rsidRDefault="00C95117">
            <w:pPr>
              <w:snapToGrid w:val="0"/>
              <w:spacing w:line="240" w:lineRule="exact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C95117" w:rsidRDefault="00C95117">
            <w:pPr>
              <w:snapToGrid w:val="0"/>
              <w:spacing w:line="24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C95117" w:rsidRDefault="00C95117">
            <w:pPr>
              <w:snapToGrid w:val="0"/>
              <w:spacing w:line="24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4095" w:type="dxa"/>
            <w:gridSpan w:val="5"/>
            <w:vAlign w:val="center"/>
          </w:tcPr>
          <w:p w:rsidR="00C95117" w:rsidRDefault="00C95117">
            <w:pPr>
              <w:snapToGrid w:val="0"/>
              <w:spacing w:line="24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C95117" w:rsidRDefault="00C95117">
            <w:pPr>
              <w:snapToGrid w:val="0"/>
              <w:spacing w:line="240" w:lineRule="exact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95117" w:rsidRDefault="00C95117">
            <w:pPr>
              <w:snapToGrid w:val="0"/>
              <w:spacing w:line="24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9511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/>
            <w:vAlign w:val="center"/>
          </w:tcPr>
          <w:p w:rsidR="00C95117" w:rsidRDefault="00C95117">
            <w:pPr>
              <w:snapToGrid w:val="0"/>
              <w:spacing w:line="240" w:lineRule="exact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C95117" w:rsidRDefault="00C95117">
            <w:pPr>
              <w:snapToGrid w:val="0"/>
              <w:spacing w:line="24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945" w:type="dxa"/>
            <w:vAlign w:val="center"/>
          </w:tcPr>
          <w:p w:rsidR="00C95117" w:rsidRDefault="00C95117">
            <w:pPr>
              <w:snapToGrid w:val="0"/>
              <w:spacing w:line="24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835" w:type="dxa"/>
            <w:gridSpan w:val="2"/>
            <w:vAlign w:val="center"/>
          </w:tcPr>
          <w:p w:rsidR="00C95117" w:rsidRDefault="00C95117">
            <w:pPr>
              <w:snapToGrid w:val="0"/>
              <w:spacing w:line="24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C95117" w:rsidRDefault="00C95117">
            <w:pPr>
              <w:snapToGrid w:val="0"/>
              <w:spacing w:line="24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C95117" w:rsidRDefault="00C95117">
            <w:pPr>
              <w:snapToGrid w:val="0"/>
              <w:spacing w:line="28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日生</w:t>
            </w:r>
          </w:p>
          <w:p w:rsidR="00C95117" w:rsidRDefault="00C95117">
            <w:pPr>
              <w:snapToGrid w:val="0"/>
              <w:spacing w:line="28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歳）</w:t>
            </w:r>
          </w:p>
        </w:tc>
      </w:tr>
      <w:tr w:rsidR="00C9511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/>
            <w:vAlign w:val="center"/>
          </w:tcPr>
          <w:p w:rsidR="00C95117" w:rsidRDefault="00C95117">
            <w:pPr>
              <w:snapToGrid w:val="0"/>
              <w:spacing w:line="240" w:lineRule="exact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C95117" w:rsidRDefault="00C95117">
            <w:pPr>
              <w:snapToGrid w:val="0"/>
              <w:spacing w:line="240" w:lineRule="exact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C95117" w:rsidRDefault="00C95117">
            <w:pPr>
              <w:snapToGrid w:val="0"/>
              <w:spacing w:line="24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2835" w:type="dxa"/>
            <w:gridSpan w:val="2"/>
            <w:vAlign w:val="center"/>
          </w:tcPr>
          <w:p w:rsidR="00C95117" w:rsidRDefault="00C95117">
            <w:pPr>
              <w:snapToGrid w:val="0"/>
              <w:spacing w:line="24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C95117" w:rsidRDefault="00C95117">
            <w:pPr>
              <w:snapToGrid w:val="0"/>
              <w:spacing w:line="240" w:lineRule="exact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C95117" w:rsidRDefault="00C95117">
            <w:pPr>
              <w:snapToGrid w:val="0"/>
              <w:spacing w:line="240" w:lineRule="exact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C9511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65" w:type="dxa"/>
            <w:gridSpan w:val="2"/>
            <w:vMerge w:val="restart"/>
            <w:vAlign w:val="center"/>
          </w:tcPr>
          <w:p w:rsidR="00C95117" w:rsidRDefault="00C95117">
            <w:pPr>
              <w:snapToGrid w:val="0"/>
              <w:spacing w:line="24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その</w:t>
            </w:r>
            <w:r>
              <w:rPr>
                <w:rFonts w:hint="eastAsia"/>
                <w:snapToGrid w:val="0"/>
              </w:rPr>
              <w:t>他</w:t>
            </w:r>
          </w:p>
        </w:tc>
        <w:tc>
          <w:tcPr>
            <w:tcW w:w="945" w:type="dxa"/>
            <w:vAlign w:val="center"/>
          </w:tcPr>
          <w:p w:rsidR="00C95117" w:rsidRDefault="00C95117">
            <w:pPr>
              <w:snapToGrid w:val="0"/>
              <w:spacing w:line="24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195" w:type="dxa"/>
            <w:gridSpan w:val="7"/>
            <w:vAlign w:val="center"/>
          </w:tcPr>
          <w:p w:rsidR="00C95117" w:rsidRDefault="00C95117">
            <w:pPr>
              <w:snapToGrid w:val="0"/>
              <w:spacing w:line="24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9511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65" w:type="dxa"/>
            <w:gridSpan w:val="2"/>
            <w:vMerge/>
            <w:vAlign w:val="center"/>
          </w:tcPr>
          <w:p w:rsidR="00C95117" w:rsidRDefault="00C95117">
            <w:pPr>
              <w:snapToGrid w:val="0"/>
              <w:spacing w:line="240" w:lineRule="exact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C95117" w:rsidRDefault="00C95117">
            <w:pPr>
              <w:snapToGrid w:val="0"/>
              <w:spacing w:line="24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195" w:type="dxa"/>
            <w:gridSpan w:val="7"/>
            <w:vAlign w:val="center"/>
          </w:tcPr>
          <w:p w:rsidR="00C95117" w:rsidRDefault="00C95117">
            <w:pPr>
              <w:snapToGrid w:val="0"/>
              <w:spacing w:line="240" w:lineRule="exac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C95117" w:rsidRDefault="00C95117">
      <w:pPr>
        <w:snapToGrid w:val="0"/>
        <w:spacing w:line="315" w:lineRule="exac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※　移動支援又は日中一時支援の受給者は、受給者証を添付のこと。</w:t>
      </w:r>
    </w:p>
    <w:sectPr w:rsidR="00C95117">
      <w:headerReference w:type="default" r:id="rId7"/>
      <w:footerReference w:type="default" r:id="rId8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117" w:rsidRDefault="00C951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5117" w:rsidRDefault="00C951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17" w:rsidRDefault="00C9511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117" w:rsidRDefault="00C951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5117" w:rsidRDefault="00C951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17" w:rsidRDefault="00C9511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17"/>
    <w:rsid w:val="009F39AE"/>
    <w:rsid w:val="00C909E7"/>
    <w:rsid w:val="00C9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制作技術部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福島県伊達市</cp:lastModifiedBy>
  <cp:revision>2</cp:revision>
  <cp:lastPrinted>2008-11-19T01:39:00Z</cp:lastPrinted>
  <dcterms:created xsi:type="dcterms:W3CDTF">2018-08-15T07:06:00Z</dcterms:created>
  <dcterms:modified xsi:type="dcterms:W3CDTF">2018-08-15T07:06:00Z</dcterms:modified>
</cp:coreProperties>
</file>