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730800" w:rsidRDefault="00730800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点字・声の広報給付取消届出書</w:t>
      </w:r>
    </w:p>
    <w:p w:rsidR="00730800" w:rsidRDefault="0073080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月　日　</w:t>
      </w:r>
    </w:p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</w:p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伊達市福祉事務所長</w:t>
      </w:r>
    </w:p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</w:p>
    <w:p w:rsidR="00730800" w:rsidRDefault="0073080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申請者住所　　　　　　　　　　　　</w:t>
      </w:r>
    </w:p>
    <w:p w:rsidR="00730800" w:rsidRDefault="0073080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印　</w:t>
      </w:r>
    </w:p>
    <w:p w:rsidR="00730800" w:rsidRDefault="0073080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（利用対象者との続柄：　　　）</w:t>
      </w:r>
    </w:p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</w:p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決定のあった点字・声の広報の給付について取消ししたいので、次のとおり届け出ます。</w:t>
      </w:r>
    </w:p>
    <w:p w:rsidR="00730800" w:rsidRDefault="00730800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204"/>
        <w:gridCol w:w="2380"/>
        <w:gridCol w:w="994"/>
        <w:gridCol w:w="3262"/>
      </w:tblGrid>
      <w:tr w:rsidR="0073080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255" w:type="dxa"/>
            <w:gridSpan w:val="3"/>
            <w:vAlign w:val="center"/>
          </w:tcPr>
          <w:p w:rsidR="00730800" w:rsidRDefault="0073080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給付決定日</w:t>
            </w:r>
          </w:p>
        </w:tc>
        <w:tc>
          <w:tcPr>
            <w:tcW w:w="4256" w:type="dxa"/>
            <w:gridSpan w:val="2"/>
            <w:vAlign w:val="center"/>
          </w:tcPr>
          <w:p w:rsidR="00730800" w:rsidRDefault="0073080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  <w:tr w:rsidR="0073080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672" w:type="dxa"/>
            <w:vMerge w:val="restart"/>
            <w:textDirection w:val="tbRlV"/>
            <w:vAlign w:val="center"/>
          </w:tcPr>
          <w:p w:rsidR="00730800" w:rsidRDefault="0073080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給付対象者</w:t>
            </w:r>
          </w:p>
        </w:tc>
        <w:tc>
          <w:tcPr>
            <w:tcW w:w="1204" w:type="dxa"/>
            <w:vAlign w:val="center"/>
          </w:tcPr>
          <w:p w:rsidR="00730800" w:rsidRDefault="0073080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35" w:type="dxa"/>
            <w:gridSpan w:val="3"/>
            <w:vAlign w:val="center"/>
          </w:tcPr>
          <w:p w:rsidR="00730800" w:rsidRDefault="0073080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080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672" w:type="dxa"/>
            <w:vMerge/>
            <w:vAlign w:val="center"/>
          </w:tcPr>
          <w:p w:rsidR="00730800" w:rsidRDefault="0073080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04" w:type="dxa"/>
            <w:vAlign w:val="center"/>
          </w:tcPr>
          <w:p w:rsidR="00730800" w:rsidRDefault="0073080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80" w:type="dxa"/>
            <w:vAlign w:val="center"/>
          </w:tcPr>
          <w:p w:rsidR="00730800" w:rsidRDefault="0073080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730800" w:rsidRDefault="0073080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261" w:type="dxa"/>
            <w:vAlign w:val="center"/>
          </w:tcPr>
          <w:p w:rsidR="00730800" w:rsidRDefault="0073080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日生（　　歳）</w:t>
            </w:r>
          </w:p>
        </w:tc>
      </w:tr>
      <w:tr w:rsidR="0073080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876" w:type="dxa"/>
            <w:gridSpan w:val="2"/>
            <w:vAlign w:val="center"/>
          </w:tcPr>
          <w:p w:rsidR="00730800" w:rsidRDefault="0073080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決定形態</w:t>
            </w:r>
          </w:p>
        </w:tc>
        <w:tc>
          <w:tcPr>
            <w:tcW w:w="6635" w:type="dxa"/>
            <w:gridSpan w:val="3"/>
            <w:vAlign w:val="center"/>
          </w:tcPr>
          <w:p w:rsidR="00730800" w:rsidRDefault="0073080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点字広</w:t>
            </w:r>
            <w:r>
              <w:rPr>
                <w:rFonts w:hint="eastAsia"/>
                <w:snapToGrid w:val="0"/>
                <w:spacing w:val="105"/>
              </w:rPr>
              <w:t>報・</w:t>
            </w:r>
            <w:r>
              <w:rPr>
                <w:rFonts w:hint="eastAsia"/>
                <w:snapToGrid w:val="0"/>
              </w:rPr>
              <w:t>音声広報</w:t>
            </w:r>
          </w:p>
        </w:tc>
      </w:tr>
      <w:tr w:rsidR="0073080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876" w:type="dxa"/>
            <w:gridSpan w:val="2"/>
            <w:vAlign w:val="center"/>
          </w:tcPr>
          <w:p w:rsidR="00730800" w:rsidRDefault="0073080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取消理由</w:t>
            </w:r>
          </w:p>
        </w:tc>
        <w:tc>
          <w:tcPr>
            <w:tcW w:w="6635" w:type="dxa"/>
            <w:gridSpan w:val="3"/>
            <w:vAlign w:val="center"/>
          </w:tcPr>
          <w:p w:rsidR="00730800" w:rsidRDefault="0073080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30800" w:rsidRDefault="00730800">
      <w:pPr>
        <w:snapToGrid w:val="0"/>
        <w:ind w:left="108" w:hanging="108"/>
        <w:textAlignment w:val="center"/>
        <w:rPr>
          <w:rFonts w:ascii="?l?r ??fc" w:cs="Times New Roman"/>
          <w:snapToGrid w:val="0"/>
        </w:rPr>
      </w:pPr>
    </w:p>
    <w:sectPr w:rsidR="00730800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00" w:rsidRDefault="007308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0800" w:rsidRDefault="007308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00" w:rsidRDefault="0073080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00" w:rsidRDefault="007308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0800" w:rsidRDefault="007308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00" w:rsidRDefault="0073080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00"/>
    <w:rsid w:val="000112E0"/>
    <w:rsid w:val="00730800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制作技術部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2</cp:revision>
  <dcterms:created xsi:type="dcterms:W3CDTF">2018-08-15T07:21:00Z</dcterms:created>
  <dcterms:modified xsi:type="dcterms:W3CDTF">2018-08-15T07:21:00Z</dcterms:modified>
</cp:coreProperties>
</file>