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B4" w:rsidRDefault="009E4EB4">
      <w:pPr>
        <w:pStyle w:val="a3"/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520"/>
        <w:gridCol w:w="840"/>
        <w:gridCol w:w="840"/>
        <w:gridCol w:w="1963"/>
      </w:tblGrid>
      <w:tr w:rsidR="009E4E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30" w:type="dxa"/>
            <w:gridSpan w:val="3"/>
            <w:tcBorders>
              <w:top w:val="nil"/>
              <w:left w:val="nil"/>
            </w:tcBorders>
          </w:tcPr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9E4EB4" w:rsidRDefault="009E4EB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963" w:type="dxa"/>
          </w:tcPr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E4EB4">
        <w:tblPrEx>
          <w:tblCellMar>
            <w:top w:w="0" w:type="dxa"/>
            <w:bottom w:w="0" w:type="dxa"/>
          </w:tblCellMar>
        </w:tblPrEx>
        <w:trPr>
          <w:trHeight w:hRule="exact" w:val="4900"/>
        </w:trPr>
        <w:tc>
          <w:tcPr>
            <w:tcW w:w="8473" w:type="dxa"/>
            <w:gridSpan w:val="6"/>
          </w:tcPr>
          <w:p w:rsidR="009E4EB4" w:rsidRDefault="009E4EB4">
            <w:pPr>
              <w:snapToGrid w:val="0"/>
              <w:spacing w:before="12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9"/>
              </w:rPr>
              <w:t>排水設備等設置計画変更</w:t>
            </w:r>
            <w:r>
              <w:rPr>
                <w:rFonts w:hint="eastAsia"/>
                <w:snapToGrid w:val="0"/>
              </w:rPr>
              <w:t>届</w:t>
            </w: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9E4EB4" w:rsidRDefault="009E4EB4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伊達市長</w:t>
            </w: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  <w:p w:rsidR="009E4EB4" w:rsidRDefault="009E4EB4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9E4EB4" w:rsidRDefault="009E4EB4">
            <w:pPr>
              <w:snapToGrid w:val="0"/>
              <w:spacing w:before="6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9E4EB4" w:rsidRDefault="009E4EB4">
            <w:pPr>
              <w:snapToGrid w:val="0"/>
              <w:spacing w:before="6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排水設備等の新設等に関する計画を変更したいので、次のとおり届け出ます。</w:t>
            </w:r>
          </w:p>
        </w:tc>
      </w:tr>
      <w:tr w:rsidR="009E4EB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vAlign w:val="center"/>
          </w:tcPr>
          <w:p w:rsidR="009E4EB4" w:rsidRDefault="009E4EB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7003" w:type="dxa"/>
            <w:gridSpan w:val="5"/>
            <w:vAlign w:val="center"/>
          </w:tcPr>
          <w:p w:rsidR="009E4EB4" w:rsidRDefault="009E4EB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　・　水洗　・　除害　　第　　　　　号</w:t>
            </w:r>
          </w:p>
        </w:tc>
      </w:tr>
      <w:tr w:rsidR="009E4EB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vAlign w:val="center"/>
          </w:tcPr>
          <w:p w:rsidR="009E4EB4" w:rsidRDefault="009E4EB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設置義務者</w:t>
            </w:r>
          </w:p>
        </w:tc>
        <w:tc>
          <w:tcPr>
            <w:tcW w:w="840" w:type="dxa"/>
            <w:vAlign w:val="center"/>
          </w:tcPr>
          <w:p w:rsidR="009E4EB4" w:rsidRDefault="009E4EB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520" w:type="dxa"/>
          </w:tcPr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E4EB4" w:rsidRDefault="009E4EB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803" w:type="dxa"/>
            <w:gridSpan w:val="2"/>
          </w:tcPr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E4EB4">
        <w:tblPrEx>
          <w:tblCellMar>
            <w:top w:w="0" w:type="dxa"/>
            <w:bottom w:w="0" w:type="dxa"/>
          </w:tblCellMar>
        </w:tblPrEx>
        <w:trPr>
          <w:cantSplit/>
          <w:trHeight w:hRule="exact" w:val="3460"/>
        </w:trPr>
        <w:tc>
          <w:tcPr>
            <w:tcW w:w="1470" w:type="dxa"/>
            <w:vAlign w:val="center"/>
          </w:tcPr>
          <w:p w:rsidR="009E4EB4" w:rsidRDefault="009E4EB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  <w:p w:rsidR="009E4EB4" w:rsidRDefault="009E4EB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（具体的に記入してください。）</w:t>
            </w:r>
          </w:p>
        </w:tc>
        <w:tc>
          <w:tcPr>
            <w:tcW w:w="7003" w:type="dxa"/>
            <w:gridSpan w:val="5"/>
          </w:tcPr>
          <w:p w:rsidR="009E4EB4" w:rsidRDefault="009E4EB4">
            <w:pPr>
              <w:snapToGrid w:val="0"/>
              <w:spacing w:before="120" w:line="360" w:lineRule="auto"/>
              <w:ind w:left="108" w:right="108"/>
              <w:textAlignment w:val="center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</w:t>
            </w:r>
          </w:p>
          <w:p w:rsidR="009E4EB4" w:rsidRDefault="009E4EB4">
            <w:pPr>
              <w:snapToGrid w:val="0"/>
              <w:spacing w:line="360" w:lineRule="auto"/>
              <w:ind w:left="108" w:right="108"/>
              <w:textAlignment w:val="center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</w:t>
            </w:r>
          </w:p>
          <w:p w:rsidR="009E4EB4" w:rsidRDefault="009E4EB4">
            <w:pPr>
              <w:snapToGrid w:val="0"/>
              <w:spacing w:line="360" w:lineRule="auto"/>
              <w:ind w:left="108" w:right="108"/>
              <w:textAlignment w:val="center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</w:t>
            </w:r>
          </w:p>
          <w:p w:rsidR="009E4EB4" w:rsidRDefault="009E4EB4">
            <w:pPr>
              <w:snapToGrid w:val="0"/>
              <w:spacing w:line="360" w:lineRule="auto"/>
              <w:ind w:left="108" w:right="108"/>
              <w:textAlignment w:val="center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</w:t>
            </w:r>
          </w:p>
          <w:p w:rsidR="009E4EB4" w:rsidRDefault="009E4EB4">
            <w:pPr>
              <w:snapToGrid w:val="0"/>
              <w:spacing w:line="360" w:lineRule="auto"/>
              <w:ind w:left="108" w:right="108"/>
              <w:textAlignment w:val="center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</w:t>
            </w:r>
          </w:p>
          <w:p w:rsidR="009E4EB4" w:rsidRDefault="009E4EB4">
            <w:pPr>
              <w:snapToGrid w:val="0"/>
              <w:spacing w:line="360" w:lineRule="auto"/>
              <w:ind w:left="108" w:right="108"/>
              <w:textAlignment w:val="center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</w:t>
            </w:r>
          </w:p>
          <w:p w:rsidR="009E4EB4" w:rsidRDefault="009E4EB4">
            <w:pPr>
              <w:snapToGrid w:val="0"/>
              <w:spacing w:line="360" w:lineRule="auto"/>
              <w:ind w:left="108" w:right="108"/>
              <w:textAlignment w:val="center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9E4EB4" w:rsidRDefault="009E4EB4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9E4EB4">
      <w:headerReference w:type="default" r:id="rId7"/>
      <w:footerReference w:type="default" r:id="rId8"/>
      <w:pgSz w:w="11906" w:h="16838" w:code="9"/>
      <w:pgMar w:top="1701" w:right="1701" w:bottom="1701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C3" w:rsidRDefault="00707A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7AC3" w:rsidRDefault="00707A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B4" w:rsidRDefault="009E4EB4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C3" w:rsidRDefault="00707A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7AC3" w:rsidRDefault="00707A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B4" w:rsidRDefault="009E4EB4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B4"/>
    <w:rsid w:val="005B3C89"/>
    <w:rsid w:val="00707AC3"/>
    <w:rsid w:val="00995DCA"/>
    <w:rsid w:val="009E4EB4"/>
    <w:rsid w:val="00C909E7"/>
    <w:rsid w:val="00C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項"/>
    <w:basedOn w:val="a"/>
    <w:uiPriority w:val="99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項"/>
    <w:basedOn w:val="a"/>
    <w:uiPriority w:val="99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福島県伊達市</cp:lastModifiedBy>
  <cp:revision>2</cp:revision>
  <dcterms:created xsi:type="dcterms:W3CDTF">2019-11-14T00:00:00Z</dcterms:created>
  <dcterms:modified xsi:type="dcterms:W3CDTF">2019-11-14T00:00:00Z</dcterms:modified>
</cp:coreProperties>
</file>