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5C6B71" w:rsidRDefault="0032783B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5C6B71">
        <w:rPr>
          <w:rFonts w:hint="eastAsia"/>
          <w:snapToGrid w:val="0"/>
        </w:rPr>
        <w:t>使用許可権利譲受人承諾書</w:t>
      </w:r>
    </w:p>
    <w:p w:rsidR="005C6B71" w:rsidRPr="0032783B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5C6B71" w:rsidRDefault="005C6B7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譲受人　　　　　　　　　　　　　　　</w:t>
      </w:r>
    </w:p>
    <w:p w:rsidR="005C6B71" w:rsidRDefault="005C6B71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印　　</w:t>
      </w: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32783B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の使用</w:t>
      </w:r>
      <w:r w:rsidR="00B26069">
        <w:rPr>
          <w:rFonts w:hint="eastAsia"/>
          <w:snapToGrid w:val="0"/>
        </w:rPr>
        <w:t>（採取）</w:t>
      </w:r>
      <w:r>
        <w:rPr>
          <w:rFonts w:hint="eastAsia"/>
          <w:snapToGrid w:val="0"/>
        </w:rPr>
        <w:t>に関する権利を譲り受けることを、次のとおり承諾します。</w:t>
      </w:r>
    </w:p>
    <w:p w:rsidR="005C6B71" w:rsidRPr="0032783B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許可年月日及び指令番号</w:t>
      </w: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日付け伊達市指令　第　　　号</w:t>
      </w: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使用の場所</w:t>
      </w: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譲受人の住所及び氏名</w:t>
      </w: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譲り受けようとする理由</w:t>
      </w: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5C6B71" w:rsidRDefault="005C6B71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Default="00862D58">
      <w:pPr>
        <w:snapToGrid w:val="0"/>
        <w:textAlignment w:val="center"/>
        <w:rPr>
          <w:rFonts w:ascii="?l?r ??fc" w:cs="Times New Roman"/>
          <w:snapToGrid w:val="0"/>
        </w:rPr>
      </w:pPr>
    </w:p>
    <w:p w:rsidR="00862D58" w:rsidRPr="00862D58" w:rsidRDefault="00862D58">
      <w:pPr>
        <w:snapToGrid w:val="0"/>
        <w:textAlignment w:val="center"/>
        <w:rPr>
          <w:rFonts w:ascii="?l?r ??fc" w:cs="Times New Roman"/>
          <w:snapToGrid w:val="0"/>
          <w:sz w:val="2"/>
          <w:szCs w:val="2"/>
        </w:rPr>
      </w:pPr>
      <w:r w:rsidRPr="00862D58">
        <w:rPr>
          <w:rFonts w:ascii="?l?r ??fc" w:hint="eastAsia"/>
          <w:snapToGrid w:val="0"/>
          <w:sz w:val="2"/>
          <w:szCs w:val="2"/>
        </w:rPr>
        <w:t>･</w:t>
      </w:r>
    </w:p>
    <w:sectPr w:rsidR="00862D58" w:rsidRPr="00862D58"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D0" w:rsidRDefault="00EC5B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5BD0" w:rsidRDefault="00EC5B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D0" w:rsidRDefault="00EC5B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5BD0" w:rsidRDefault="00EC5B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1"/>
    <w:rsid w:val="000415DE"/>
    <w:rsid w:val="000617C3"/>
    <w:rsid w:val="000835BA"/>
    <w:rsid w:val="0032783B"/>
    <w:rsid w:val="004E243C"/>
    <w:rsid w:val="00522A92"/>
    <w:rsid w:val="005C6B71"/>
    <w:rsid w:val="00810E21"/>
    <w:rsid w:val="00862D58"/>
    <w:rsid w:val="0092577F"/>
    <w:rsid w:val="00A37E0F"/>
    <w:rsid w:val="00B26069"/>
    <w:rsid w:val="00C909E7"/>
    <w:rsid w:val="00D56846"/>
    <w:rsid w:val="00E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福島県伊達市</cp:lastModifiedBy>
  <cp:revision>2</cp:revision>
  <cp:lastPrinted>2020-02-05T02:18:00Z</cp:lastPrinted>
  <dcterms:created xsi:type="dcterms:W3CDTF">2020-02-05T03:22:00Z</dcterms:created>
  <dcterms:modified xsi:type="dcterms:W3CDTF">2020-02-05T03:22:00Z</dcterms:modified>
</cp:coreProperties>
</file>