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AD" w:rsidRDefault="007E59AD" w:rsidP="007E59AD">
      <w:pPr>
        <w:widowControl/>
        <w:overflowPunct w:val="0"/>
        <w:autoSpaceDE w:val="0"/>
        <w:autoSpaceDN w:val="0"/>
        <w:ind w:left="100" w:hanging="100"/>
        <w:rPr>
          <w:rFonts w:hAnsi="ＭＳ 明朝"/>
        </w:rPr>
      </w:pPr>
      <w:bookmarkStart w:id="0" w:name="_GoBack"/>
      <w:bookmarkEnd w:id="0"/>
    </w:p>
    <w:p w:rsidR="007E59AD" w:rsidRPr="0036656E" w:rsidRDefault="007E59AD" w:rsidP="007E59AD">
      <w:pPr>
        <w:widowControl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960"/>
      </w:pP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960"/>
      </w:pPr>
      <w:r>
        <w:rPr>
          <w:rFonts w:hint="eastAsia"/>
        </w:rPr>
        <w:t xml:space="preserve">　伊達市長　</w:t>
      </w: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960"/>
      </w:pP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960"/>
      </w:pPr>
      <w:r>
        <w:rPr>
          <w:rFonts w:hint="eastAsia"/>
        </w:rPr>
        <w:t xml:space="preserve">　　　　　　　　　　　　　　　　　　　　</w:t>
      </w:r>
      <w:r w:rsidRPr="0036656E">
        <w:rPr>
          <w:rFonts w:hint="eastAsia"/>
        </w:rPr>
        <w:t>住　所</w:t>
      </w: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960" w:firstLineChars="1700" w:firstLine="4337"/>
      </w:pPr>
      <w:r w:rsidRPr="0036656E">
        <w:rPr>
          <w:rFonts w:hint="eastAsia"/>
        </w:rPr>
        <w:t>申請者</w:t>
      </w: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-110"/>
      </w:pPr>
      <w:r>
        <w:rPr>
          <w:rFonts w:hint="eastAsia"/>
        </w:rPr>
        <w:t xml:space="preserve">　　　　　　　　　　　　　　　　　　　　氏　名　　　　　　</w:t>
      </w:r>
      <w:r w:rsidRPr="0036656E">
        <w:rPr>
          <w:rFonts w:hint="eastAsia"/>
        </w:rPr>
        <w:t xml:space="preserve">　　印</w:t>
      </w: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960"/>
      </w:pP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-110"/>
        <w:jc w:val="center"/>
      </w:pPr>
      <w:r>
        <w:rPr>
          <w:rFonts w:hint="eastAsia"/>
        </w:rPr>
        <w:t>法定外公共物用途廃止等事前協議申請書</w:t>
      </w: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-110"/>
      </w:pP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-110"/>
      </w:pPr>
      <w:r>
        <w:rPr>
          <w:rFonts w:hint="eastAsia"/>
        </w:rPr>
        <w:t xml:space="preserve">　下記の法定外公共物の</w:t>
      </w:r>
      <w:r w:rsidRPr="0036656E">
        <w:rPr>
          <w:rFonts w:hint="eastAsia"/>
        </w:rPr>
        <w:t>用途廃止</w:t>
      </w:r>
      <w:r>
        <w:rPr>
          <w:rFonts w:hint="eastAsia"/>
        </w:rPr>
        <w:t>等を申請をするにあたり、事前協議を行いたいので申請します。</w:t>
      </w:r>
    </w:p>
    <w:p w:rsidR="007E59AD" w:rsidRPr="00B05661" w:rsidRDefault="007E59AD" w:rsidP="007E59AD">
      <w:pPr>
        <w:widowControl/>
        <w:overflowPunct w:val="0"/>
        <w:autoSpaceDE w:val="0"/>
        <w:autoSpaceDN w:val="0"/>
        <w:ind w:right="-110"/>
      </w:pPr>
    </w:p>
    <w:p w:rsidR="007E59AD" w:rsidRDefault="007E59AD" w:rsidP="007E59AD">
      <w:pPr>
        <w:widowControl/>
        <w:overflowPunct w:val="0"/>
        <w:autoSpaceDE w:val="0"/>
        <w:autoSpaceDN w:val="0"/>
        <w:ind w:right="-110"/>
        <w:jc w:val="center"/>
      </w:pPr>
      <w:r>
        <w:rPr>
          <w:rFonts w:hint="eastAsia"/>
        </w:rPr>
        <w:t>記</w:t>
      </w:r>
    </w:p>
    <w:p w:rsidR="007E59AD" w:rsidRPr="00B05661" w:rsidRDefault="007E59AD" w:rsidP="007E59AD">
      <w:pPr>
        <w:widowControl/>
        <w:overflowPunct w:val="0"/>
        <w:autoSpaceDE w:val="0"/>
        <w:autoSpaceDN w:val="0"/>
        <w:ind w:right="-110"/>
      </w:pP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-110"/>
      </w:pPr>
      <w:r w:rsidRPr="0036656E">
        <w:rPr>
          <w:rFonts w:hint="eastAsia"/>
        </w:rPr>
        <w:t>１　土地の所在地及び地番、地目、地籍</w:t>
      </w:r>
    </w:p>
    <w:tbl>
      <w:tblPr>
        <w:tblStyle w:val="a3"/>
        <w:tblW w:w="0" w:type="auto"/>
        <w:jc w:val="center"/>
        <w:tblInd w:w="459" w:type="dxa"/>
        <w:tblLook w:val="01E0" w:firstRow="1" w:lastRow="1" w:firstColumn="1" w:lastColumn="1" w:noHBand="0" w:noVBand="0"/>
      </w:tblPr>
      <w:tblGrid>
        <w:gridCol w:w="3691"/>
        <w:gridCol w:w="1171"/>
        <w:gridCol w:w="1973"/>
      </w:tblGrid>
      <w:tr w:rsidR="007E59AD" w:rsidRPr="0036656E" w:rsidTr="007E59AD">
        <w:trPr>
          <w:jc w:val="center"/>
        </w:trPr>
        <w:tc>
          <w:tcPr>
            <w:tcW w:w="3691" w:type="dxa"/>
            <w:vAlign w:val="center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ind w:right="-110"/>
              <w:jc w:val="center"/>
              <w:rPr>
                <w:kern w:val="2"/>
              </w:rPr>
            </w:pPr>
            <w:r w:rsidRPr="0036656E">
              <w:rPr>
                <w:rFonts w:hint="eastAsia"/>
                <w:kern w:val="2"/>
              </w:rPr>
              <w:t>申　請　地</w:t>
            </w:r>
          </w:p>
        </w:tc>
        <w:tc>
          <w:tcPr>
            <w:tcW w:w="1171" w:type="dxa"/>
            <w:vAlign w:val="center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ind w:right="-110"/>
              <w:jc w:val="center"/>
              <w:rPr>
                <w:kern w:val="2"/>
              </w:rPr>
            </w:pPr>
            <w:r w:rsidRPr="0036656E">
              <w:rPr>
                <w:rFonts w:hint="eastAsia"/>
                <w:kern w:val="2"/>
              </w:rPr>
              <w:t>地　目</w:t>
            </w:r>
          </w:p>
        </w:tc>
        <w:tc>
          <w:tcPr>
            <w:tcW w:w="1973" w:type="dxa"/>
            <w:vAlign w:val="center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ind w:right="-110"/>
              <w:jc w:val="center"/>
              <w:rPr>
                <w:kern w:val="2"/>
              </w:rPr>
            </w:pPr>
            <w:r w:rsidRPr="0036656E">
              <w:rPr>
                <w:rFonts w:hint="eastAsia"/>
                <w:kern w:val="2"/>
              </w:rPr>
              <w:t>地　籍</w:t>
            </w:r>
          </w:p>
        </w:tc>
      </w:tr>
      <w:tr w:rsidR="007E59AD" w:rsidRPr="0036656E" w:rsidTr="007E59AD">
        <w:trPr>
          <w:trHeight w:val="517"/>
          <w:jc w:val="center"/>
        </w:trPr>
        <w:tc>
          <w:tcPr>
            <w:tcW w:w="3691" w:type="dxa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36656E">
              <w:rPr>
                <w:rFonts w:hint="eastAsia"/>
                <w:kern w:val="2"/>
              </w:rPr>
              <w:t>㎡</w:t>
            </w:r>
          </w:p>
        </w:tc>
      </w:tr>
      <w:tr w:rsidR="007E59AD" w:rsidRPr="0036656E" w:rsidTr="007E59AD">
        <w:trPr>
          <w:trHeight w:val="540"/>
          <w:jc w:val="center"/>
        </w:trPr>
        <w:tc>
          <w:tcPr>
            <w:tcW w:w="3691" w:type="dxa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36656E">
              <w:rPr>
                <w:rFonts w:hint="eastAsia"/>
                <w:kern w:val="2"/>
              </w:rPr>
              <w:t>㎡</w:t>
            </w:r>
          </w:p>
        </w:tc>
      </w:tr>
      <w:tr w:rsidR="007E59AD" w:rsidRPr="0036656E" w:rsidTr="007E59AD">
        <w:trPr>
          <w:trHeight w:val="521"/>
          <w:jc w:val="center"/>
        </w:trPr>
        <w:tc>
          <w:tcPr>
            <w:tcW w:w="3691" w:type="dxa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7E59AD" w:rsidRPr="0036656E" w:rsidRDefault="007E59AD" w:rsidP="007E59AD">
            <w:pPr>
              <w:widowControl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36656E">
              <w:rPr>
                <w:rFonts w:hint="eastAsia"/>
                <w:kern w:val="2"/>
              </w:rPr>
              <w:t>㎡</w:t>
            </w:r>
          </w:p>
        </w:tc>
      </w:tr>
    </w:tbl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</w:p>
    <w:p w:rsidR="007E59AD" w:rsidRPr="0036656E" w:rsidRDefault="007E59AD" w:rsidP="007E59AD">
      <w:pPr>
        <w:widowControl/>
        <w:overflowPunct w:val="0"/>
        <w:autoSpaceDE w:val="0"/>
        <w:autoSpaceDN w:val="0"/>
        <w:ind w:right="-110"/>
      </w:pPr>
      <w:r w:rsidRPr="0036656E">
        <w:rPr>
          <w:rFonts w:hint="eastAsia"/>
        </w:rPr>
        <w:t>２　用途廃止</w:t>
      </w:r>
      <w:r>
        <w:rPr>
          <w:rFonts w:hint="eastAsia"/>
        </w:rPr>
        <w:t>等を</w:t>
      </w:r>
      <w:r w:rsidRPr="0036656E">
        <w:rPr>
          <w:rFonts w:hint="eastAsia"/>
        </w:rPr>
        <w:t>しようとする理由</w:t>
      </w:r>
    </w:p>
    <w:p w:rsidR="007E59AD" w:rsidRPr="00B05661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</w:p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</w:p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</w:p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　現在の利用状況</w:t>
      </w:r>
    </w:p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</w:p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</w:p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</w:p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４　添付書類</w:t>
      </w:r>
    </w:p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（１）位置図　　　　　　　　　（４）現況写真</w:t>
      </w:r>
    </w:p>
    <w:p w:rsid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（２）公図　　　　　　　　　　（５）その他必要とされる図面</w:t>
      </w:r>
    </w:p>
    <w:p w:rsidR="001F0FEE" w:rsidRPr="007E59AD" w:rsidRDefault="007E59AD" w:rsidP="007E59AD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（３）周辺の土地利用計画図</w:t>
      </w:r>
    </w:p>
    <w:sectPr w:rsidR="001F0FEE" w:rsidRPr="007E59AD" w:rsidSect="00F363C2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AD"/>
    <w:rsid w:val="000018E0"/>
    <w:rsid w:val="0000427A"/>
    <w:rsid w:val="0002161A"/>
    <w:rsid w:val="000A0002"/>
    <w:rsid w:val="000A5ECF"/>
    <w:rsid w:val="00153CCD"/>
    <w:rsid w:val="0016112A"/>
    <w:rsid w:val="00193E5B"/>
    <w:rsid w:val="001B3381"/>
    <w:rsid w:val="001E087F"/>
    <w:rsid w:val="001F0FEE"/>
    <w:rsid w:val="00203EF5"/>
    <w:rsid w:val="00256CA6"/>
    <w:rsid w:val="00363AE6"/>
    <w:rsid w:val="0036635D"/>
    <w:rsid w:val="0036656E"/>
    <w:rsid w:val="003A64F1"/>
    <w:rsid w:val="003E6CFA"/>
    <w:rsid w:val="003F57AB"/>
    <w:rsid w:val="00441218"/>
    <w:rsid w:val="004B2512"/>
    <w:rsid w:val="004B4EAA"/>
    <w:rsid w:val="00593F16"/>
    <w:rsid w:val="005960B8"/>
    <w:rsid w:val="005A25F9"/>
    <w:rsid w:val="00605EA8"/>
    <w:rsid w:val="006171F1"/>
    <w:rsid w:val="00640104"/>
    <w:rsid w:val="00647361"/>
    <w:rsid w:val="00653470"/>
    <w:rsid w:val="00683A15"/>
    <w:rsid w:val="007458BF"/>
    <w:rsid w:val="007E59AD"/>
    <w:rsid w:val="008244C0"/>
    <w:rsid w:val="00866BB4"/>
    <w:rsid w:val="009C4452"/>
    <w:rsid w:val="009D3E1B"/>
    <w:rsid w:val="00A22392"/>
    <w:rsid w:val="00A536FC"/>
    <w:rsid w:val="00A811E4"/>
    <w:rsid w:val="00AB0A75"/>
    <w:rsid w:val="00B05661"/>
    <w:rsid w:val="00B32570"/>
    <w:rsid w:val="00B46715"/>
    <w:rsid w:val="00B75D3A"/>
    <w:rsid w:val="00BA7DCF"/>
    <w:rsid w:val="00DC7285"/>
    <w:rsid w:val="00DE37E3"/>
    <w:rsid w:val="00F363C2"/>
    <w:rsid w:val="00F42F95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59A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59A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date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user</dc:creator>
  <cp:lastModifiedBy>福島県伊達市</cp:lastModifiedBy>
  <cp:revision>2</cp:revision>
  <dcterms:created xsi:type="dcterms:W3CDTF">2020-02-05T04:07:00Z</dcterms:created>
  <dcterms:modified xsi:type="dcterms:W3CDTF">2020-02-05T04:07:00Z</dcterms:modified>
</cp:coreProperties>
</file>