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1F" w:rsidRPr="001261FD" w:rsidRDefault="008F121F" w:rsidP="008F121F">
      <w:pPr>
        <w:ind w:right="-110"/>
        <w:rPr>
          <w:rFonts w:hAnsi="ＭＳ 明朝"/>
        </w:rPr>
      </w:pPr>
      <w:bookmarkStart w:id="0" w:name="_GoBack"/>
      <w:bookmarkEnd w:id="0"/>
    </w:p>
    <w:p w:rsidR="008F121F" w:rsidRPr="001261FD" w:rsidRDefault="008F121F" w:rsidP="008F121F">
      <w:pPr>
        <w:jc w:val="center"/>
        <w:rPr>
          <w:rFonts w:hAnsi="ＭＳ 明朝"/>
        </w:rPr>
      </w:pPr>
    </w:p>
    <w:p w:rsidR="008F121F" w:rsidRPr="001261FD" w:rsidRDefault="008F121F" w:rsidP="008F121F">
      <w:pPr>
        <w:jc w:val="center"/>
        <w:rPr>
          <w:rFonts w:hAnsi="ＭＳ 明朝"/>
        </w:rPr>
      </w:pPr>
      <w:r w:rsidRPr="001261FD">
        <w:rPr>
          <w:rFonts w:hAnsi="ＭＳ 明朝" w:hint="eastAsia"/>
        </w:rPr>
        <w:t>誓　約　書</w:t>
      </w:r>
    </w:p>
    <w:p w:rsidR="008F121F" w:rsidRPr="001261FD" w:rsidRDefault="008F121F" w:rsidP="008F121F">
      <w:pPr>
        <w:jc w:val="center"/>
        <w:rPr>
          <w:rFonts w:hAnsi="ＭＳ 明朝"/>
        </w:rPr>
      </w:pPr>
    </w:p>
    <w:p w:rsidR="008F121F" w:rsidRPr="001261FD" w:rsidRDefault="00C51463" w:rsidP="00AB32BF">
      <w:pPr>
        <w:ind w:left="360" w:hangingChars="141" w:hanging="360"/>
        <w:rPr>
          <w:rFonts w:hAnsi="ＭＳ 明朝"/>
        </w:rPr>
      </w:pPr>
      <w:r>
        <w:rPr>
          <w:rFonts w:hAnsi="ＭＳ 明朝" w:hint="eastAsia"/>
        </w:rPr>
        <w:t>１</w:t>
      </w:r>
      <w:r w:rsidR="008F121F" w:rsidRPr="001261FD">
        <w:rPr>
          <w:rFonts w:hAnsi="ＭＳ 明朝" w:hint="eastAsia"/>
        </w:rPr>
        <w:t xml:space="preserve">　私が申請中の法定外公共物用途廃止申請についての利害関係人は、</w:t>
      </w:r>
      <w:r>
        <w:rPr>
          <w:rFonts w:hAnsi="ＭＳ 明朝" w:hint="eastAsia"/>
        </w:rPr>
        <w:t>次</w:t>
      </w:r>
      <w:r w:rsidR="008F121F" w:rsidRPr="001261FD">
        <w:rPr>
          <w:rFonts w:hAnsi="ＭＳ 明朝" w:hint="eastAsia"/>
        </w:rPr>
        <w:t>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2520"/>
        <w:gridCol w:w="2880"/>
      </w:tblGrid>
      <w:tr w:rsidR="008F121F" w:rsidRPr="001261FD" w:rsidTr="00E167C3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378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>住所</w:t>
            </w:r>
          </w:p>
        </w:tc>
        <w:tc>
          <w:tcPr>
            <w:tcW w:w="252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>氏名</w:t>
            </w:r>
          </w:p>
          <w:p w:rsidR="008F121F" w:rsidRPr="001261FD" w:rsidRDefault="008F121F" w:rsidP="00E167C3">
            <w:pPr>
              <w:rPr>
                <w:rFonts w:hAnsi="ＭＳ 明朝"/>
              </w:rPr>
            </w:pPr>
            <w:r w:rsidRPr="001261FD">
              <w:rPr>
                <w:rFonts w:hAnsi="ＭＳ 明朝"/>
              </w:rPr>
              <w:t>(</w:t>
            </w:r>
            <w:r w:rsidRPr="001261FD">
              <w:rPr>
                <w:rFonts w:hAnsi="ＭＳ 明朝" w:hint="eastAsia"/>
              </w:rPr>
              <w:t>法人の場合は名称及び代表者名</w:t>
            </w:r>
            <w:r w:rsidRPr="001261FD">
              <w:rPr>
                <w:rFonts w:hAnsi="ＭＳ 明朝"/>
              </w:rPr>
              <w:t>)</w:t>
            </w:r>
          </w:p>
        </w:tc>
        <w:tc>
          <w:tcPr>
            <w:tcW w:w="288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>利害関係の態様</w:t>
            </w:r>
          </w:p>
        </w:tc>
      </w:tr>
      <w:tr w:rsidR="008F121F" w:rsidRPr="001261FD" w:rsidTr="00E167C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78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</w:tr>
      <w:tr w:rsidR="008F121F" w:rsidRPr="001261FD" w:rsidTr="00E167C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78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</w:tr>
      <w:tr w:rsidR="008F121F" w:rsidRPr="001261FD" w:rsidTr="00E167C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78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</w:tr>
      <w:tr w:rsidR="008F121F" w:rsidRPr="001261FD" w:rsidTr="00E167C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78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</w:tr>
      <w:tr w:rsidR="008F121F" w:rsidRPr="001261FD" w:rsidTr="00E167C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78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</w:tr>
      <w:tr w:rsidR="008F121F" w:rsidRPr="001261FD" w:rsidTr="00E167C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78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</w:tr>
      <w:tr w:rsidR="008F121F" w:rsidRPr="001261FD" w:rsidTr="00E167C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78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</w:tr>
      <w:tr w:rsidR="008F121F" w:rsidRPr="001261FD" w:rsidTr="00E167C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78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</w:tr>
      <w:tr w:rsidR="008F121F" w:rsidRPr="001261FD" w:rsidTr="00E167C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78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8F121F" w:rsidRPr="001261FD" w:rsidRDefault="008F121F" w:rsidP="00E167C3">
            <w:pPr>
              <w:jc w:val="center"/>
              <w:rPr>
                <w:rFonts w:hAnsi="ＭＳ 明朝"/>
              </w:rPr>
            </w:pPr>
            <w:r w:rsidRPr="001261FD">
              <w:rPr>
                <w:rFonts w:hAnsi="ＭＳ 明朝" w:hint="eastAsia"/>
              </w:rPr>
              <w:t xml:space="preserve">　</w:t>
            </w:r>
          </w:p>
        </w:tc>
      </w:tr>
    </w:tbl>
    <w:p w:rsidR="008F121F" w:rsidRPr="001261FD" w:rsidRDefault="008F121F" w:rsidP="008F121F">
      <w:pPr>
        <w:rPr>
          <w:rFonts w:hAnsi="ＭＳ 明朝"/>
        </w:rPr>
      </w:pPr>
    </w:p>
    <w:p w:rsidR="008F121F" w:rsidRPr="001261FD" w:rsidRDefault="00C51463" w:rsidP="008F121F">
      <w:pPr>
        <w:ind w:left="105" w:hanging="105"/>
        <w:rPr>
          <w:rFonts w:hAnsi="ＭＳ 明朝"/>
        </w:rPr>
      </w:pPr>
      <w:r>
        <w:rPr>
          <w:rFonts w:hAnsi="ＭＳ 明朝" w:hint="eastAsia"/>
        </w:rPr>
        <w:t>２</w:t>
      </w:r>
      <w:r w:rsidR="008F121F" w:rsidRPr="001261FD">
        <w:rPr>
          <w:rFonts w:hAnsi="ＭＳ 明朝" w:hint="eastAsia"/>
        </w:rPr>
        <w:t xml:space="preserve">　この用途廃止決定については、</w:t>
      </w:r>
      <w:r>
        <w:rPr>
          <w:rFonts w:hAnsi="ＭＳ 明朝" w:hint="eastAsia"/>
        </w:rPr>
        <w:t>一切</w:t>
      </w:r>
      <w:r w:rsidR="008F121F" w:rsidRPr="001261FD">
        <w:rPr>
          <w:rFonts w:hAnsi="ＭＳ 明朝" w:hint="eastAsia"/>
        </w:rPr>
        <w:t>異議を申しません。</w:t>
      </w:r>
    </w:p>
    <w:p w:rsidR="008F121F" w:rsidRPr="001261FD" w:rsidRDefault="008F121F" w:rsidP="008F121F">
      <w:pPr>
        <w:ind w:left="105" w:hanging="105"/>
        <w:rPr>
          <w:rFonts w:hAnsi="ＭＳ 明朝"/>
        </w:rPr>
      </w:pPr>
    </w:p>
    <w:p w:rsidR="008F121F" w:rsidRPr="001261FD" w:rsidRDefault="00C51463" w:rsidP="008F121F">
      <w:pPr>
        <w:ind w:left="105" w:hanging="105"/>
        <w:rPr>
          <w:rFonts w:hAnsi="ＭＳ 明朝"/>
        </w:rPr>
      </w:pPr>
      <w:r>
        <w:rPr>
          <w:rFonts w:hAnsi="ＭＳ 明朝" w:hint="eastAsia"/>
        </w:rPr>
        <w:t>３</w:t>
      </w:r>
      <w:r w:rsidR="008F121F" w:rsidRPr="001261FD">
        <w:rPr>
          <w:rFonts w:hAnsi="ＭＳ 明朝" w:hint="eastAsia"/>
        </w:rPr>
        <w:t xml:space="preserve">　この用途廃止決定については、</w:t>
      </w:r>
      <w:r>
        <w:rPr>
          <w:rFonts w:hAnsi="ＭＳ 明朝" w:hint="eastAsia"/>
        </w:rPr>
        <w:t>一切</w:t>
      </w:r>
      <w:r w:rsidR="008F121F" w:rsidRPr="001261FD">
        <w:rPr>
          <w:rFonts w:hAnsi="ＭＳ 明朝" w:hint="eastAsia"/>
        </w:rPr>
        <w:t>の責任は私が負います。</w:t>
      </w:r>
    </w:p>
    <w:p w:rsidR="008F121F" w:rsidRDefault="008F121F" w:rsidP="008F121F">
      <w:pPr>
        <w:rPr>
          <w:rFonts w:hAnsi="ＭＳ 明朝"/>
        </w:rPr>
      </w:pPr>
    </w:p>
    <w:p w:rsidR="00C51463" w:rsidRDefault="00C51463" w:rsidP="008F121F">
      <w:pPr>
        <w:rPr>
          <w:rFonts w:hAnsi="ＭＳ 明朝"/>
        </w:rPr>
      </w:pPr>
      <w:r>
        <w:rPr>
          <w:rFonts w:hAnsi="ＭＳ 明朝" w:hint="eastAsia"/>
        </w:rPr>
        <w:t xml:space="preserve">　伊達市長</w:t>
      </w:r>
    </w:p>
    <w:p w:rsidR="00C51463" w:rsidRPr="001261FD" w:rsidRDefault="00C51463" w:rsidP="008F121F">
      <w:pPr>
        <w:rPr>
          <w:rFonts w:hAnsi="ＭＳ 明朝"/>
        </w:rPr>
      </w:pPr>
    </w:p>
    <w:p w:rsidR="008F121F" w:rsidRPr="001261FD" w:rsidRDefault="008F121F" w:rsidP="008F121F">
      <w:pPr>
        <w:rPr>
          <w:rFonts w:hAnsi="ＭＳ 明朝"/>
        </w:rPr>
      </w:pPr>
      <w:r w:rsidRPr="001261FD">
        <w:rPr>
          <w:rFonts w:hAnsi="ＭＳ 明朝" w:hint="eastAsia"/>
        </w:rPr>
        <w:t xml:space="preserve">　　　　　　年　　月　　日</w:t>
      </w:r>
    </w:p>
    <w:p w:rsidR="008F121F" w:rsidRPr="001261FD" w:rsidRDefault="008F121F" w:rsidP="008F121F">
      <w:pPr>
        <w:ind w:right="1140" w:firstLineChars="1150" w:firstLine="2934"/>
        <w:rPr>
          <w:rFonts w:hAnsi="ＭＳ 明朝"/>
        </w:rPr>
      </w:pPr>
    </w:p>
    <w:p w:rsidR="008F121F" w:rsidRPr="001261FD" w:rsidRDefault="008F121F" w:rsidP="008F121F">
      <w:pPr>
        <w:ind w:right="1140" w:firstLineChars="1150" w:firstLine="2934"/>
        <w:rPr>
          <w:rFonts w:hAnsi="ＭＳ 明朝"/>
        </w:rPr>
      </w:pPr>
      <w:r w:rsidRPr="001261FD">
        <w:rPr>
          <w:rFonts w:hAnsi="ＭＳ 明朝" w:hint="eastAsia"/>
        </w:rPr>
        <w:t xml:space="preserve">申請者　住所　　　　　　　　　　　　　　　</w:t>
      </w:r>
    </w:p>
    <w:p w:rsidR="008F121F" w:rsidRPr="001261FD" w:rsidRDefault="008F121F" w:rsidP="008F121F">
      <w:pPr>
        <w:jc w:val="right"/>
        <w:rPr>
          <w:rFonts w:hAnsi="ＭＳ 明朝"/>
        </w:rPr>
      </w:pPr>
    </w:p>
    <w:p w:rsidR="008F121F" w:rsidRPr="001261FD" w:rsidRDefault="0012116A" w:rsidP="0012116A">
      <w:pPr>
        <w:ind w:right="102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8F121F" w:rsidRPr="001261FD">
        <w:rPr>
          <w:rFonts w:hAnsi="ＭＳ 明朝" w:hint="eastAsia"/>
        </w:rPr>
        <w:t xml:space="preserve">氏名　　　　　　　　　　　　　印　</w:t>
      </w:r>
    </w:p>
    <w:p w:rsidR="008F121F" w:rsidRPr="001261FD" w:rsidRDefault="008F121F" w:rsidP="008F121F">
      <w:pPr>
        <w:ind w:right="-110"/>
      </w:pPr>
    </w:p>
    <w:sectPr w:rsidR="008F121F" w:rsidRPr="001261FD" w:rsidSect="00F363C2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1F"/>
    <w:rsid w:val="000018E0"/>
    <w:rsid w:val="0000427A"/>
    <w:rsid w:val="0002161A"/>
    <w:rsid w:val="000A0002"/>
    <w:rsid w:val="000A5ECF"/>
    <w:rsid w:val="0012116A"/>
    <w:rsid w:val="001261FD"/>
    <w:rsid w:val="00153CCD"/>
    <w:rsid w:val="0016112A"/>
    <w:rsid w:val="001E087F"/>
    <w:rsid w:val="001F0FEE"/>
    <w:rsid w:val="00203EF5"/>
    <w:rsid w:val="00363AE6"/>
    <w:rsid w:val="0036635D"/>
    <w:rsid w:val="003A64F1"/>
    <w:rsid w:val="003E6CFA"/>
    <w:rsid w:val="003F57AB"/>
    <w:rsid w:val="00441218"/>
    <w:rsid w:val="004B2512"/>
    <w:rsid w:val="004B4EAA"/>
    <w:rsid w:val="00593F16"/>
    <w:rsid w:val="005960B8"/>
    <w:rsid w:val="005A25F9"/>
    <w:rsid w:val="00605EA8"/>
    <w:rsid w:val="006171F1"/>
    <w:rsid w:val="00640104"/>
    <w:rsid w:val="00647361"/>
    <w:rsid w:val="00653470"/>
    <w:rsid w:val="00683A15"/>
    <w:rsid w:val="00731F4A"/>
    <w:rsid w:val="007458BF"/>
    <w:rsid w:val="008244C0"/>
    <w:rsid w:val="00866BB4"/>
    <w:rsid w:val="008F121F"/>
    <w:rsid w:val="009C4452"/>
    <w:rsid w:val="009D3E1B"/>
    <w:rsid w:val="00A22392"/>
    <w:rsid w:val="00A536FC"/>
    <w:rsid w:val="00A811E4"/>
    <w:rsid w:val="00AB32BF"/>
    <w:rsid w:val="00B32570"/>
    <w:rsid w:val="00B46715"/>
    <w:rsid w:val="00B75D3A"/>
    <w:rsid w:val="00BA7DCF"/>
    <w:rsid w:val="00C07148"/>
    <w:rsid w:val="00C51463"/>
    <w:rsid w:val="00CB1054"/>
    <w:rsid w:val="00DE37E3"/>
    <w:rsid w:val="00E167C3"/>
    <w:rsid w:val="00F363C2"/>
    <w:rsid w:val="00F42F95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様式第５号（第７条関係）</vt:lpstr>
    </vt:vector>
  </TitlesOfParts>
  <Company>date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様式第５号（第７条関係）</dc:title>
  <dc:creator>user</dc:creator>
  <cp:lastModifiedBy>福島県伊達市</cp:lastModifiedBy>
  <cp:revision>2</cp:revision>
  <dcterms:created xsi:type="dcterms:W3CDTF">2020-02-05T04:09:00Z</dcterms:created>
  <dcterms:modified xsi:type="dcterms:W3CDTF">2020-02-05T04:09:00Z</dcterms:modified>
</cp:coreProperties>
</file>