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E338E9" w:rsidRDefault="00E338E9">
      <w:pPr>
        <w:pStyle w:val="a3"/>
        <w:tabs>
          <w:tab w:val="clear" w:pos="4252"/>
          <w:tab w:val="clear" w:pos="8504"/>
        </w:tabs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補助金等交付請求書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</w:t>
      </w: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印　　</w:t>
      </w: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（団体にあっては、団体名及び代表者名）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伊達市補助金等の交付等に関する規則第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2205"/>
        <w:gridCol w:w="682"/>
        <w:gridCol w:w="1208"/>
        <w:gridCol w:w="210"/>
        <w:gridCol w:w="105"/>
        <w:gridCol w:w="2730"/>
      </w:tblGrid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365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</w:tc>
        <w:tc>
          <w:tcPr>
            <w:tcW w:w="2887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523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指令番号交付決定確定</w:t>
            </w:r>
          </w:p>
        </w:tc>
        <w:tc>
          <w:tcPr>
            <w:tcW w:w="2730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伊達市指令　　第　　号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年</w:t>
            </w:r>
            <w:r>
              <w:rPr>
                <w:rFonts w:hint="eastAsia"/>
                <w:snapToGrid w:val="0"/>
              </w:rPr>
              <w:t>度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1E4F61" w:rsidP="001E4F6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 w:rsidRPr="0078301E">
              <w:rPr>
                <w:rFonts w:hint="eastAsia"/>
                <w:snapToGrid w:val="0"/>
              </w:rPr>
              <w:t>伊</w:t>
            </w:r>
            <w:r>
              <w:rPr>
                <w:rFonts w:hint="eastAsia"/>
                <w:snapToGrid w:val="0"/>
              </w:rPr>
              <w:t>達市新型コロナウイルス対策特別資金融資制度利子補給補助金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既交付金額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（内訳）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未交付額（①－②－③）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8505" w:type="dxa"/>
            <w:gridSpan w:val="8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口座振込依頼書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金庫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組合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支店・支所</w:t>
            </w:r>
          </w:p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155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3097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　２　当座</w:t>
            </w:r>
          </w:p>
        </w:tc>
        <w:tc>
          <w:tcPr>
            <w:tcW w:w="1208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045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8505" w:type="dxa"/>
            <w:gridSpan w:val="8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</w:tr>
    </w:tbl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E338E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90" w:rsidRDefault="00EA0A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0A90" w:rsidRDefault="00EA0A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90" w:rsidRDefault="00EA0A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0A90" w:rsidRDefault="00EA0A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E9"/>
    <w:rsid w:val="00001120"/>
    <w:rsid w:val="001E4F61"/>
    <w:rsid w:val="00504F8F"/>
    <w:rsid w:val="005260D9"/>
    <w:rsid w:val="006938E7"/>
    <w:rsid w:val="0078301E"/>
    <w:rsid w:val="007E619F"/>
    <w:rsid w:val="00C909E7"/>
    <w:rsid w:val="00E338E9"/>
    <w:rsid w:val="00E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福島県伊達市</cp:lastModifiedBy>
  <cp:revision>2</cp:revision>
  <dcterms:created xsi:type="dcterms:W3CDTF">2020-04-08T04:22:00Z</dcterms:created>
  <dcterms:modified xsi:type="dcterms:W3CDTF">2020-04-08T04:22:00Z</dcterms:modified>
</cp:coreProperties>
</file>