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2A" w:rsidRPr="00790C2A" w:rsidRDefault="00790C2A" w:rsidP="00790C2A">
      <w:pPr>
        <w:jc w:val="left"/>
        <w:rPr>
          <w:sz w:val="24"/>
          <w:szCs w:val="24"/>
        </w:rPr>
      </w:pPr>
      <w:r w:rsidRPr="00790C2A">
        <w:rPr>
          <w:rFonts w:hint="eastAsia"/>
          <w:sz w:val="24"/>
          <w:szCs w:val="24"/>
        </w:rPr>
        <w:t>様式第１号</w:t>
      </w:r>
    </w:p>
    <w:p w:rsidR="007A13BA" w:rsidRPr="00790C2A" w:rsidRDefault="007A13BA" w:rsidP="00790C2A">
      <w:pPr>
        <w:jc w:val="right"/>
        <w:rPr>
          <w:sz w:val="24"/>
          <w:szCs w:val="24"/>
        </w:rPr>
      </w:pPr>
      <w:r w:rsidRPr="00790C2A">
        <w:rPr>
          <w:rFonts w:hint="eastAsia"/>
          <w:sz w:val="24"/>
          <w:szCs w:val="24"/>
        </w:rPr>
        <w:t>年　　月　　日</w:t>
      </w:r>
    </w:p>
    <w:p w:rsidR="00893511" w:rsidRDefault="00893511" w:rsidP="007A13BA">
      <w:pPr>
        <w:jc w:val="center"/>
        <w:rPr>
          <w:sz w:val="24"/>
          <w:szCs w:val="24"/>
        </w:rPr>
      </w:pPr>
    </w:p>
    <w:p w:rsidR="007A13BA" w:rsidRPr="00AC6037" w:rsidRDefault="00C66275" w:rsidP="007A13BA">
      <w:pPr>
        <w:jc w:val="center"/>
        <w:rPr>
          <w:color w:val="000000" w:themeColor="text1"/>
          <w:sz w:val="24"/>
          <w:szCs w:val="24"/>
        </w:rPr>
      </w:pPr>
      <w:r w:rsidRPr="00AC6037">
        <w:rPr>
          <w:rFonts w:hint="eastAsia"/>
          <w:color w:val="000000" w:themeColor="text1"/>
          <w:sz w:val="24"/>
          <w:szCs w:val="24"/>
        </w:rPr>
        <w:t>伊達市認知症</w:t>
      </w:r>
      <w:r w:rsidR="00892103">
        <w:rPr>
          <w:rFonts w:hint="eastAsia"/>
          <w:color w:val="000000" w:themeColor="text1"/>
          <w:kern w:val="0"/>
          <w:sz w:val="24"/>
          <w:szCs w:val="24"/>
        </w:rPr>
        <w:t>に優しい</w:t>
      </w:r>
      <w:r w:rsidRPr="00AC6037">
        <w:rPr>
          <w:rFonts w:hint="eastAsia"/>
          <w:color w:val="000000" w:themeColor="text1"/>
          <w:sz w:val="24"/>
          <w:szCs w:val="24"/>
        </w:rPr>
        <w:t>企業・団体登録</w:t>
      </w:r>
      <w:r w:rsidR="000A0A7D">
        <w:rPr>
          <w:rFonts w:hint="eastAsia"/>
          <w:color w:val="000000" w:themeColor="text1"/>
          <w:sz w:val="24"/>
          <w:szCs w:val="24"/>
        </w:rPr>
        <w:t>事業</w:t>
      </w:r>
      <w:r w:rsidRPr="00AC6037">
        <w:rPr>
          <w:rFonts w:hint="eastAsia"/>
          <w:color w:val="000000" w:themeColor="text1"/>
          <w:sz w:val="24"/>
          <w:szCs w:val="24"/>
        </w:rPr>
        <w:t>申請書</w:t>
      </w:r>
    </w:p>
    <w:p w:rsidR="001C1369" w:rsidRPr="00AC6037" w:rsidRDefault="001C1369" w:rsidP="007A13BA">
      <w:pPr>
        <w:jc w:val="center"/>
        <w:rPr>
          <w:color w:val="000000" w:themeColor="text1"/>
          <w:sz w:val="24"/>
          <w:szCs w:val="24"/>
        </w:rPr>
      </w:pPr>
    </w:p>
    <w:p w:rsidR="00790C2A" w:rsidRPr="00AC6037" w:rsidRDefault="00790C2A" w:rsidP="00790C2A">
      <w:pPr>
        <w:jc w:val="left"/>
        <w:rPr>
          <w:color w:val="000000" w:themeColor="text1"/>
          <w:sz w:val="24"/>
          <w:szCs w:val="24"/>
        </w:rPr>
      </w:pPr>
      <w:r w:rsidRPr="00AC6037">
        <w:rPr>
          <w:rFonts w:hint="eastAsia"/>
          <w:color w:val="000000" w:themeColor="text1"/>
          <w:sz w:val="24"/>
          <w:szCs w:val="24"/>
        </w:rPr>
        <w:t xml:space="preserve">伊達市長　</w:t>
      </w:r>
    </w:p>
    <w:p w:rsidR="001C1369" w:rsidRPr="00AC6037" w:rsidRDefault="001C1369" w:rsidP="001C1369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1C1369" w:rsidRPr="00AC6037" w:rsidRDefault="00CE0816" w:rsidP="00CE0816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AC6037">
        <w:rPr>
          <w:rFonts w:hint="eastAsia"/>
          <w:color w:val="000000" w:themeColor="text1"/>
          <w:sz w:val="24"/>
          <w:szCs w:val="24"/>
        </w:rPr>
        <w:t>「</w:t>
      </w:r>
      <w:r w:rsidR="00790C2A" w:rsidRPr="00AC6037">
        <w:rPr>
          <w:rFonts w:hint="eastAsia"/>
          <w:color w:val="000000" w:themeColor="text1"/>
          <w:sz w:val="24"/>
          <w:szCs w:val="24"/>
        </w:rPr>
        <w:t>伊達市</w:t>
      </w:r>
      <w:r w:rsidRPr="00AC6037">
        <w:rPr>
          <w:rFonts w:hint="eastAsia"/>
          <w:color w:val="000000" w:themeColor="text1"/>
          <w:sz w:val="24"/>
          <w:szCs w:val="24"/>
        </w:rPr>
        <w:t>認知症</w:t>
      </w:r>
      <w:r w:rsidR="00892103">
        <w:rPr>
          <w:rFonts w:hint="eastAsia"/>
          <w:color w:val="000000" w:themeColor="text1"/>
          <w:kern w:val="0"/>
          <w:sz w:val="24"/>
          <w:szCs w:val="24"/>
        </w:rPr>
        <w:t>に優しい</w:t>
      </w:r>
      <w:r w:rsidR="00AC6179" w:rsidRPr="00AC6037">
        <w:rPr>
          <w:rFonts w:hint="eastAsia"/>
          <w:color w:val="000000" w:themeColor="text1"/>
          <w:sz w:val="24"/>
          <w:szCs w:val="24"/>
        </w:rPr>
        <w:t>企業・</w:t>
      </w:r>
      <w:r w:rsidR="00087058" w:rsidRPr="00AC6037">
        <w:rPr>
          <w:rFonts w:hint="eastAsia"/>
          <w:color w:val="000000" w:themeColor="text1"/>
          <w:sz w:val="24"/>
          <w:szCs w:val="24"/>
        </w:rPr>
        <w:t>団体」として、</w:t>
      </w:r>
      <w:r w:rsidR="00893511" w:rsidRPr="00AC6037">
        <w:rPr>
          <w:rFonts w:hint="eastAsia"/>
          <w:color w:val="000000" w:themeColor="text1"/>
          <w:sz w:val="24"/>
          <w:szCs w:val="24"/>
        </w:rPr>
        <w:t>下記のとおり申請</w:t>
      </w:r>
      <w:r w:rsidR="001C1369" w:rsidRPr="00AC6037">
        <w:rPr>
          <w:rFonts w:hint="eastAsia"/>
          <w:color w:val="000000" w:themeColor="text1"/>
          <w:sz w:val="24"/>
          <w:szCs w:val="24"/>
        </w:rPr>
        <w:t>し</w:t>
      </w:r>
      <w:r w:rsidR="00790C2A" w:rsidRPr="00AC6037">
        <w:rPr>
          <w:rFonts w:hint="eastAsia"/>
          <w:color w:val="000000" w:themeColor="text1"/>
          <w:sz w:val="24"/>
          <w:szCs w:val="24"/>
        </w:rPr>
        <w:t>ます。</w:t>
      </w:r>
    </w:p>
    <w:p w:rsidR="00790C2A" w:rsidRPr="00AC6037" w:rsidRDefault="00790C2A" w:rsidP="007A13BA">
      <w:pPr>
        <w:jc w:val="left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304"/>
        <w:gridCol w:w="3304"/>
      </w:tblGrid>
      <w:tr w:rsidR="00AC6037" w:rsidRPr="00AC6037" w:rsidTr="00082605">
        <w:trPr>
          <w:trHeight w:val="746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0C2A" w:rsidRPr="00AC6037" w:rsidRDefault="00790C2A" w:rsidP="00790C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企業・</w:t>
            </w:r>
            <w:r w:rsidR="00951943" w:rsidRPr="00AC6037">
              <w:rPr>
                <w:rFonts w:hint="eastAsia"/>
                <w:color w:val="000000" w:themeColor="text1"/>
                <w:sz w:val="24"/>
                <w:szCs w:val="24"/>
              </w:rPr>
              <w:t>団体</w:t>
            </w: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60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A13BA" w:rsidRPr="00AC6037" w:rsidRDefault="007A13BA" w:rsidP="007A13B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C66275" w:rsidRPr="00AC6037" w:rsidRDefault="00C66275" w:rsidP="007A13B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C6037" w:rsidRPr="00AC6037" w:rsidTr="00082605">
        <w:trPr>
          <w:trHeight w:val="750"/>
        </w:trPr>
        <w:tc>
          <w:tcPr>
            <w:tcW w:w="26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A13BA" w:rsidRPr="00AC6037" w:rsidRDefault="00790C2A" w:rsidP="00790C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  <w:r w:rsidR="00B85A2E" w:rsidRPr="00AC603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在</w:t>
            </w:r>
            <w:r w:rsidR="00B85A2E" w:rsidRPr="00AC603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660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A13BA" w:rsidRPr="00AC6037" w:rsidRDefault="00B85A2E" w:rsidP="00B85A2E">
            <w:pPr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伊達市</w:t>
            </w:r>
          </w:p>
        </w:tc>
      </w:tr>
      <w:tr w:rsidR="00AC6037" w:rsidRPr="00AC6037" w:rsidTr="00082605">
        <w:trPr>
          <w:trHeight w:val="704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1369" w:rsidRPr="00AC6037" w:rsidRDefault="001C1369" w:rsidP="00B85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6887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991104768"/>
              </w:rPr>
              <w:t>代表者名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1369" w:rsidRPr="00AC6037" w:rsidRDefault="001C1369" w:rsidP="0079268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C1369" w:rsidRPr="00AC6037" w:rsidRDefault="001C1369" w:rsidP="0079268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C6037" w:rsidRPr="00AC6037" w:rsidTr="00082605">
        <w:trPr>
          <w:trHeight w:val="1624"/>
        </w:trPr>
        <w:tc>
          <w:tcPr>
            <w:tcW w:w="2660" w:type="dxa"/>
            <w:tcBorders>
              <w:top w:val="single" w:sz="18" w:space="0" w:color="auto"/>
            </w:tcBorders>
            <w:vAlign w:val="center"/>
          </w:tcPr>
          <w:p w:rsidR="001C1369" w:rsidRPr="00AC6037" w:rsidRDefault="001C1369" w:rsidP="00A803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連</w:t>
            </w:r>
            <w:r w:rsidR="00A803B1" w:rsidRPr="00AC603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絡</w:t>
            </w:r>
            <w:r w:rsidR="00A803B1" w:rsidRPr="00AC603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先</w:t>
            </w:r>
          </w:p>
        </w:tc>
        <w:tc>
          <w:tcPr>
            <w:tcW w:w="6608" w:type="dxa"/>
            <w:gridSpan w:val="2"/>
            <w:tcBorders>
              <w:top w:val="single" w:sz="18" w:space="0" w:color="auto"/>
            </w:tcBorders>
            <w:vAlign w:val="center"/>
          </w:tcPr>
          <w:p w:rsidR="001C1369" w:rsidRPr="00AC6037" w:rsidRDefault="00A803B1" w:rsidP="00A803B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電　話</w:t>
            </w:r>
          </w:p>
          <w:p w:rsidR="00A803B1" w:rsidRPr="00AC6037" w:rsidRDefault="00A803B1" w:rsidP="00A803B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ＦＡＸ</w:t>
            </w:r>
          </w:p>
          <w:p w:rsidR="00A803B1" w:rsidRPr="00AC6037" w:rsidRDefault="00A803B1" w:rsidP="00A803B1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Ｅ</w:t>
            </w: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-mail</w:t>
            </w:r>
          </w:p>
        </w:tc>
      </w:tr>
      <w:tr w:rsidR="00AC6037" w:rsidRPr="00AC6037" w:rsidTr="00C66275">
        <w:trPr>
          <w:trHeight w:val="880"/>
        </w:trPr>
        <w:tc>
          <w:tcPr>
            <w:tcW w:w="2660" w:type="dxa"/>
            <w:vAlign w:val="center"/>
          </w:tcPr>
          <w:p w:rsidR="001C1369" w:rsidRPr="00AC6037" w:rsidRDefault="001C1369" w:rsidP="00A803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認知症サポーター</w:t>
            </w:r>
          </w:p>
        </w:tc>
        <w:tc>
          <w:tcPr>
            <w:tcW w:w="6608" w:type="dxa"/>
            <w:gridSpan w:val="2"/>
            <w:vAlign w:val="center"/>
          </w:tcPr>
          <w:p w:rsidR="001C1369" w:rsidRPr="00AC6037" w:rsidRDefault="00A803B1" w:rsidP="00A803B1">
            <w:pPr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認知症サポーター　　　　　　人</w:t>
            </w:r>
          </w:p>
        </w:tc>
      </w:tr>
      <w:tr w:rsidR="00AC6037" w:rsidRPr="00AC6037" w:rsidTr="00C66275">
        <w:trPr>
          <w:trHeight w:val="960"/>
        </w:trPr>
        <w:tc>
          <w:tcPr>
            <w:tcW w:w="2660" w:type="dxa"/>
            <w:vAlign w:val="center"/>
          </w:tcPr>
          <w:p w:rsidR="00C66275" w:rsidRPr="00AC6037" w:rsidRDefault="00C66275" w:rsidP="00C66275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伊達市ホームページ</w:t>
            </w:r>
          </w:p>
          <w:p w:rsidR="00A803B1" w:rsidRDefault="00C66275" w:rsidP="00C66275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掲載についての同意</w:t>
            </w:r>
          </w:p>
          <w:p w:rsidR="00A96887" w:rsidRPr="00A96887" w:rsidRDefault="00A96887" w:rsidP="00A96887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96887">
              <w:rPr>
                <w:rFonts w:hint="eastAsia"/>
                <w:b/>
                <w:color w:val="000000" w:themeColor="text1"/>
                <w:sz w:val="24"/>
                <w:szCs w:val="24"/>
              </w:rPr>
              <w:t>※太枠内を掲載します</w:t>
            </w:r>
          </w:p>
          <w:p w:rsidR="00A96887" w:rsidRPr="00AC6037" w:rsidRDefault="00A96887" w:rsidP="00C662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8" w:type="dxa"/>
            <w:gridSpan w:val="2"/>
          </w:tcPr>
          <w:p w:rsidR="00A803B1" w:rsidRPr="00AC6037" w:rsidRDefault="00892103" w:rsidP="00C66275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「認知症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に優しい</w:t>
            </w:r>
            <w:r w:rsidR="00C66275" w:rsidRPr="00AC6037">
              <w:rPr>
                <w:rFonts w:hint="eastAsia"/>
                <w:color w:val="000000" w:themeColor="text1"/>
                <w:sz w:val="24"/>
                <w:szCs w:val="24"/>
              </w:rPr>
              <w:t>企業・団体」として伊達市ホームページへ掲載されることについて</w:t>
            </w:r>
          </w:p>
          <w:p w:rsidR="00A803B1" w:rsidRPr="00AC6037" w:rsidRDefault="00A803B1" w:rsidP="00C66275">
            <w:pPr>
              <w:spacing w:line="36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C66275" w:rsidRPr="00AC6037">
              <w:rPr>
                <w:rFonts w:hint="eastAsia"/>
                <w:color w:val="000000" w:themeColor="text1"/>
                <w:sz w:val="24"/>
                <w:szCs w:val="24"/>
              </w:rPr>
              <w:t>同意します　　　　　□同意しません</w:t>
            </w:r>
          </w:p>
        </w:tc>
      </w:tr>
      <w:tr w:rsidR="00C66275" w:rsidRPr="00AC6037" w:rsidTr="00C66275">
        <w:trPr>
          <w:trHeight w:val="956"/>
        </w:trPr>
        <w:tc>
          <w:tcPr>
            <w:tcW w:w="2660" w:type="dxa"/>
            <w:vAlign w:val="center"/>
          </w:tcPr>
          <w:p w:rsidR="00C66275" w:rsidRPr="00AC6037" w:rsidRDefault="00C66275" w:rsidP="00C66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1200" w:id="-1991085056"/>
              </w:rPr>
              <w:t>担当</w:t>
            </w:r>
            <w:r w:rsidRPr="00AC6037">
              <w:rPr>
                <w:rFonts w:hint="eastAsia"/>
                <w:color w:val="000000" w:themeColor="text1"/>
                <w:kern w:val="0"/>
                <w:sz w:val="24"/>
                <w:szCs w:val="24"/>
                <w:fitText w:val="1200" w:id="-1991085056"/>
              </w:rPr>
              <w:t>者</w:t>
            </w:r>
          </w:p>
        </w:tc>
        <w:tc>
          <w:tcPr>
            <w:tcW w:w="3304" w:type="dxa"/>
          </w:tcPr>
          <w:p w:rsidR="00C66275" w:rsidRPr="00AC6037" w:rsidRDefault="00C66275" w:rsidP="00792686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（所属）</w:t>
            </w:r>
          </w:p>
        </w:tc>
        <w:tc>
          <w:tcPr>
            <w:tcW w:w="3304" w:type="dxa"/>
          </w:tcPr>
          <w:p w:rsidR="00C66275" w:rsidRPr="00AC6037" w:rsidRDefault="00C66275" w:rsidP="00792686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（氏名）</w:t>
            </w:r>
          </w:p>
        </w:tc>
      </w:tr>
    </w:tbl>
    <w:p w:rsidR="00FE657C" w:rsidRPr="00AC6037" w:rsidRDefault="00FE657C" w:rsidP="007A13BA">
      <w:pPr>
        <w:jc w:val="left"/>
        <w:rPr>
          <w:color w:val="000000" w:themeColor="text1"/>
          <w:sz w:val="24"/>
          <w:szCs w:val="24"/>
        </w:rPr>
      </w:pPr>
    </w:p>
    <w:p w:rsidR="008121A5" w:rsidRDefault="008121A5" w:rsidP="007A13BA">
      <w:pPr>
        <w:jc w:val="left"/>
        <w:rPr>
          <w:color w:val="000000" w:themeColor="text1"/>
          <w:sz w:val="24"/>
          <w:szCs w:val="24"/>
        </w:rPr>
      </w:pPr>
    </w:p>
    <w:p w:rsidR="00A96887" w:rsidRPr="00AC6037" w:rsidRDefault="00A96887" w:rsidP="007A13BA">
      <w:pPr>
        <w:jc w:val="left"/>
        <w:rPr>
          <w:color w:val="000000" w:themeColor="text1"/>
          <w:sz w:val="24"/>
          <w:szCs w:val="24"/>
        </w:rPr>
      </w:pPr>
    </w:p>
    <w:p w:rsidR="00951943" w:rsidRPr="00AC6037" w:rsidRDefault="00951943" w:rsidP="007A13BA">
      <w:pPr>
        <w:jc w:val="left"/>
        <w:rPr>
          <w:color w:val="000000" w:themeColor="text1"/>
          <w:sz w:val="24"/>
          <w:szCs w:val="24"/>
        </w:rPr>
      </w:pPr>
      <w:r w:rsidRPr="00AC6037">
        <w:rPr>
          <w:rFonts w:hint="eastAsia"/>
          <w:color w:val="000000" w:themeColor="text1"/>
          <w:sz w:val="24"/>
          <w:szCs w:val="24"/>
        </w:rPr>
        <w:t>（市記入欄）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482"/>
      </w:tblGrid>
      <w:tr w:rsidR="00AC6037" w:rsidRPr="00AC6037" w:rsidTr="00893511">
        <w:trPr>
          <w:trHeight w:val="970"/>
        </w:trPr>
        <w:tc>
          <w:tcPr>
            <w:tcW w:w="4786" w:type="dxa"/>
          </w:tcPr>
          <w:p w:rsidR="00951943" w:rsidRPr="00AC6037" w:rsidRDefault="008121A5" w:rsidP="0089351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432B54" w:rsidRPr="00AC6037">
              <w:rPr>
                <w:rFonts w:hint="eastAsia"/>
                <w:color w:val="000000" w:themeColor="text1"/>
                <w:sz w:val="24"/>
                <w:szCs w:val="24"/>
              </w:rPr>
              <w:t>ステッカー配布</w:t>
            </w:r>
            <w:r w:rsidR="00951943" w:rsidRPr="00AC6037">
              <w:rPr>
                <w:rFonts w:hint="eastAsia"/>
                <w:color w:val="000000" w:themeColor="text1"/>
                <w:sz w:val="24"/>
                <w:szCs w:val="24"/>
              </w:rPr>
              <w:t>月日</w:t>
            </w:r>
          </w:p>
          <w:p w:rsidR="00951943" w:rsidRPr="00AC6037" w:rsidRDefault="00C66275" w:rsidP="0089351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4482" w:type="dxa"/>
          </w:tcPr>
          <w:p w:rsidR="00951943" w:rsidRPr="00AC6037" w:rsidRDefault="008121A5" w:rsidP="00893511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>□ホームページ掲載年月日</w:t>
            </w:r>
          </w:p>
          <w:p w:rsidR="00951943" w:rsidRPr="00AC6037" w:rsidRDefault="008121A5" w:rsidP="00893511">
            <w:pPr>
              <w:spacing w:line="276" w:lineRule="auto"/>
              <w:ind w:firstLineChars="100" w:firstLine="240"/>
              <w:jc w:val="left"/>
              <w:rPr>
                <w:color w:val="000000" w:themeColor="text1"/>
                <w:sz w:val="24"/>
                <w:szCs w:val="24"/>
              </w:rPr>
            </w:pPr>
            <w:r w:rsidRPr="00AC6037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月　　日</w:t>
            </w:r>
          </w:p>
        </w:tc>
      </w:tr>
    </w:tbl>
    <w:p w:rsidR="008121A5" w:rsidRDefault="008121A5" w:rsidP="00460F30">
      <w:pPr>
        <w:jc w:val="left"/>
        <w:rPr>
          <w:color w:val="FF0000"/>
          <w:sz w:val="24"/>
          <w:szCs w:val="24"/>
        </w:rPr>
      </w:pPr>
      <w:bookmarkStart w:id="0" w:name="_GoBack"/>
      <w:bookmarkEnd w:id="0"/>
    </w:p>
    <w:sectPr w:rsidR="008121A5" w:rsidSect="003417E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16" w:rsidRDefault="00CE0816" w:rsidP="00CE0816">
      <w:r>
        <w:separator/>
      </w:r>
    </w:p>
  </w:endnote>
  <w:endnote w:type="continuationSeparator" w:id="0">
    <w:p w:rsidR="00CE0816" w:rsidRDefault="00CE0816" w:rsidP="00CE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16" w:rsidRDefault="00CE0816" w:rsidP="00CE0816">
      <w:r>
        <w:separator/>
      </w:r>
    </w:p>
  </w:footnote>
  <w:footnote w:type="continuationSeparator" w:id="0">
    <w:p w:rsidR="00CE0816" w:rsidRDefault="00CE0816" w:rsidP="00CE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3743"/>
    <w:multiLevelType w:val="hybridMultilevel"/>
    <w:tmpl w:val="CE9E346E"/>
    <w:lvl w:ilvl="0" w:tplc="4900DE7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D8"/>
    <w:rsid w:val="00082605"/>
    <w:rsid w:val="00087058"/>
    <w:rsid w:val="000A0A7D"/>
    <w:rsid w:val="0010067F"/>
    <w:rsid w:val="001C1369"/>
    <w:rsid w:val="001F3FF6"/>
    <w:rsid w:val="001F4080"/>
    <w:rsid w:val="003417E5"/>
    <w:rsid w:val="003B70D8"/>
    <w:rsid w:val="00432B54"/>
    <w:rsid w:val="00460F30"/>
    <w:rsid w:val="00517246"/>
    <w:rsid w:val="005945E4"/>
    <w:rsid w:val="005E3BEE"/>
    <w:rsid w:val="00757CA5"/>
    <w:rsid w:val="00790C2A"/>
    <w:rsid w:val="0079557A"/>
    <w:rsid w:val="007A13BA"/>
    <w:rsid w:val="007B3DD0"/>
    <w:rsid w:val="008121A5"/>
    <w:rsid w:val="00892103"/>
    <w:rsid w:val="00893511"/>
    <w:rsid w:val="00951943"/>
    <w:rsid w:val="00A803B1"/>
    <w:rsid w:val="00A96887"/>
    <w:rsid w:val="00AC6037"/>
    <w:rsid w:val="00AC6179"/>
    <w:rsid w:val="00B24FD6"/>
    <w:rsid w:val="00B85A2E"/>
    <w:rsid w:val="00C1395D"/>
    <w:rsid w:val="00C66275"/>
    <w:rsid w:val="00CE0816"/>
    <w:rsid w:val="00CF4B81"/>
    <w:rsid w:val="00D81927"/>
    <w:rsid w:val="00E85E7A"/>
    <w:rsid w:val="00F43DD0"/>
    <w:rsid w:val="00F62F6B"/>
    <w:rsid w:val="00FC505E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B81"/>
  </w:style>
  <w:style w:type="character" w:customStyle="1" w:styleId="a4">
    <w:name w:val="日付 (文字)"/>
    <w:basedOn w:val="a0"/>
    <w:link w:val="a3"/>
    <w:uiPriority w:val="99"/>
    <w:semiHidden/>
    <w:rsid w:val="00CF4B81"/>
  </w:style>
  <w:style w:type="table" w:styleId="a5">
    <w:name w:val="Table Grid"/>
    <w:basedOn w:val="a1"/>
    <w:uiPriority w:val="59"/>
    <w:rsid w:val="007A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0816"/>
  </w:style>
  <w:style w:type="paragraph" w:styleId="a8">
    <w:name w:val="footer"/>
    <w:basedOn w:val="a"/>
    <w:link w:val="a9"/>
    <w:uiPriority w:val="99"/>
    <w:unhideWhenUsed/>
    <w:rsid w:val="00CE0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0816"/>
  </w:style>
  <w:style w:type="paragraph" w:styleId="aa">
    <w:name w:val="List Paragraph"/>
    <w:basedOn w:val="a"/>
    <w:uiPriority w:val="34"/>
    <w:qFormat/>
    <w:rsid w:val="00A803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B81"/>
  </w:style>
  <w:style w:type="character" w:customStyle="1" w:styleId="a4">
    <w:name w:val="日付 (文字)"/>
    <w:basedOn w:val="a0"/>
    <w:link w:val="a3"/>
    <w:uiPriority w:val="99"/>
    <w:semiHidden/>
    <w:rsid w:val="00CF4B81"/>
  </w:style>
  <w:style w:type="table" w:styleId="a5">
    <w:name w:val="Table Grid"/>
    <w:basedOn w:val="a1"/>
    <w:uiPriority w:val="59"/>
    <w:rsid w:val="007A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0816"/>
  </w:style>
  <w:style w:type="paragraph" w:styleId="a8">
    <w:name w:val="footer"/>
    <w:basedOn w:val="a"/>
    <w:link w:val="a9"/>
    <w:uiPriority w:val="99"/>
    <w:unhideWhenUsed/>
    <w:rsid w:val="00CE0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0816"/>
  </w:style>
  <w:style w:type="paragraph" w:styleId="aa">
    <w:name w:val="List Paragraph"/>
    <w:basedOn w:val="a"/>
    <w:uiPriority w:val="34"/>
    <w:qFormat/>
    <w:rsid w:val="00A803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849C-EF22-48E1-8E81-886CBD7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23</cp:revision>
  <cp:lastPrinted>2020-10-12T04:52:00Z</cp:lastPrinted>
  <dcterms:created xsi:type="dcterms:W3CDTF">2020-08-03T04:52:00Z</dcterms:created>
  <dcterms:modified xsi:type="dcterms:W3CDTF">2020-10-28T00:49:00Z</dcterms:modified>
</cp:coreProperties>
</file>