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75" w:rsidRPr="00AC6037" w:rsidRDefault="00C66275" w:rsidP="00C66275">
      <w:pPr>
        <w:jc w:val="left"/>
        <w:rPr>
          <w:color w:val="000000" w:themeColor="text1"/>
          <w:sz w:val="24"/>
          <w:szCs w:val="24"/>
        </w:rPr>
      </w:pPr>
      <w:r w:rsidRPr="00AC6037">
        <w:rPr>
          <w:rFonts w:hint="eastAsia"/>
          <w:color w:val="000000" w:themeColor="text1"/>
          <w:sz w:val="24"/>
          <w:szCs w:val="24"/>
        </w:rPr>
        <w:t>様式第２号</w:t>
      </w:r>
    </w:p>
    <w:p w:rsidR="00C66275" w:rsidRPr="00AC6037" w:rsidRDefault="00C66275" w:rsidP="00C66275">
      <w:pPr>
        <w:jc w:val="right"/>
        <w:rPr>
          <w:color w:val="000000" w:themeColor="text1"/>
          <w:sz w:val="24"/>
          <w:szCs w:val="24"/>
        </w:rPr>
      </w:pPr>
      <w:r w:rsidRPr="00AC6037">
        <w:rPr>
          <w:rFonts w:hint="eastAsia"/>
          <w:color w:val="000000" w:themeColor="text1"/>
          <w:sz w:val="24"/>
          <w:szCs w:val="24"/>
        </w:rPr>
        <w:t>年　　月　　日</w:t>
      </w:r>
    </w:p>
    <w:p w:rsidR="00F43DD0" w:rsidRPr="00AC6037" w:rsidRDefault="00F43DD0" w:rsidP="00C66275">
      <w:pPr>
        <w:jc w:val="center"/>
        <w:rPr>
          <w:color w:val="000000" w:themeColor="text1"/>
          <w:sz w:val="24"/>
          <w:szCs w:val="24"/>
        </w:rPr>
      </w:pPr>
    </w:p>
    <w:p w:rsidR="00C66275" w:rsidRPr="00AC6037" w:rsidRDefault="00D81927" w:rsidP="00C66275">
      <w:pPr>
        <w:jc w:val="center"/>
        <w:rPr>
          <w:color w:val="000000" w:themeColor="text1"/>
          <w:sz w:val="24"/>
          <w:szCs w:val="24"/>
        </w:rPr>
      </w:pPr>
      <w:r w:rsidRPr="00AC6037">
        <w:rPr>
          <w:rFonts w:hint="eastAsia"/>
          <w:color w:val="000000" w:themeColor="text1"/>
          <w:sz w:val="24"/>
          <w:szCs w:val="24"/>
        </w:rPr>
        <w:t>伊達市認知症</w:t>
      </w:r>
      <w:r w:rsidR="00892103">
        <w:rPr>
          <w:rFonts w:hint="eastAsia"/>
          <w:color w:val="000000" w:themeColor="text1"/>
          <w:kern w:val="0"/>
          <w:sz w:val="24"/>
          <w:szCs w:val="24"/>
        </w:rPr>
        <w:t>に優しい</w:t>
      </w:r>
      <w:r w:rsidR="00C66275" w:rsidRPr="00AC6037">
        <w:rPr>
          <w:rFonts w:hint="eastAsia"/>
          <w:color w:val="000000" w:themeColor="text1"/>
          <w:sz w:val="24"/>
          <w:szCs w:val="24"/>
        </w:rPr>
        <w:t>企業・団体登録</w:t>
      </w:r>
      <w:r w:rsidR="000A0A7D">
        <w:rPr>
          <w:rFonts w:hint="eastAsia"/>
          <w:color w:val="000000" w:themeColor="text1"/>
          <w:sz w:val="24"/>
          <w:szCs w:val="24"/>
        </w:rPr>
        <w:t>事業</w:t>
      </w:r>
      <w:r w:rsidR="00C66275" w:rsidRPr="00AC6037">
        <w:rPr>
          <w:rFonts w:hint="eastAsia"/>
          <w:color w:val="000000" w:themeColor="text1"/>
          <w:sz w:val="24"/>
          <w:szCs w:val="24"/>
        </w:rPr>
        <w:t>変更届</w:t>
      </w:r>
    </w:p>
    <w:p w:rsidR="00C66275" w:rsidRPr="00AC6037" w:rsidRDefault="00C66275" w:rsidP="00C66275">
      <w:pPr>
        <w:jc w:val="center"/>
        <w:rPr>
          <w:color w:val="000000" w:themeColor="text1"/>
          <w:sz w:val="24"/>
          <w:szCs w:val="24"/>
        </w:rPr>
      </w:pPr>
    </w:p>
    <w:p w:rsidR="00C66275" w:rsidRDefault="00C66275" w:rsidP="00C66275">
      <w:pPr>
        <w:jc w:val="left"/>
        <w:rPr>
          <w:rFonts w:hint="eastAsia"/>
          <w:color w:val="000000" w:themeColor="text1"/>
          <w:sz w:val="24"/>
          <w:szCs w:val="24"/>
        </w:rPr>
      </w:pPr>
      <w:r w:rsidRPr="00AC6037">
        <w:rPr>
          <w:rFonts w:hint="eastAsia"/>
          <w:color w:val="000000" w:themeColor="text1"/>
          <w:sz w:val="24"/>
          <w:szCs w:val="24"/>
        </w:rPr>
        <w:t xml:space="preserve">伊達市長　</w:t>
      </w:r>
    </w:p>
    <w:p w:rsidR="00FA446F" w:rsidRDefault="00FA446F" w:rsidP="00FA446F">
      <w:pPr>
        <w:jc w:val="lef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申請者</w:t>
      </w:r>
    </w:p>
    <w:p w:rsidR="00FA446F" w:rsidRPr="00FA446F" w:rsidRDefault="00FA446F" w:rsidP="00FA446F">
      <w:pPr>
        <w:jc w:val="left"/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p w:rsidR="00FA446F" w:rsidRDefault="00FA446F" w:rsidP="00C66275">
      <w:pPr>
        <w:jc w:val="left"/>
        <w:rPr>
          <w:rFonts w:hint="eastAsia"/>
          <w:color w:val="000000" w:themeColor="text1"/>
          <w:sz w:val="24"/>
          <w:szCs w:val="24"/>
        </w:rPr>
      </w:pPr>
    </w:p>
    <w:p w:rsidR="00FA446F" w:rsidRPr="00FA446F" w:rsidRDefault="00FA446F" w:rsidP="00C66275">
      <w:pPr>
        <w:jc w:val="left"/>
        <w:rPr>
          <w:color w:val="000000" w:themeColor="text1"/>
          <w:sz w:val="24"/>
          <w:szCs w:val="24"/>
        </w:rPr>
      </w:pPr>
    </w:p>
    <w:p w:rsidR="00C66275" w:rsidRPr="00AC6037" w:rsidRDefault="00C66275" w:rsidP="00C66275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C66275" w:rsidRPr="00AC6037" w:rsidRDefault="00893511" w:rsidP="00F43DD0">
      <w:pPr>
        <w:jc w:val="center"/>
        <w:rPr>
          <w:color w:val="000000" w:themeColor="text1"/>
          <w:sz w:val="24"/>
          <w:szCs w:val="24"/>
        </w:rPr>
      </w:pPr>
      <w:r w:rsidRPr="00AC6037">
        <w:rPr>
          <w:rFonts w:hint="eastAsia"/>
          <w:color w:val="000000" w:themeColor="text1"/>
          <w:sz w:val="24"/>
          <w:szCs w:val="24"/>
        </w:rPr>
        <w:t>下記のとおり内容の変更を届け出します</w:t>
      </w:r>
      <w:r w:rsidR="00C66275" w:rsidRPr="00AC6037">
        <w:rPr>
          <w:rFonts w:hint="eastAsia"/>
          <w:color w:val="000000" w:themeColor="text1"/>
          <w:sz w:val="24"/>
          <w:szCs w:val="24"/>
        </w:rPr>
        <w:t>。</w:t>
      </w:r>
    </w:p>
    <w:p w:rsidR="00C66275" w:rsidRPr="00AC6037" w:rsidRDefault="00C66275" w:rsidP="00C66275">
      <w:pPr>
        <w:jc w:val="left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AC6037" w:rsidRPr="00AC6037" w:rsidTr="00F43DD0">
        <w:trPr>
          <w:trHeight w:val="51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CA5" w:rsidRPr="00AC6037" w:rsidRDefault="00757CA5" w:rsidP="003253D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変更する事項</w:t>
            </w:r>
          </w:p>
        </w:tc>
      </w:tr>
      <w:tr w:rsidR="00AC6037" w:rsidRPr="00AC6037" w:rsidTr="00F43DD0">
        <w:trPr>
          <w:trHeight w:val="1129"/>
        </w:trPr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A5" w:rsidRPr="00AC6037" w:rsidRDefault="00757CA5" w:rsidP="003253D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6037" w:rsidRPr="00AC6037" w:rsidTr="00F43DD0">
        <w:trPr>
          <w:trHeight w:val="418"/>
        </w:trPr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A5" w:rsidRPr="00AC6037" w:rsidRDefault="00757CA5" w:rsidP="00F43DD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1991083264"/>
              </w:rPr>
              <w:t>変更</w:t>
            </w:r>
            <w:r w:rsidRPr="00AC6037">
              <w:rPr>
                <w:rFonts w:hint="eastAsia"/>
                <w:color w:val="000000" w:themeColor="text1"/>
                <w:kern w:val="0"/>
                <w:sz w:val="24"/>
                <w:szCs w:val="24"/>
                <w:fitText w:val="1440" w:id="-1991083264"/>
              </w:rPr>
              <w:t>点</w:t>
            </w:r>
          </w:p>
        </w:tc>
      </w:tr>
      <w:tr w:rsidR="00AC6037" w:rsidRPr="00AC6037" w:rsidTr="00F43DD0">
        <w:trPr>
          <w:trHeight w:val="1818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DD0" w:rsidRPr="00AC6037" w:rsidRDefault="00F43DD0" w:rsidP="00F43DD0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1200" w:id="-1991079935"/>
              </w:rPr>
              <w:t>変更</w:t>
            </w:r>
            <w:r w:rsidRPr="00AC6037">
              <w:rPr>
                <w:rFonts w:hint="eastAsia"/>
                <w:color w:val="000000" w:themeColor="text1"/>
                <w:kern w:val="0"/>
                <w:sz w:val="24"/>
                <w:szCs w:val="24"/>
                <w:fitText w:val="1200" w:id="-1991079935"/>
              </w:rPr>
              <w:t>前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DD0" w:rsidRPr="00AC6037" w:rsidRDefault="00F43DD0" w:rsidP="00F43DD0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6037" w:rsidRPr="00AC6037" w:rsidTr="00F43DD0">
        <w:trPr>
          <w:trHeight w:val="183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D0" w:rsidRPr="00AC6037" w:rsidRDefault="00F43DD0" w:rsidP="00F43DD0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1200" w:id="-1991079934"/>
              </w:rPr>
              <w:t>変更</w:t>
            </w:r>
            <w:r w:rsidRPr="00AC6037">
              <w:rPr>
                <w:rFonts w:hint="eastAsia"/>
                <w:color w:val="000000" w:themeColor="text1"/>
                <w:kern w:val="0"/>
                <w:sz w:val="24"/>
                <w:szCs w:val="24"/>
                <w:fitText w:val="1200" w:id="-1991079934"/>
              </w:rPr>
              <w:t>後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D0" w:rsidRPr="00AC6037" w:rsidRDefault="00F43DD0" w:rsidP="00F43DD0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121A5" w:rsidRDefault="008121A5" w:rsidP="00C66275">
      <w:pPr>
        <w:widowControl/>
        <w:jc w:val="left"/>
        <w:rPr>
          <w:color w:val="FF0000"/>
          <w:sz w:val="24"/>
          <w:szCs w:val="24"/>
        </w:rPr>
      </w:pPr>
    </w:p>
    <w:sectPr w:rsidR="008121A5" w:rsidSect="003417E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16" w:rsidRDefault="00CE0816" w:rsidP="00CE0816">
      <w:r>
        <w:separator/>
      </w:r>
    </w:p>
  </w:endnote>
  <w:endnote w:type="continuationSeparator" w:id="0">
    <w:p w:rsidR="00CE0816" w:rsidRDefault="00CE0816" w:rsidP="00CE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16" w:rsidRDefault="00CE0816" w:rsidP="00CE0816">
      <w:r>
        <w:separator/>
      </w:r>
    </w:p>
  </w:footnote>
  <w:footnote w:type="continuationSeparator" w:id="0">
    <w:p w:rsidR="00CE0816" w:rsidRDefault="00CE0816" w:rsidP="00CE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3743"/>
    <w:multiLevelType w:val="hybridMultilevel"/>
    <w:tmpl w:val="CE9E346E"/>
    <w:lvl w:ilvl="0" w:tplc="4900DE7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D8"/>
    <w:rsid w:val="00082605"/>
    <w:rsid w:val="00087058"/>
    <w:rsid w:val="000A0A7D"/>
    <w:rsid w:val="0010067F"/>
    <w:rsid w:val="001C1369"/>
    <w:rsid w:val="001F3FF6"/>
    <w:rsid w:val="001F4080"/>
    <w:rsid w:val="003417E5"/>
    <w:rsid w:val="003B70D8"/>
    <w:rsid w:val="00432B54"/>
    <w:rsid w:val="00517246"/>
    <w:rsid w:val="005945E4"/>
    <w:rsid w:val="005E3BEE"/>
    <w:rsid w:val="00757CA5"/>
    <w:rsid w:val="00790C2A"/>
    <w:rsid w:val="0079557A"/>
    <w:rsid w:val="007A13BA"/>
    <w:rsid w:val="007B3DD0"/>
    <w:rsid w:val="008121A5"/>
    <w:rsid w:val="00892103"/>
    <w:rsid w:val="00893511"/>
    <w:rsid w:val="00951943"/>
    <w:rsid w:val="00A803B1"/>
    <w:rsid w:val="00A96887"/>
    <w:rsid w:val="00AC6037"/>
    <w:rsid w:val="00AC6179"/>
    <w:rsid w:val="00B24FD6"/>
    <w:rsid w:val="00B85A2E"/>
    <w:rsid w:val="00C1395D"/>
    <w:rsid w:val="00C66275"/>
    <w:rsid w:val="00CE0816"/>
    <w:rsid w:val="00CF4B81"/>
    <w:rsid w:val="00D81927"/>
    <w:rsid w:val="00E85E7A"/>
    <w:rsid w:val="00F43DD0"/>
    <w:rsid w:val="00F62F6B"/>
    <w:rsid w:val="00FA446F"/>
    <w:rsid w:val="00FC5053"/>
    <w:rsid w:val="00FC505E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B81"/>
  </w:style>
  <w:style w:type="character" w:customStyle="1" w:styleId="a4">
    <w:name w:val="日付 (文字)"/>
    <w:basedOn w:val="a0"/>
    <w:link w:val="a3"/>
    <w:uiPriority w:val="99"/>
    <w:semiHidden/>
    <w:rsid w:val="00CF4B81"/>
  </w:style>
  <w:style w:type="table" w:styleId="a5">
    <w:name w:val="Table Grid"/>
    <w:basedOn w:val="a1"/>
    <w:uiPriority w:val="59"/>
    <w:rsid w:val="007A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0816"/>
  </w:style>
  <w:style w:type="paragraph" w:styleId="a8">
    <w:name w:val="footer"/>
    <w:basedOn w:val="a"/>
    <w:link w:val="a9"/>
    <w:uiPriority w:val="99"/>
    <w:unhideWhenUsed/>
    <w:rsid w:val="00CE0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0816"/>
  </w:style>
  <w:style w:type="paragraph" w:styleId="aa">
    <w:name w:val="List Paragraph"/>
    <w:basedOn w:val="a"/>
    <w:uiPriority w:val="34"/>
    <w:qFormat/>
    <w:rsid w:val="00A803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B81"/>
  </w:style>
  <w:style w:type="character" w:customStyle="1" w:styleId="a4">
    <w:name w:val="日付 (文字)"/>
    <w:basedOn w:val="a0"/>
    <w:link w:val="a3"/>
    <w:uiPriority w:val="99"/>
    <w:semiHidden/>
    <w:rsid w:val="00CF4B81"/>
  </w:style>
  <w:style w:type="table" w:styleId="a5">
    <w:name w:val="Table Grid"/>
    <w:basedOn w:val="a1"/>
    <w:uiPriority w:val="59"/>
    <w:rsid w:val="007A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0816"/>
  </w:style>
  <w:style w:type="paragraph" w:styleId="a8">
    <w:name w:val="footer"/>
    <w:basedOn w:val="a"/>
    <w:link w:val="a9"/>
    <w:uiPriority w:val="99"/>
    <w:unhideWhenUsed/>
    <w:rsid w:val="00CE0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0816"/>
  </w:style>
  <w:style w:type="paragraph" w:styleId="aa">
    <w:name w:val="List Paragraph"/>
    <w:basedOn w:val="a"/>
    <w:uiPriority w:val="34"/>
    <w:qFormat/>
    <w:rsid w:val="00A803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BA83-1B96-4EA9-8955-4DA37940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24</cp:revision>
  <cp:lastPrinted>2020-10-30T00:46:00Z</cp:lastPrinted>
  <dcterms:created xsi:type="dcterms:W3CDTF">2020-08-03T04:52:00Z</dcterms:created>
  <dcterms:modified xsi:type="dcterms:W3CDTF">2020-10-30T00:46:00Z</dcterms:modified>
</cp:coreProperties>
</file>