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C8" w:rsidRDefault="006006C8" w:rsidP="006006C8">
      <w:pPr>
        <w:autoSpaceDE w:val="0"/>
        <w:autoSpaceDN w:val="0"/>
        <w:ind w:left="255" w:hangingChars="100" w:hanging="255"/>
      </w:pPr>
      <w:r w:rsidRPr="00504FEC">
        <w:rPr>
          <w:rFonts w:hint="eastAsia"/>
        </w:rPr>
        <w:t>様式第</w:t>
      </w:r>
      <w:r>
        <w:rPr>
          <w:rFonts w:hint="eastAsia"/>
        </w:rPr>
        <w:t>３</w:t>
      </w:r>
      <w:r w:rsidRPr="00504FEC">
        <w:rPr>
          <w:rFonts w:hint="eastAsia"/>
        </w:rPr>
        <w:t>号</w:t>
      </w:r>
      <w:r>
        <w:rPr>
          <w:rFonts w:hint="eastAsia"/>
        </w:rPr>
        <w:t>（</w:t>
      </w:r>
      <w:r w:rsidRPr="00504FEC">
        <w:rPr>
          <w:rFonts w:hint="eastAsia"/>
        </w:rPr>
        <w:t>第</w:t>
      </w:r>
      <w:r>
        <w:rPr>
          <w:rFonts w:hint="eastAsia"/>
        </w:rPr>
        <w:t>７</w:t>
      </w:r>
      <w:r w:rsidRPr="00504FEC">
        <w:rPr>
          <w:rFonts w:hint="eastAsia"/>
        </w:rPr>
        <w:t>条</w:t>
      </w:r>
      <w:r>
        <w:rPr>
          <w:rFonts w:hint="eastAsia"/>
        </w:rPr>
        <w:t>関係）</w:t>
      </w:r>
    </w:p>
    <w:p w:rsidR="003C0BA7" w:rsidRDefault="003C0BA7" w:rsidP="006006C8">
      <w:pPr>
        <w:autoSpaceDE w:val="0"/>
        <w:autoSpaceDN w:val="0"/>
        <w:ind w:left="255" w:hangingChars="100" w:hanging="255"/>
      </w:pPr>
    </w:p>
    <w:p w:rsidR="006006C8" w:rsidRDefault="006006C8" w:rsidP="006006C8">
      <w:pPr>
        <w:autoSpaceDE w:val="0"/>
        <w:autoSpaceDN w:val="0"/>
        <w:ind w:left="255" w:hangingChars="100" w:hanging="255"/>
        <w:jc w:val="center"/>
      </w:pPr>
      <w:r w:rsidRPr="00504FEC">
        <w:t>在宅重度障</w:t>
      </w:r>
      <w:r w:rsidRPr="00504FEC">
        <w:rPr>
          <w:rFonts w:hint="eastAsia"/>
        </w:rPr>
        <w:t>がい</w:t>
      </w:r>
      <w:r w:rsidRPr="00504FEC">
        <w:t>者医療器材等受給者証</w:t>
      </w:r>
      <w:r>
        <w:rPr>
          <w:rFonts w:hint="eastAsia"/>
        </w:rPr>
        <w:t>再</w:t>
      </w:r>
      <w:r w:rsidRPr="00504FEC">
        <w:t>交付申請書</w:t>
      </w:r>
    </w:p>
    <w:p w:rsidR="003C0BA7" w:rsidRPr="00504FEC" w:rsidRDefault="003C0BA7" w:rsidP="006006C8">
      <w:pPr>
        <w:autoSpaceDE w:val="0"/>
        <w:autoSpaceDN w:val="0"/>
        <w:ind w:left="255" w:hangingChars="100" w:hanging="255"/>
        <w:jc w:val="center"/>
      </w:pPr>
    </w:p>
    <w:p w:rsidR="006006C8" w:rsidRPr="007B6485" w:rsidRDefault="001E3CAA" w:rsidP="006006C8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6006C8" w:rsidRPr="007B648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006C8" w:rsidRPr="007B648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006C8" w:rsidRPr="007B6485">
        <w:rPr>
          <w:rFonts w:hint="eastAsia"/>
        </w:rPr>
        <w:t>日</w:t>
      </w:r>
      <w:r w:rsidR="006006C8">
        <w:rPr>
          <w:rFonts w:hint="eastAsia"/>
        </w:rPr>
        <w:t xml:space="preserve">　</w:t>
      </w:r>
    </w:p>
    <w:p w:rsidR="006006C8" w:rsidRDefault="006006C8" w:rsidP="006006C8"/>
    <w:p w:rsidR="006006C8" w:rsidRPr="007B6485" w:rsidRDefault="006006C8" w:rsidP="006006C8">
      <w:r w:rsidRPr="007B6485">
        <w:rPr>
          <w:rFonts w:hint="eastAsia"/>
        </w:rPr>
        <w:t xml:space="preserve">　伊達市長</w:t>
      </w:r>
    </w:p>
    <w:p w:rsidR="006006C8" w:rsidRDefault="006006C8" w:rsidP="006006C8"/>
    <w:p w:rsidR="006006C8" w:rsidRPr="007B6485" w:rsidRDefault="001E3CAA" w:rsidP="006006C8">
      <w:pPr>
        <w:wordWrap w:val="0"/>
        <w:jc w:val="right"/>
      </w:pPr>
      <w:r>
        <w:rPr>
          <w:rFonts w:hint="eastAsia"/>
        </w:rPr>
        <w:t xml:space="preserve">　</w:t>
      </w:r>
      <w:r w:rsidR="006006C8" w:rsidRPr="007B6485">
        <w:rPr>
          <w:rFonts w:hint="eastAsia"/>
        </w:rPr>
        <w:t>申請者　住所</w:t>
      </w:r>
      <w:r>
        <w:rPr>
          <w:rFonts w:hint="eastAsia"/>
        </w:rPr>
        <w:t xml:space="preserve">　伊達市</w:t>
      </w:r>
      <w:r w:rsidR="006006C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3C0BA7" w:rsidRDefault="006006C8" w:rsidP="006006C8">
      <w:pPr>
        <w:wordWrap w:val="0"/>
        <w:jc w:val="right"/>
      </w:pPr>
      <w:r w:rsidRPr="007B6485">
        <w:rPr>
          <w:rFonts w:hint="eastAsia"/>
        </w:rPr>
        <w:t xml:space="preserve">氏名　　</w:t>
      </w:r>
      <w:r w:rsidR="001E3CAA">
        <w:rPr>
          <w:rFonts w:hint="eastAsia"/>
        </w:rPr>
        <w:t xml:space="preserve">　　　</w:t>
      </w:r>
      <w:r w:rsidRPr="007B6485">
        <w:rPr>
          <w:rFonts w:hint="eastAsia"/>
        </w:rPr>
        <w:t xml:space="preserve">　　</w:t>
      </w:r>
      <w:r w:rsidR="001E3CAA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:rsidR="006006C8" w:rsidRDefault="003C0BA7" w:rsidP="003C0BA7">
      <w:pPr>
        <w:jc w:val="right"/>
      </w:pPr>
      <w:r>
        <w:rPr>
          <w:rFonts w:hint="eastAsia"/>
        </w:rPr>
        <w:t xml:space="preserve">　 </w:t>
      </w:r>
    </w:p>
    <w:p w:rsidR="006006C8" w:rsidRDefault="006006C8" w:rsidP="006006C8">
      <w:pPr>
        <w:jc w:val="right"/>
      </w:pPr>
    </w:p>
    <w:p w:rsidR="006006C8" w:rsidRPr="003F6C03" w:rsidRDefault="006006C8" w:rsidP="003F6C03">
      <w:r w:rsidRPr="003F6C03">
        <w:rPr>
          <w:rFonts w:hint="eastAsia"/>
        </w:rPr>
        <w:t xml:space="preserve">　</w:t>
      </w:r>
      <w:r w:rsidRPr="003F6C03">
        <w:t>在宅重度障</w:t>
      </w:r>
      <w:r w:rsidRPr="003F6C03">
        <w:rPr>
          <w:rFonts w:hint="eastAsia"/>
        </w:rPr>
        <w:t>がい</w:t>
      </w:r>
      <w:r w:rsidRPr="003F6C03">
        <w:t>者医療器材等受給者</w:t>
      </w:r>
      <w:r w:rsidRPr="003F6C03">
        <w:rPr>
          <w:rFonts w:hint="eastAsia"/>
        </w:rPr>
        <w:t>証</w:t>
      </w:r>
      <w:r w:rsidR="00777F8E">
        <w:rPr>
          <w:rFonts w:hint="eastAsia"/>
        </w:rPr>
        <w:t>について</w:t>
      </w:r>
      <w:r w:rsidRPr="003F6C03">
        <w:rPr>
          <w:rFonts w:hint="eastAsia"/>
        </w:rPr>
        <w:t>、</w:t>
      </w:r>
      <w:r w:rsidR="00CB095D" w:rsidRPr="003F6C03">
        <w:rPr>
          <w:rFonts w:hint="eastAsia"/>
        </w:rPr>
        <w:t>次のとおり</w:t>
      </w:r>
      <w:r w:rsidRPr="003F6C03">
        <w:rPr>
          <w:rFonts w:hint="eastAsia"/>
        </w:rPr>
        <w:t>再交付願います。</w:t>
      </w:r>
    </w:p>
    <w:p w:rsidR="00777F8E" w:rsidRPr="00CB095D" w:rsidRDefault="00777F8E" w:rsidP="00777F8E"/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520"/>
        <w:gridCol w:w="1192"/>
        <w:gridCol w:w="3827"/>
      </w:tblGrid>
      <w:tr w:rsidR="00777F8E" w:rsidTr="00A03207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777F8E" w:rsidRDefault="00777F8E" w:rsidP="00777F8E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受給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680" w:type="dxa"/>
            <w:vAlign w:val="center"/>
          </w:tcPr>
          <w:p w:rsidR="00777F8E" w:rsidRPr="00CB095D" w:rsidRDefault="00777F8E" w:rsidP="00777F8E">
            <w:pPr>
              <w:jc w:val="center"/>
              <w:rPr>
                <w:snapToGrid w:val="0"/>
              </w:rPr>
            </w:pPr>
            <w:r w:rsidRPr="00CB095D">
              <w:rPr>
                <w:rFonts w:hint="eastAsia"/>
                <w:snapToGrid w:val="0"/>
              </w:rPr>
              <w:t>受給者証</w:t>
            </w:r>
          </w:p>
          <w:p w:rsidR="00777F8E" w:rsidRDefault="00777F8E" w:rsidP="00777F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7539" w:type="dxa"/>
            <w:gridSpan w:val="3"/>
            <w:vAlign w:val="center"/>
          </w:tcPr>
          <w:p w:rsidR="00777F8E" w:rsidRDefault="00777F8E" w:rsidP="00777F8E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777F8E" w:rsidTr="00A03207"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777F8E" w:rsidRDefault="00777F8E" w:rsidP="00777F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77F8E" w:rsidRDefault="00777F8E" w:rsidP="00777F8E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2520" w:type="dxa"/>
            <w:vAlign w:val="center"/>
          </w:tcPr>
          <w:p w:rsidR="00777F8E" w:rsidRDefault="00777F8E" w:rsidP="001E3CA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92" w:type="dxa"/>
            <w:vAlign w:val="center"/>
          </w:tcPr>
          <w:p w:rsidR="00777F8E" w:rsidRDefault="00777F8E" w:rsidP="00777F8E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777F8E" w:rsidRDefault="00777F8E" w:rsidP="003C0BA7">
            <w:pPr>
              <w:spacing w:line="240" w:lineRule="exact"/>
              <w:jc w:val="right"/>
              <w:rPr>
                <w:snapToGrid w:val="0"/>
              </w:rPr>
            </w:pPr>
          </w:p>
        </w:tc>
      </w:tr>
      <w:tr w:rsidR="00777F8E" w:rsidTr="00A03207"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777F8E" w:rsidRDefault="00777F8E" w:rsidP="00777F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77F8E" w:rsidRDefault="00777F8E" w:rsidP="00777F8E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7539" w:type="dxa"/>
            <w:gridSpan w:val="3"/>
            <w:vAlign w:val="center"/>
          </w:tcPr>
          <w:p w:rsidR="00777F8E" w:rsidRDefault="003C0BA7" w:rsidP="00777F8E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</w:rPr>
              <w:t>伊達市</w:t>
            </w:r>
          </w:p>
        </w:tc>
      </w:tr>
      <w:tr w:rsidR="00777F8E" w:rsidTr="00A03207">
        <w:trPr>
          <w:trHeight w:hRule="exact" w:val="851"/>
        </w:trPr>
        <w:tc>
          <w:tcPr>
            <w:tcW w:w="2100" w:type="dxa"/>
            <w:gridSpan w:val="2"/>
            <w:vAlign w:val="center"/>
          </w:tcPr>
          <w:p w:rsidR="00777F8E" w:rsidRDefault="00777F8E" w:rsidP="00777F8E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再交付の理由</w:t>
            </w:r>
          </w:p>
        </w:tc>
        <w:tc>
          <w:tcPr>
            <w:tcW w:w="7539" w:type="dxa"/>
            <w:gridSpan w:val="3"/>
            <w:vAlign w:val="center"/>
          </w:tcPr>
          <w:p w:rsidR="00777F8E" w:rsidRDefault="00777F8E" w:rsidP="001E3CAA">
            <w:pPr>
              <w:spacing w:line="240" w:lineRule="exact"/>
              <w:jc w:val="center"/>
              <w:rPr>
                <w:snapToGrid w:val="0"/>
              </w:rPr>
            </w:pPr>
            <w:r w:rsidRPr="00504FEC">
              <w:t>紛失</w:t>
            </w:r>
            <w:r w:rsidR="001E3CAA">
              <w:rPr>
                <w:rFonts w:hint="eastAsia"/>
              </w:rPr>
              <w:t xml:space="preserve">　・　破損　　・　その他（　　　　　　　　）</w:t>
            </w:r>
          </w:p>
        </w:tc>
      </w:tr>
    </w:tbl>
    <w:p w:rsidR="00777F8E" w:rsidRDefault="00777F8E" w:rsidP="00777F8E"/>
    <w:p w:rsidR="00710158" w:rsidRPr="00CF45DF" w:rsidRDefault="00777F8E" w:rsidP="00B56558">
      <w:pPr>
        <w:ind w:left="255" w:hangingChars="100" w:hanging="255"/>
      </w:pPr>
      <w:r>
        <w:rPr>
          <w:rFonts w:hint="eastAsia"/>
        </w:rPr>
        <w:t xml:space="preserve">※　</w:t>
      </w:r>
      <w:r w:rsidRPr="00504FEC">
        <w:t>損傷</w:t>
      </w:r>
      <w:r>
        <w:rPr>
          <w:rFonts w:hint="eastAsia"/>
        </w:rPr>
        <w:t>を理由として再交付を受けるときは、損傷した受給者証を添付してください。</w:t>
      </w:r>
    </w:p>
    <w:sectPr w:rsidR="00710158" w:rsidRPr="00CF45DF" w:rsidSect="006006C8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A3" w:rsidRDefault="00F372A3" w:rsidP="003C0BA7">
      <w:r>
        <w:separator/>
      </w:r>
    </w:p>
  </w:endnote>
  <w:endnote w:type="continuationSeparator" w:id="0">
    <w:p w:rsidR="00F372A3" w:rsidRDefault="00F372A3" w:rsidP="003C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A3" w:rsidRDefault="00F372A3" w:rsidP="003C0BA7">
      <w:r>
        <w:separator/>
      </w:r>
    </w:p>
  </w:footnote>
  <w:footnote w:type="continuationSeparator" w:id="0">
    <w:p w:rsidR="00F372A3" w:rsidRDefault="00F372A3" w:rsidP="003C0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CF"/>
    <w:rsid w:val="000262C2"/>
    <w:rsid w:val="00040A44"/>
    <w:rsid w:val="000745A6"/>
    <w:rsid w:val="00074AD5"/>
    <w:rsid w:val="000E783D"/>
    <w:rsid w:val="00135C65"/>
    <w:rsid w:val="001E3CAA"/>
    <w:rsid w:val="002264CF"/>
    <w:rsid w:val="002A1EA2"/>
    <w:rsid w:val="003158C5"/>
    <w:rsid w:val="003C0BA7"/>
    <w:rsid w:val="003C7AC4"/>
    <w:rsid w:val="003F6C03"/>
    <w:rsid w:val="00472ADD"/>
    <w:rsid w:val="004B561A"/>
    <w:rsid w:val="004C69B5"/>
    <w:rsid w:val="00504FEC"/>
    <w:rsid w:val="00543D81"/>
    <w:rsid w:val="0055483F"/>
    <w:rsid w:val="0056095F"/>
    <w:rsid w:val="00582F6F"/>
    <w:rsid w:val="005C01F8"/>
    <w:rsid w:val="006006C8"/>
    <w:rsid w:val="006F1CE9"/>
    <w:rsid w:val="00710158"/>
    <w:rsid w:val="00777F8E"/>
    <w:rsid w:val="00782105"/>
    <w:rsid w:val="00786D1F"/>
    <w:rsid w:val="0079188D"/>
    <w:rsid w:val="007A0D3A"/>
    <w:rsid w:val="007B58C6"/>
    <w:rsid w:val="007B6485"/>
    <w:rsid w:val="007D29F1"/>
    <w:rsid w:val="007F244F"/>
    <w:rsid w:val="00860DCF"/>
    <w:rsid w:val="00922DBE"/>
    <w:rsid w:val="009370F5"/>
    <w:rsid w:val="00990BEB"/>
    <w:rsid w:val="009B1A11"/>
    <w:rsid w:val="009C481D"/>
    <w:rsid w:val="009E355E"/>
    <w:rsid w:val="00A010B2"/>
    <w:rsid w:val="00A03207"/>
    <w:rsid w:val="00AF460F"/>
    <w:rsid w:val="00B33041"/>
    <w:rsid w:val="00B42B48"/>
    <w:rsid w:val="00B435D5"/>
    <w:rsid w:val="00B56558"/>
    <w:rsid w:val="00B6477A"/>
    <w:rsid w:val="00B67B4A"/>
    <w:rsid w:val="00B81FB6"/>
    <w:rsid w:val="00BF3802"/>
    <w:rsid w:val="00C26455"/>
    <w:rsid w:val="00C429FA"/>
    <w:rsid w:val="00C979CB"/>
    <w:rsid w:val="00CB095D"/>
    <w:rsid w:val="00CE6B80"/>
    <w:rsid w:val="00CF30AB"/>
    <w:rsid w:val="00CF45DF"/>
    <w:rsid w:val="00D01728"/>
    <w:rsid w:val="00DC201C"/>
    <w:rsid w:val="00DD0927"/>
    <w:rsid w:val="00DE0F0B"/>
    <w:rsid w:val="00EB01DB"/>
    <w:rsid w:val="00ED6FFB"/>
    <w:rsid w:val="00F372A3"/>
    <w:rsid w:val="00F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4C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1796"/>
    <w:rPr>
      <w:color w:val="000000"/>
      <w:u w:val="single"/>
    </w:rPr>
  </w:style>
  <w:style w:type="paragraph" w:styleId="Web">
    <w:name w:val="Normal (Web)"/>
    <w:basedOn w:val="a"/>
    <w:rsid w:val="006F1C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rsid w:val="007B648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  <w:szCs w:val="20"/>
    </w:rPr>
  </w:style>
  <w:style w:type="table" w:styleId="a5">
    <w:name w:val="Table Grid"/>
    <w:basedOn w:val="a1"/>
    <w:rsid w:val="007A0D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10158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sz w:val="21"/>
      <w:szCs w:val="20"/>
    </w:rPr>
  </w:style>
  <w:style w:type="paragraph" w:styleId="a7">
    <w:name w:val="footer"/>
    <w:basedOn w:val="a"/>
    <w:link w:val="a8"/>
    <w:rsid w:val="003C0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C0BA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4C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1796"/>
    <w:rPr>
      <w:color w:val="000000"/>
      <w:u w:val="single"/>
    </w:rPr>
  </w:style>
  <w:style w:type="paragraph" w:styleId="Web">
    <w:name w:val="Normal (Web)"/>
    <w:basedOn w:val="a"/>
    <w:rsid w:val="006F1C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rsid w:val="007B648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  <w:szCs w:val="20"/>
    </w:rPr>
  </w:style>
  <w:style w:type="table" w:styleId="a5">
    <w:name w:val="Table Grid"/>
    <w:basedOn w:val="a1"/>
    <w:rsid w:val="007A0D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10158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sz w:val="21"/>
      <w:szCs w:val="20"/>
    </w:rPr>
  </w:style>
  <w:style w:type="paragraph" w:styleId="a7">
    <w:name w:val="footer"/>
    <w:basedOn w:val="a"/>
    <w:link w:val="a8"/>
    <w:rsid w:val="003C0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C0BA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伊達市告示第　号</vt:lpstr>
      <vt:lpstr>伊達市告示第　号</vt:lpstr>
    </vt:vector>
  </TitlesOfParts>
  <Company>DATECITY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伊達市告示第　号</dc:title>
  <dc:creator>user</dc:creator>
  <cp:lastModifiedBy>福島県伊達市</cp:lastModifiedBy>
  <cp:revision>3</cp:revision>
  <cp:lastPrinted>2013-06-26T02:33:00Z</cp:lastPrinted>
  <dcterms:created xsi:type="dcterms:W3CDTF">2018-08-15T04:09:00Z</dcterms:created>
  <dcterms:modified xsi:type="dcterms:W3CDTF">2020-05-01T07:07:00Z</dcterms:modified>
</cp:coreProperties>
</file>