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09" w:rsidRPr="00BD649C" w:rsidRDefault="00943709" w:rsidP="00BD649C">
      <w:pPr>
        <w:rPr>
          <w:color w:val="000000"/>
          <w:sz w:val="24"/>
        </w:rPr>
      </w:pPr>
      <w:r>
        <w:rPr>
          <w:rFonts w:hint="eastAsia"/>
          <w:color w:val="000000"/>
          <w:sz w:val="24"/>
        </w:rPr>
        <w:t>様式第</w:t>
      </w:r>
      <w:r>
        <w:rPr>
          <w:color w:val="000000"/>
          <w:sz w:val="24"/>
        </w:rPr>
        <w:t>37</w:t>
      </w:r>
      <w:r>
        <w:rPr>
          <w:rFonts w:hint="eastAsia"/>
          <w:color w:val="000000"/>
          <w:sz w:val="24"/>
        </w:rPr>
        <w:t>号</w:t>
      </w:r>
      <w:r w:rsidR="00405274">
        <w:rPr>
          <w:rFonts w:hint="eastAsia"/>
          <w:color w:val="000000"/>
          <w:sz w:val="24"/>
        </w:rPr>
        <w:t>（第</w:t>
      </w:r>
      <w:r w:rsidR="00405274">
        <w:rPr>
          <w:color w:val="000000"/>
          <w:sz w:val="24"/>
        </w:rPr>
        <w:t>25</w:t>
      </w:r>
      <w:r w:rsidR="00405274">
        <w:rPr>
          <w:rFonts w:hint="eastAsia"/>
          <w:color w:val="000000"/>
          <w:sz w:val="24"/>
        </w:rPr>
        <w:t>条関係）</w:t>
      </w:r>
    </w:p>
    <w:p w:rsidR="00943709" w:rsidRPr="00350987" w:rsidRDefault="00943709" w:rsidP="00EE386C">
      <w:pPr>
        <w:pStyle w:val="ab"/>
        <w:ind w:rightChars="-85" w:right="-178"/>
        <w:jc w:val="center"/>
        <w:rPr>
          <w:rFonts w:asciiTheme="minorEastAsia" w:eastAsiaTheme="minorEastAsia" w:hAnsiTheme="minorEastAsia"/>
          <w:sz w:val="24"/>
        </w:rPr>
      </w:pPr>
      <w:r w:rsidRPr="00350987">
        <w:rPr>
          <w:rFonts w:asciiTheme="minorEastAsia" w:eastAsiaTheme="minorEastAsia" w:hAnsiTheme="minorEastAsia" w:hint="eastAsia"/>
          <w:sz w:val="24"/>
        </w:rPr>
        <w:t>開発行為又は建築等に関する証明書交付申請書</w:t>
      </w:r>
    </w:p>
    <w:tbl>
      <w:tblPr>
        <w:tblW w:w="944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260"/>
        <w:gridCol w:w="1260"/>
        <w:gridCol w:w="1080"/>
        <w:gridCol w:w="1080"/>
        <w:gridCol w:w="540"/>
        <w:gridCol w:w="1785"/>
      </w:tblGrid>
      <w:tr w:rsidR="00943709" w:rsidRPr="00DE593F" w:rsidTr="00943709">
        <w:trPr>
          <w:cantSplit/>
          <w:trHeight w:val="884"/>
        </w:trPr>
        <w:tc>
          <w:tcPr>
            <w:tcW w:w="7659" w:type="dxa"/>
            <w:gridSpan w:val="6"/>
            <w:tcBorders>
              <w:top w:val="single" w:sz="12" w:space="0" w:color="auto"/>
              <w:left w:val="single" w:sz="12" w:space="0" w:color="auto"/>
              <w:bottom w:val="nil"/>
              <w:right w:val="single" w:sz="6" w:space="0" w:color="auto"/>
            </w:tcBorders>
          </w:tcPr>
          <w:p w:rsidR="00943709" w:rsidRPr="00DE593F" w:rsidRDefault="00943709" w:rsidP="00F70795">
            <w:pPr>
              <w:pStyle w:val="ab"/>
              <w:ind w:rightChars="4" w:right="8" w:firstLineChars="100" w:firstLine="210"/>
              <w:jc w:val="both"/>
              <w:rPr>
                <w:rFonts w:asciiTheme="minorEastAsia" w:eastAsiaTheme="minorEastAsia" w:hAnsiTheme="minorEastAsia"/>
                <w:szCs w:val="21"/>
              </w:rPr>
            </w:pPr>
            <w:r w:rsidRPr="00DE593F">
              <w:rPr>
                <w:rFonts w:asciiTheme="minorEastAsia" w:eastAsiaTheme="minorEastAsia" w:hAnsiTheme="minorEastAsia" w:hint="eastAsia"/>
                <w:szCs w:val="21"/>
              </w:rPr>
              <w:t>建築基準法第６条第１項（同法第</w:t>
            </w:r>
            <w:r w:rsidRPr="00DE593F">
              <w:rPr>
                <w:rFonts w:asciiTheme="minorEastAsia" w:eastAsiaTheme="minorEastAsia" w:hAnsiTheme="minorEastAsia"/>
                <w:kern w:val="0"/>
                <w:szCs w:val="21"/>
                <w:fitText w:val="216" w:id="867861760"/>
              </w:rPr>
              <w:t>88</w:t>
            </w:r>
            <w:r w:rsidRPr="00DE593F">
              <w:rPr>
                <w:rFonts w:asciiTheme="minorEastAsia" w:eastAsiaTheme="minorEastAsia" w:hAnsiTheme="minorEastAsia" w:hint="eastAsia"/>
                <w:szCs w:val="21"/>
              </w:rPr>
              <w:t>条第１項又は第２項において準用する場合を含む。）の規定による確認を申請したいので、次のことについて都市計画法の規定に適合している旨の証明書の交付を申請します。</w:t>
            </w:r>
          </w:p>
        </w:tc>
        <w:tc>
          <w:tcPr>
            <w:tcW w:w="1785" w:type="dxa"/>
            <w:tcBorders>
              <w:top w:val="single" w:sz="12" w:space="0" w:color="auto"/>
              <w:left w:val="single" w:sz="6" w:space="0" w:color="auto"/>
              <w:bottom w:val="single" w:sz="6" w:space="0" w:color="auto"/>
              <w:right w:val="single" w:sz="12" w:space="0" w:color="auto"/>
            </w:tcBorders>
          </w:tcPr>
          <w:p w:rsidR="00943709" w:rsidRPr="00DE593F" w:rsidRDefault="00943709" w:rsidP="00073BD8">
            <w:pPr>
              <w:pStyle w:val="ab"/>
              <w:ind w:left="2" w:firstLineChars="3" w:firstLine="6"/>
              <w:jc w:val="center"/>
              <w:rPr>
                <w:rFonts w:asciiTheme="minorEastAsia" w:eastAsiaTheme="minorEastAsia" w:hAnsiTheme="minorEastAsia"/>
                <w:szCs w:val="21"/>
              </w:rPr>
            </w:pPr>
            <w:r w:rsidRPr="00DE593F">
              <w:rPr>
                <w:rFonts w:asciiTheme="minorEastAsia" w:eastAsiaTheme="minorEastAsia" w:hAnsiTheme="minorEastAsia" w:hint="eastAsia"/>
                <w:szCs w:val="21"/>
              </w:rPr>
              <w:t>※　手　数　料</w:t>
            </w:r>
          </w:p>
          <w:p w:rsidR="00943709" w:rsidRPr="00DE593F" w:rsidRDefault="00943709" w:rsidP="002A17A4">
            <w:pPr>
              <w:pStyle w:val="ab"/>
              <w:ind w:firstLineChars="3" w:firstLine="6"/>
              <w:jc w:val="both"/>
              <w:rPr>
                <w:rFonts w:asciiTheme="minorEastAsia" w:eastAsiaTheme="minorEastAsia" w:hAnsiTheme="minorEastAsia"/>
                <w:szCs w:val="21"/>
              </w:rPr>
            </w:pPr>
          </w:p>
          <w:p w:rsidR="00943709" w:rsidRPr="00DE593F" w:rsidRDefault="00943709" w:rsidP="002A17A4">
            <w:pPr>
              <w:pStyle w:val="ab"/>
              <w:ind w:firstLineChars="3" w:firstLine="6"/>
              <w:rPr>
                <w:rFonts w:asciiTheme="minorEastAsia" w:eastAsiaTheme="minorEastAsia" w:hAnsiTheme="minorEastAsia"/>
                <w:szCs w:val="21"/>
              </w:rPr>
            </w:pPr>
            <w:r w:rsidRPr="00DE593F">
              <w:rPr>
                <w:rFonts w:asciiTheme="minorEastAsia" w:eastAsiaTheme="minorEastAsia" w:hAnsiTheme="minorEastAsia" w:hint="eastAsia"/>
                <w:szCs w:val="21"/>
              </w:rPr>
              <w:t>円</w:t>
            </w:r>
          </w:p>
        </w:tc>
      </w:tr>
      <w:tr w:rsidR="00943709" w:rsidRPr="00DE593F" w:rsidTr="00943709">
        <w:trPr>
          <w:cantSplit/>
          <w:trHeight w:val="2274"/>
        </w:trPr>
        <w:tc>
          <w:tcPr>
            <w:tcW w:w="9444" w:type="dxa"/>
            <w:gridSpan w:val="7"/>
            <w:tcBorders>
              <w:top w:val="nil"/>
              <w:left w:val="single" w:sz="12" w:space="0" w:color="auto"/>
              <w:bottom w:val="single" w:sz="6" w:space="0" w:color="auto"/>
              <w:right w:val="single" w:sz="12" w:space="0" w:color="auto"/>
            </w:tcBorders>
          </w:tcPr>
          <w:p w:rsidR="00943709" w:rsidRPr="00DE593F" w:rsidRDefault="00943709" w:rsidP="001C2A84">
            <w:pPr>
              <w:pStyle w:val="ab"/>
              <w:ind w:rightChars="-85" w:right="-178" w:firstLineChars="100" w:firstLine="210"/>
              <w:jc w:val="both"/>
              <w:rPr>
                <w:rFonts w:asciiTheme="minorEastAsia" w:eastAsiaTheme="minorEastAsia" w:hAnsiTheme="minorEastAsia"/>
                <w:szCs w:val="21"/>
              </w:rPr>
            </w:pPr>
            <w:r w:rsidRPr="00DE593F">
              <w:rPr>
                <w:rFonts w:asciiTheme="minorEastAsia" w:eastAsiaTheme="minorEastAsia" w:hAnsiTheme="minorEastAsia" w:hint="eastAsia"/>
                <w:szCs w:val="21"/>
              </w:rPr>
              <w:t>伊達市長</w:t>
            </w:r>
          </w:p>
          <w:p w:rsidR="00943709" w:rsidRPr="00DE593F" w:rsidRDefault="00943709" w:rsidP="001C2A84">
            <w:pPr>
              <w:pStyle w:val="ab"/>
              <w:ind w:rightChars="-85" w:right="-178" w:firstLineChars="700" w:firstLine="1470"/>
              <w:jc w:val="both"/>
              <w:rPr>
                <w:rFonts w:asciiTheme="minorEastAsia" w:eastAsiaTheme="minorEastAsia" w:hAnsiTheme="minorEastAsia"/>
                <w:szCs w:val="21"/>
              </w:rPr>
            </w:pPr>
            <w:r w:rsidRPr="00DE593F">
              <w:rPr>
                <w:rFonts w:asciiTheme="minorEastAsia" w:eastAsiaTheme="minorEastAsia" w:hAnsiTheme="minorEastAsia" w:hint="eastAsia"/>
                <w:szCs w:val="21"/>
              </w:rPr>
              <w:t>年　　月　　日</w:t>
            </w:r>
          </w:p>
          <w:p w:rsidR="00943709" w:rsidRPr="003447DF" w:rsidRDefault="00943709" w:rsidP="001C2A84">
            <w:pPr>
              <w:pStyle w:val="ab"/>
              <w:ind w:rightChars="-85" w:right="-178" w:firstLineChars="2726" w:firstLine="5725"/>
              <w:jc w:val="both"/>
              <w:rPr>
                <w:rFonts w:asciiTheme="minorEastAsia" w:eastAsiaTheme="minorEastAsia" w:hAnsiTheme="minorEastAsia"/>
                <w:color w:val="000000" w:themeColor="text1"/>
                <w:szCs w:val="21"/>
              </w:rPr>
            </w:pPr>
            <w:r w:rsidRPr="003447DF">
              <w:rPr>
                <w:rFonts w:asciiTheme="minorEastAsia" w:eastAsiaTheme="minorEastAsia" w:hAnsiTheme="minorEastAsia" w:hint="eastAsia"/>
                <w:color w:val="000000" w:themeColor="text1"/>
                <w:szCs w:val="21"/>
              </w:rPr>
              <w:t>郵便番号</w:t>
            </w:r>
          </w:p>
          <w:p w:rsidR="00943709" w:rsidRPr="003447DF" w:rsidRDefault="00943709" w:rsidP="001C2A84">
            <w:pPr>
              <w:pStyle w:val="ab"/>
              <w:ind w:rightChars="-85" w:right="-178" w:firstLineChars="2200" w:firstLine="4620"/>
              <w:jc w:val="both"/>
              <w:rPr>
                <w:rFonts w:asciiTheme="minorEastAsia" w:eastAsiaTheme="minorEastAsia" w:hAnsiTheme="minorEastAsia"/>
                <w:color w:val="000000" w:themeColor="text1"/>
                <w:szCs w:val="21"/>
              </w:rPr>
            </w:pPr>
            <w:r w:rsidRPr="003447DF">
              <w:rPr>
                <w:rFonts w:asciiTheme="minorEastAsia" w:eastAsiaTheme="minorEastAsia" w:hAnsiTheme="minorEastAsia" w:hint="eastAsia"/>
                <w:color w:val="000000" w:themeColor="text1"/>
                <w:szCs w:val="21"/>
              </w:rPr>
              <w:t>住　　所</w:t>
            </w:r>
          </w:p>
          <w:p w:rsidR="00943709" w:rsidRPr="003447DF" w:rsidRDefault="00943709" w:rsidP="001C2A84">
            <w:pPr>
              <w:pStyle w:val="ab"/>
              <w:ind w:rightChars="-85" w:right="-178" w:firstLineChars="1800" w:firstLine="3780"/>
              <w:jc w:val="both"/>
              <w:rPr>
                <w:rFonts w:asciiTheme="minorEastAsia" w:eastAsiaTheme="minorEastAsia" w:hAnsiTheme="minorEastAsia"/>
                <w:color w:val="000000" w:themeColor="text1"/>
                <w:szCs w:val="21"/>
              </w:rPr>
            </w:pPr>
            <w:r w:rsidRPr="003447DF">
              <w:rPr>
                <w:rFonts w:asciiTheme="minorEastAsia" w:eastAsiaTheme="minorEastAsia" w:hAnsiTheme="minorEastAsia" w:hint="eastAsia"/>
                <w:color w:val="000000" w:themeColor="text1"/>
                <w:szCs w:val="21"/>
              </w:rPr>
              <w:t>申請者</w:t>
            </w:r>
          </w:p>
          <w:p w:rsidR="00943709" w:rsidRPr="003447DF" w:rsidRDefault="00943709" w:rsidP="001C2A84">
            <w:pPr>
              <w:pStyle w:val="ab"/>
              <w:ind w:rightChars="-85" w:right="-178" w:firstLineChars="2201" w:firstLine="4622"/>
              <w:jc w:val="both"/>
              <w:rPr>
                <w:rFonts w:asciiTheme="minorEastAsia" w:eastAsiaTheme="minorEastAsia" w:hAnsiTheme="minorEastAsia"/>
                <w:color w:val="000000" w:themeColor="text1"/>
                <w:szCs w:val="21"/>
              </w:rPr>
            </w:pPr>
            <w:r w:rsidRPr="003447DF">
              <w:rPr>
                <w:rFonts w:asciiTheme="minorEastAsia" w:eastAsiaTheme="minorEastAsia" w:hAnsiTheme="minorEastAsia" w:hint="eastAsia"/>
                <w:color w:val="000000" w:themeColor="text1"/>
                <w:szCs w:val="21"/>
              </w:rPr>
              <w:t xml:space="preserve">氏　　名　　　　　　　　　　　　　　　　</w:t>
            </w:r>
            <w:bookmarkStart w:id="0" w:name="_GoBack"/>
            <w:bookmarkEnd w:id="0"/>
          </w:p>
          <w:p w:rsidR="00943709" w:rsidRPr="00DE593F" w:rsidRDefault="00943709" w:rsidP="001C2A84">
            <w:pPr>
              <w:pStyle w:val="ab"/>
              <w:ind w:firstLineChars="2883" w:firstLine="6054"/>
              <w:jc w:val="both"/>
              <w:rPr>
                <w:rFonts w:asciiTheme="minorEastAsia" w:eastAsiaTheme="minorEastAsia" w:hAnsiTheme="minorEastAsia"/>
                <w:color w:val="0066FF"/>
                <w:szCs w:val="21"/>
              </w:rPr>
            </w:pPr>
            <w:r w:rsidRPr="003447DF">
              <w:rPr>
                <w:rFonts w:asciiTheme="minorEastAsia" w:eastAsiaTheme="minorEastAsia" w:hAnsiTheme="minorEastAsia" w:hint="eastAsia"/>
                <w:color w:val="000000" w:themeColor="text1"/>
                <w:szCs w:val="21"/>
              </w:rPr>
              <w:t>電話番号</w:t>
            </w:r>
          </w:p>
        </w:tc>
      </w:tr>
      <w:tr w:rsidR="00943709" w:rsidRPr="00DE593F" w:rsidTr="00943709">
        <w:trPr>
          <w:trHeight w:val="1071"/>
        </w:trPr>
        <w:tc>
          <w:tcPr>
            <w:tcW w:w="2439" w:type="dxa"/>
            <w:tcBorders>
              <w:top w:val="single" w:sz="6" w:space="0" w:color="auto"/>
              <w:left w:val="single" w:sz="12"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kern w:val="0"/>
                <w:szCs w:val="21"/>
                <w:fitText w:val="2205" w:id="867861761"/>
              </w:rPr>
              <w:t>建築（建設）敷地の</w:t>
            </w:r>
            <w:r w:rsidRPr="00E81AA8">
              <w:rPr>
                <w:rFonts w:asciiTheme="minorEastAsia" w:eastAsiaTheme="minorEastAsia" w:hAnsiTheme="minorEastAsia" w:hint="eastAsia"/>
                <w:spacing w:val="52"/>
                <w:kern w:val="0"/>
                <w:szCs w:val="21"/>
                <w:fitText w:val="2205" w:id="867861761"/>
              </w:rPr>
              <w:t>所</w:t>
            </w:r>
          </w:p>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kern w:val="0"/>
                <w:szCs w:val="21"/>
                <w:fitText w:val="2205" w:id="867861762"/>
              </w:rPr>
              <w:t>在・地番・地目・地</w:t>
            </w:r>
            <w:r w:rsidRPr="00E81AA8">
              <w:rPr>
                <w:rFonts w:asciiTheme="minorEastAsia" w:eastAsiaTheme="minorEastAsia" w:hAnsiTheme="minorEastAsia" w:hint="eastAsia"/>
                <w:spacing w:val="52"/>
                <w:kern w:val="0"/>
                <w:szCs w:val="21"/>
                <w:fitText w:val="2205" w:id="867861762"/>
              </w:rPr>
              <w:t>積</w:t>
            </w:r>
          </w:p>
        </w:tc>
        <w:tc>
          <w:tcPr>
            <w:tcW w:w="7005" w:type="dxa"/>
            <w:gridSpan w:val="6"/>
            <w:tcBorders>
              <w:top w:val="single" w:sz="6" w:space="0" w:color="auto"/>
              <w:left w:val="single" w:sz="6" w:space="0" w:color="auto"/>
              <w:bottom w:val="single" w:sz="6" w:space="0" w:color="auto"/>
              <w:right w:val="single" w:sz="12" w:space="0" w:color="auto"/>
            </w:tcBorders>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伊達市</w:t>
            </w:r>
          </w:p>
          <w:p w:rsidR="00943709" w:rsidRPr="00DE593F" w:rsidRDefault="00943709" w:rsidP="00EE386C">
            <w:pPr>
              <w:pStyle w:val="ab"/>
              <w:ind w:rightChars="-85" w:right="-178"/>
              <w:jc w:val="both"/>
              <w:rPr>
                <w:rFonts w:asciiTheme="minorEastAsia" w:eastAsiaTheme="minorEastAsia" w:hAnsiTheme="minorEastAsia"/>
                <w:szCs w:val="21"/>
              </w:rPr>
            </w:pPr>
          </w:p>
          <w:p w:rsidR="00943709" w:rsidRPr="00DE593F" w:rsidRDefault="00943709" w:rsidP="00EE386C">
            <w:pPr>
              <w:pStyle w:val="ab"/>
              <w:ind w:rightChars="-85" w:right="-178"/>
              <w:jc w:val="both"/>
              <w:rPr>
                <w:rFonts w:asciiTheme="minorEastAsia" w:eastAsiaTheme="minorEastAsia" w:hAnsiTheme="minorEastAsia"/>
                <w:szCs w:val="21"/>
              </w:rPr>
            </w:pPr>
          </w:p>
        </w:tc>
      </w:tr>
      <w:tr w:rsidR="00943709" w:rsidRPr="00DE593F" w:rsidTr="00943709">
        <w:trPr>
          <w:trHeight w:val="894"/>
        </w:trPr>
        <w:tc>
          <w:tcPr>
            <w:tcW w:w="2439" w:type="dxa"/>
            <w:tcBorders>
              <w:top w:val="single" w:sz="6" w:space="0" w:color="auto"/>
              <w:left w:val="single" w:sz="12"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spacing w:val="225"/>
                <w:kern w:val="0"/>
                <w:szCs w:val="21"/>
                <w:fitText w:val="2205" w:id="867861763"/>
              </w:rPr>
              <w:t>該当条</w:t>
            </w:r>
            <w:r w:rsidRPr="00E81AA8">
              <w:rPr>
                <w:rFonts w:asciiTheme="minorEastAsia" w:eastAsiaTheme="minorEastAsia" w:hAnsiTheme="minorEastAsia" w:hint="eastAsia"/>
                <w:spacing w:val="7"/>
                <w:kern w:val="0"/>
                <w:szCs w:val="21"/>
                <w:fitText w:val="2205" w:id="867861763"/>
              </w:rPr>
              <w:t>文</w:t>
            </w:r>
          </w:p>
        </w:tc>
        <w:tc>
          <w:tcPr>
            <w:tcW w:w="7005" w:type="dxa"/>
            <w:gridSpan w:val="6"/>
            <w:tcBorders>
              <w:top w:val="single" w:sz="6" w:space="0" w:color="auto"/>
              <w:left w:val="single" w:sz="6" w:space="0" w:color="auto"/>
              <w:bottom w:val="single" w:sz="6" w:space="0" w:color="auto"/>
              <w:right w:val="single" w:sz="12"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都市計画法　　□第</w:t>
            </w:r>
            <w:r w:rsidRPr="00DE593F">
              <w:rPr>
                <w:rFonts w:asciiTheme="minorEastAsia" w:eastAsiaTheme="minorEastAsia" w:hAnsiTheme="minorEastAsia"/>
                <w:szCs w:val="21"/>
              </w:rPr>
              <w:t>29</w:t>
            </w:r>
            <w:r w:rsidRPr="00DE593F">
              <w:rPr>
                <w:rFonts w:asciiTheme="minorEastAsia" w:eastAsiaTheme="minorEastAsia" w:hAnsiTheme="minorEastAsia" w:hint="eastAsia"/>
                <w:szCs w:val="21"/>
              </w:rPr>
              <w:t>条　　　□第</w:t>
            </w:r>
            <w:r w:rsidRPr="00DE593F">
              <w:rPr>
                <w:rFonts w:asciiTheme="minorEastAsia" w:eastAsiaTheme="minorEastAsia" w:hAnsiTheme="minorEastAsia"/>
                <w:szCs w:val="21"/>
              </w:rPr>
              <w:t>35</w:t>
            </w:r>
            <w:r w:rsidRPr="00DE593F">
              <w:rPr>
                <w:rFonts w:asciiTheme="minorEastAsia" w:eastAsiaTheme="minorEastAsia" w:hAnsiTheme="minorEastAsia" w:hint="eastAsia"/>
                <w:szCs w:val="21"/>
              </w:rPr>
              <w:t>条の２　　□第</w:t>
            </w:r>
            <w:r w:rsidRPr="00DE593F">
              <w:rPr>
                <w:rFonts w:asciiTheme="minorEastAsia" w:eastAsiaTheme="minorEastAsia" w:hAnsiTheme="minorEastAsia"/>
                <w:szCs w:val="21"/>
              </w:rPr>
              <w:t>41</w:t>
            </w:r>
            <w:r w:rsidRPr="00DE593F">
              <w:rPr>
                <w:rFonts w:asciiTheme="minorEastAsia" w:eastAsiaTheme="minorEastAsia" w:hAnsiTheme="minorEastAsia" w:hint="eastAsia"/>
                <w:szCs w:val="21"/>
              </w:rPr>
              <w:t>条</w:t>
            </w:r>
          </w:p>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 xml:space="preserve">　　　　　　　□第</w:t>
            </w:r>
            <w:r w:rsidRPr="00DE593F">
              <w:rPr>
                <w:rFonts w:asciiTheme="minorEastAsia" w:eastAsiaTheme="minorEastAsia" w:hAnsiTheme="minorEastAsia"/>
                <w:szCs w:val="21"/>
              </w:rPr>
              <w:t>42</w:t>
            </w:r>
            <w:r w:rsidRPr="00DE593F">
              <w:rPr>
                <w:rFonts w:asciiTheme="minorEastAsia" w:eastAsiaTheme="minorEastAsia" w:hAnsiTheme="minorEastAsia" w:hint="eastAsia"/>
                <w:szCs w:val="21"/>
              </w:rPr>
              <w:t>条　　　□第</w:t>
            </w:r>
            <w:r w:rsidRPr="00DE593F">
              <w:rPr>
                <w:rFonts w:asciiTheme="minorEastAsia" w:eastAsiaTheme="minorEastAsia" w:hAnsiTheme="minorEastAsia"/>
                <w:szCs w:val="21"/>
              </w:rPr>
              <w:t>43</w:t>
            </w:r>
            <w:r w:rsidRPr="00DE593F">
              <w:rPr>
                <w:rFonts w:asciiTheme="minorEastAsia" w:eastAsiaTheme="minorEastAsia" w:hAnsiTheme="minorEastAsia" w:hint="eastAsia"/>
                <w:szCs w:val="21"/>
              </w:rPr>
              <w:t>条　　　　□第</w:t>
            </w:r>
            <w:r w:rsidRPr="00DE593F">
              <w:rPr>
                <w:rFonts w:asciiTheme="minorEastAsia" w:eastAsiaTheme="minorEastAsia" w:hAnsiTheme="minorEastAsia"/>
                <w:szCs w:val="21"/>
              </w:rPr>
              <w:t>53</w:t>
            </w:r>
            <w:r w:rsidRPr="00DE593F">
              <w:rPr>
                <w:rFonts w:asciiTheme="minorEastAsia" w:eastAsiaTheme="minorEastAsia" w:hAnsiTheme="minorEastAsia" w:hint="eastAsia"/>
                <w:szCs w:val="21"/>
              </w:rPr>
              <w:t>条</w:t>
            </w:r>
          </w:p>
        </w:tc>
      </w:tr>
      <w:tr w:rsidR="00943709" w:rsidRPr="00DE593F" w:rsidTr="00943709">
        <w:trPr>
          <w:cantSplit/>
          <w:trHeight w:val="886"/>
        </w:trPr>
        <w:tc>
          <w:tcPr>
            <w:tcW w:w="2439" w:type="dxa"/>
            <w:tcBorders>
              <w:top w:val="single" w:sz="6" w:space="0" w:color="auto"/>
              <w:left w:val="single" w:sz="12"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spacing w:val="225"/>
                <w:kern w:val="0"/>
                <w:szCs w:val="21"/>
                <w:fitText w:val="2205" w:id="867861764"/>
              </w:rPr>
              <w:t>区域区</w:t>
            </w:r>
            <w:r w:rsidRPr="00E81AA8">
              <w:rPr>
                <w:rFonts w:asciiTheme="minorEastAsia" w:eastAsiaTheme="minorEastAsia" w:hAnsiTheme="minorEastAsia" w:hint="eastAsia"/>
                <w:spacing w:val="7"/>
                <w:kern w:val="0"/>
                <w:szCs w:val="21"/>
                <w:fitText w:val="2205" w:id="867861764"/>
              </w:rPr>
              <w:t>分</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943709" w:rsidRPr="00DE593F" w:rsidRDefault="00943709" w:rsidP="00AB4548">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　市街化区域</w:t>
            </w:r>
          </w:p>
          <w:p w:rsidR="00943709" w:rsidRPr="00DE593F" w:rsidRDefault="00943709" w:rsidP="00AB4548">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　市街化調整区域</w:t>
            </w:r>
          </w:p>
          <w:p w:rsidR="00943709" w:rsidRPr="00DE593F" w:rsidRDefault="00943709" w:rsidP="00AB4548">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　その他の区域</w:t>
            </w:r>
          </w:p>
        </w:tc>
        <w:tc>
          <w:tcPr>
            <w:tcW w:w="108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用途地域</w:t>
            </w:r>
          </w:p>
        </w:tc>
        <w:tc>
          <w:tcPr>
            <w:tcW w:w="3405" w:type="dxa"/>
            <w:gridSpan w:val="3"/>
            <w:tcBorders>
              <w:top w:val="single" w:sz="6" w:space="0" w:color="auto"/>
              <w:left w:val="single" w:sz="6" w:space="0" w:color="auto"/>
              <w:bottom w:val="single" w:sz="6" w:space="0" w:color="auto"/>
              <w:right w:val="single" w:sz="12" w:space="0" w:color="auto"/>
            </w:tcBorders>
          </w:tcPr>
          <w:p w:rsidR="00943709" w:rsidRPr="00DE593F" w:rsidRDefault="00943709" w:rsidP="00EE386C">
            <w:pPr>
              <w:pStyle w:val="ab"/>
              <w:ind w:rightChars="-85" w:right="-178"/>
              <w:jc w:val="both"/>
              <w:rPr>
                <w:rFonts w:asciiTheme="minorEastAsia" w:eastAsiaTheme="minorEastAsia" w:hAnsiTheme="minorEastAsia"/>
                <w:szCs w:val="21"/>
              </w:rPr>
            </w:pPr>
          </w:p>
        </w:tc>
      </w:tr>
      <w:tr w:rsidR="00943709" w:rsidRPr="00DE593F" w:rsidTr="00943709">
        <w:trPr>
          <w:trHeight w:val="892"/>
        </w:trPr>
        <w:tc>
          <w:tcPr>
            <w:tcW w:w="2439" w:type="dxa"/>
            <w:tcBorders>
              <w:top w:val="single" w:sz="6" w:space="0" w:color="auto"/>
              <w:left w:val="single" w:sz="12"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spacing w:val="90"/>
                <w:kern w:val="0"/>
                <w:szCs w:val="21"/>
                <w:fitText w:val="2205" w:id="867861765"/>
              </w:rPr>
              <w:t>開発許可等</w:t>
            </w:r>
            <w:r w:rsidRPr="00E81AA8">
              <w:rPr>
                <w:rFonts w:asciiTheme="minorEastAsia" w:eastAsiaTheme="minorEastAsia" w:hAnsiTheme="minorEastAsia" w:hint="eastAsia"/>
                <w:spacing w:val="22"/>
                <w:kern w:val="0"/>
                <w:szCs w:val="21"/>
                <w:fitText w:val="2205" w:id="867861765"/>
              </w:rPr>
              <w:t>の</w:t>
            </w:r>
          </w:p>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spacing w:val="60"/>
                <w:kern w:val="0"/>
                <w:szCs w:val="21"/>
                <w:fitText w:val="2205" w:id="867861766"/>
              </w:rPr>
              <w:t>年月日及び番</w:t>
            </w:r>
            <w:r w:rsidRPr="00E81AA8">
              <w:rPr>
                <w:rFonts w:asciiTheme="minorEastAsia" w:eastAsiaTheme="minorEastAsia" w:hAnsiTheme="minorEastAsia" w:hint="eastAsia"/>
                <w:spacing w:val="7"/>
                <w:kern w:val="0"/>
                <w:szCs w:val="21"/>
                <w:fitText w:val="2205" w:id="867861766"/>
              </w:rPr>
              <w:t>号</w:t>
            </w:r>
          </w:p>
        </w:tc>
        <w:tc>
          <w:tcPr>
            <w:tcW w:w="7005" w:type="dxa"/>
            <w:gridSpan w:val="6"/>
            <w:tcBorders>
              <w:top w:val="single" w:sz="6" w:space="0" w:color="auto"/>
              <w:left w:val="single" w:sz="6" w:space="0" w:color="auto"/>
              <w:bottom w:val="single" w:sz="6" w:space="0" w:color="auto"/>
              <w:right w:val="single" w:sz="12" w:space="0" w:color="auto"/>
            </w:tcBorders>
          </w:tcPr>
          <w:p w:rsidR="00943709" w:rsidRPr="00943709" w:rsidRDefault="00943709" w:rsidP="002264EA">
            <w:pPr>
              <w:pStyle w:val="ab"/>
              <w:ind w:rightChars="-85" w:right="-178" w:firstLineChars="231" w:firstLine="485"/>
              <w:jc w:val="center"/>
              <w:rPr>
                <w:rFonts w:asciiTheme="minorEastAsia" w:eastAsiaTheme="minorEastAsia" w:hAnsiTheme="minorEastAsia"/>
                <w:color w:val="000000" w:themeColor="text1"/>
                <w:szCs w:val="21"/>
              </w:rPr>
            </w:pPr>
            <w:r w:rsidRPr="00943709">
              <w:rPr>
                <w:rFonts w:asciiTheme="minorEastAsia" w:eastAsiaTheme="minorEastAsia" w:hAnsiTheme="minorEastAsia" w:hint="eastAsia"/>
                <w:color w:val="000000" w:themeColor="text1"/>
                <w:szCs w:val="21"/>
              </w:rPr>
              <w:t>年　　月　　日　　伊達市指令　　　第　　　号（　　　）</w:t>
            </w:r>
          </w:p>
          <w:p w:rsidR="00943709" w:rsidRPr="00943709" w:rsidRDefault="00943709" w:rsidP="004E3389">
            <w:pPr>
              <w:pStyle w:val="ab"/>
              <w:ind w:rightChars="-85" w:right="-178" w:firstLineChars="231" w:firstLine="485"/>
              <w:jc w:val="center"/>
              <w:rPr>
                <w:rFonts w:asciiTheme="minorEastAsia" w:eastAsiaTheme="minorEastAsia" w:hAnsiTheme="minorEastAsia"/>
                <w:color w:val="000000" w:themeColor="text1"/>
                <w:szCs w:val="21"/>
              </w:rPr>
            </w:pPr>
            <w:r w:rsidRPr="00943709">
              <w:rPr>
                <w:rFonts w:asciiTheme="minorEastAsia" w:eastAsiaTheme="minorEastAsia" w:hAnsiTheme="minorEastAsia" w:hint="eastAsia"/>
                <w:color w:val="000000" w:themeColor="text1"/>
                <w:szCs w:val="21"/>
              </w:rPr>
              <w:t>年　　月　　日　　伊達市指令　　　第　　　号（　　　）</w:t>
            </w:r>
          </w:p>
          <w:p w:rsidR="00943709" w:rsidRPr="00DE593F" w:rsidRDefault="00943709" w:rsidP="004E3389">
            <w:pPr>
              <w:pStyle w:val="ab"/>
              <w:ind w:rightChars="-85" w:right="-178" w:firstLineChars="231" w:firstLine="485"/>
              <w:jc w:val="center"/>
              <w:rPr>
                <w:rFonts w:asciiTheme="minorEastAsia" w:eastAsiaTheme="minorEastAsia" w:hAnsiTheme="minorEastAsia"/>
                <w:szCs w:val="21"/>
              </w:rPr>
            </w:pPr>
            <w:r w:rsidRPr="00DE593F">
              <w:rPr>
                <w:rFonts w:asciiTheme="minorEastAsia" w:eastAsiaTheme="minorEastAsia" w:hAnsiTheme="minorEastAsia" w:hint="eastAsia"/>
                <w:szCs w:val="21"/>
              </w:rPr>
              <w:t>年　　月　　日　　　　　　　　　　第　　　号（　　　）</w:t>
            </w:r>
          </w:p>
        </w:tc>
      </w:tr>
      <w:tr w:rsidR="00943709" w:rsidRPr="00DE593F" w:rsidTr="00943709">
        <w:trPr>
          <w:trHeight w:val="638"/>
        </w:trPr>
        <w:tc>
          <w:tcPr>
            <w:tcW w:w="2439" w:type="dxa"/>
            <w:tcBorders>
              <w:top w:val="single" w:sz="6" w:space="0" w:color="auto"/>
              <w:left w:val="single" w:sz="12"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spacing w:val="15"/>
                <w:kern w:val="0"/>
                <w:szCs w:val="21"/>
                <w:fitText w:val="2205" w:id="867861767"/>
              </w:rPr>
              <w:t>都市計画法第</w:t>
            </w:r>
            <w:r w:rsidRPr="00E81AA8">
              <w:rPr>
                <w:rFonts w:asciiTheme="minorEastAsia" w:eastAsiaTheme="minorEastAsia" w:hAnsiTheme="minorEastAsia"/>
                <w:spacing w:val="15"/>
                <w:kern w:val="0"/>
                <w:szCs w:val="21"/>
                <w:fitText w:val="2205" w:id="867861767"/>
              </w:rPr>
              <w:t>41</w:t>
            </w:r>
            <w:r w:rsidRPr="00E81AA8">
              <w:rPr>
                <w:rFonts w:asciiTheme="minorEastAsia" w:eastAsiaTheme="minorEastAsia" w:hAnsiTheme="minorEastAsia" w:hint="eastAsia"/>
                <w:spacing w:val="15"/>
                <w:kern w:val="0"/>
                <w:szCs w:val="21"/>
                <w:fitText w:val="2205" w:id="867861767"/>
              </w:rPr>
              <w:t>条</w:t>
            </w:r>
            <w:r w:rsidRPr="00E81AA8">
              <w:rPr>
                <w:rFonts w:asciiTheme="minorEastAsia" w:eastAsiaTheme="minorEastAsia" w:hAnsiTheme="minorEastAsia" w:hint="eastAsia"/>
                <w:spacing w:val="-22"/>
                <w:kern w:val="0"/>
                <w:szCs w:val="21"/>
                <w:fitText w:val="2205" w:id="867861767"/>
              </w:rPr>
              <w:t>に</w:t>
            </w:r>
          </w:p>
          <w:p w:rsidR="00943709" w:rsidRPr="00DE593F" w:rsidRDefault="00943709" w:rsidP="00EE386C">
            <w:pPr>
              <w:pStyle w:val="ab"/>
              <w:ind w:rightChars="-85" w:right="-178"/>
              <w:jc w:val="both"/>
              <w:rPr>
                <w:rFonts w:asciiTheme="minorEastAsia" w:eastAsiaTheme="minorEastAsia" w:hAnsiTheme="minorEastAsia"/>
                <w:szCs w:val="21"/>
              </w:rPr>
            </w:pPr>
            <w:r w:rsidRPr="00E81AA8">
              <w:rPr>
                <w:rFonts w:asciiTheme="minorEastAsia" w:eastAsiaTheme="minorEastAsia" w:hAnsiTheme="minorEastAsia" w:hint="eastAsia"/>
                <w:spacing w:val="60"/>
                <w:kern w:val="0"/>
                <w:szCs w:val="21"/>
                <w:fitText w:val="2205" w:id="867861768"/>
              </w:rPr>
              <w:t>よる制限の内</w:t>
            </w:r>
            <w:r w:rsidRPr="00E81AA8">
              <w:rPr>
                <w:rFonts w:asciiTheme="minorEastAsia" w:eastAsiaTheme="minorEastAsia" w:hAnsiTheme="minorEastAsia" w:hint="eastAsia"/>
                <w:spacing w:val="7"/>
                <w:kern w:val="0"/>
                <w:szCs w:val="21"/>
                <w:fitText w:val="2205" w:id="867861768"/>
              </w:rPr>
              <w:t>容</w:t>
            </w:r>
          </w:p>
        </w:tc>
        <w:tc>
          <w:tcPr>
            <w:tcW w:w="7005" w:type="dxa"/>
            <w:gridSpan w:val="6"/>
            <w:tcBorders>
              <w:top w:val="single" w:sz="6" w:space="0" w:color="auto"/>
              <w:left w:val="single" w:sz="6" w:space="0" w:color="auto"/>
              <w:bottom w:val="single" w:sz="6" w:space="0" w:color="auto"/>
              <w:right w:val="single" w:sz="12" w:space="0" w:color="auto"/>
            </w:tcBorders>
          </w:tcPr>
          <w:p w:rsidR="00943709" w:rsidRPr="00DE593F" w:rsidRDefault="00943709" w:rsidP="00EE386C">
            <w:pPr>
              <w:pStyle w:val="ab"/>
              <w:ind w:rightChars="-85" w:right="-178"/>
              <w:jc w:val="both"/>
              <w:rPr>
                <w:rFonts w:asciiTheme="minorEastAsia" w:eastAsiaTheme="minorEastAsia" w:hAnsiTheme="minorEastAsia"/>
                <w:szCs w:val="21"/>
              </w:rPr>
            </w:pPr>
          </w:p>
          <w:p w:rsidR="00943709" w:rsidRPr="00DE593F" w:rsidRDefault="00943709" w:rsidP="00EE386C">
            <w:pPr>
              <w:pStyle w:val="ab"/>
              <w:ind w:rightChars="-85" w:right="-178"/>
              <w:jc w:val="both"/>
              <w:rPr>
                <w:rFonts w:asciiTheme="minorEastAsia" w:eastAsiaTheme="minorEastAsia" w:hAnsiTheme="minorEastAsia"/>
                <w:szCs w:val="21"/>
              </w:rPr>
            </w:pPr>
          </w:p>
        </w:tc>
      </w:tr>
      <w:tr w:rsidR="00943709" w:rsidRPr="00DE593F" w:rsidTr="00943709">
        <w:trPr>
          <w:cantSplit/>
          <w:trHeight w:val="405"/>
        </w:trPr>
        <w:tc>
          <w:tcPr>
            <w:tcW w:w="2439" w:type="dxa"/>
            <w:vMerge w:val="restart"/>
            <w:tcBorders>
              <w:top w:val="single" w:sz="6" w:space="0" w:color="auto"/>
              <w:left w:val="single" w:sz="12"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kern w:val="0"/>
                <w:szCs w:val="21"/>
              </w:rPr>
            </w:pPr>
            <w:r w:rsidRPr="00C77040">
              <w:rPr>
                <w:rFonts w:asciiTheme="minorEastAsia" w:eastAsiaTheme="minorEastAsia" w:hAnsiTheme="minorEastAsia" w:hint="eastAsia"/>
                <w:spacing w:val="30"/>
                <w:kern w:val="0"/>
                <w:szCs w:val="21"/>
                <w:fitText w:val="2160" w:id="867861769"/>
              </w:rPr>
              <w:t>建築（建設）計画</w:t>
            </w:r>
          </w:p>
          <w:p w:rsidR="00943709" w:rsidRPr="00DE593F" w:rsidRDefault="00943709" w:rsidP="00EE386C">
            <w:pPr>
              <w:pStyle w:val="ab"/>
              <w:ind w:rightChars="-85" w:right="-178"/>
              <w:jc w:val="both"/>
              <w:rPr>
                <w:rFonts w:asciiTheme="minorEastAsia" w:eastAsiaTheme="minorEastAsia" w:hAnsiTheme="minorEastAsia"/>
                <w:szCs w:val="21"/>
              </w:rPr>
            </w:pPr>
            <w:r w:rsidRPr="00C77040">
              <w:rPr>
                <w:rFonts w:asciiTheme="minorEastAsia" w:eastAsiaTheme="minorEastAsia" w:hAnsiTheme="minorEastAsia" w:hint="eastAsia"/>
                <w:spacing w:val="375"/>
                <w:kern w:val="0"/>
                <w:szCs w:val="21"/>
                <w:fitText w:val="2160" w:id="867861770"/>
              </w:rPr>
              <w:t>の概</w:t>
            </w:r>
            <w:r w:rsidRPr="00C77040">
              <w:rPr>
                <w:rFonts w:asciiTheme="minorEastAsia" w:eastAsiaTheme="minorEastAsia" w:hAnsiTheme="minorEastAsia" w:hint="eastAsia"/>
                <w:spacing w:val="15"/>
                <w:kern w:val="0"/>
                <w:szCs w:val="21"/>
                <w:fitText w:val="2160" w:id="867861770"/>
              </w:rPr>
              <w:t>要</w:t>
            </w:r>
          </w:p>
        </w:tc>
        <w:tc>
          <w:tcPr>
            <w:tcW w:w="126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C77040">
              <w:rPr>
                <w:rFonts w:asciiTheme="minorEastAsia" w:eastAsiaTheme="minorEastAsia" w:hAnsiTheme="minorEastAsia" w:hint="eastAsia"/>
                <w:spacing w:val="30"/>
                <w:kern w:val="0"/>
                <w:szCs w:val="21"/>
                <w:fitText w:val="1050" w:id="867861771"/>
              </w:rPr>
              <w:t>開発行</w:t>
            </w:r>
            <w:r w:rsidRPr="00C77040">
              <w:rPr>
                <w:rFonts w:asciiTheme="minorEastAsia" w:eastAsiaTheme="minorEastAsia" w:hAnsiTheme="minorEastAsia" w:hint="eastAsia"/>
                <w:spacing w:val="15"/>
                <w:kern w:val="0"/>
                <w:szCs w:val="21"/>
                <w:fitText w:val="1050" w:id="867861771"/>
              </w:rPr>
              <w:t>為</w:t>
            </w:r>
          </w:p>
        </w:tc>
        <w:tc>
          <w:tcPr>
            <w:tcW w:w="5745" w:type="dxa"/>
            <w:gridSpan w:val="5"/>
            <w:tcBorders>
              <w:top w:val="single" w:sz="6" w:space="0" w:color="auto"/>
              <w:left w:val="single" w:sz="6" w:space="0" w:color="auto"/>
              <w:bottom w:val="single" w:sz="6" w:space="0" w:color="auto"/>
              <w:right w:val="single" w:sz="12" w:space="0" w:color="auto"/>
            </w:tcBorders>
            <w:vAlign w:val="center"/>
          </w:tcPr>
          <w:p w:rsidR="00943709" w:rsidRPr="00DE593F" w:rsidRDefault="00943709" w:rsidP="00EE386C">
            <w:pPr>
              <w:pStyle w:val="ab"/>
              <w:ind w:rightChars="-85" w:right="-178" w:firstLineChars="500" w:firstLine="1050"/>
              <w:jc w:val="both"/>
              <w:rPr>
                <w:rFonts w:asciiTheme="minorEastAsia" w:eastAsiaTheme="minorEastAsia" w:hAnsiTheme="minorEastAsia"/>
                <w:szCs w:val="21"/>
              </w:rPr>
            </w:pPr>
            <w:r w:rsidRPr="00DE593F">
              <w:rPr>
                <w:rFonts w:asciiTheme="minorEastAsia" w:eastAsiaTheme="minorEastAsia" w:hAnsiTheme="minorEastAsia" w:hint="eastAsia"/>
                <w:szCs w:val="21"/>
              </w:rPr>
              <w:t>有　　　　無　（　　　　　　　　　　㎡）</w:t>
            </w:r>
          </w:p>
        </w:tc>
      </w:tr>
      <w:tr w:rsidR="00943709" w:rsidRPr="00DE593F" w:rsidTr="00943709">
        <w:trPr>
          <w:cantSplit/>
          <w:trHeight w:val="405"/>
        </w:trPr>
        <w:tc>
          <w:tcPr>
            <w:tcW w:w="2439" w:type="dxa"/>
            <w:vMerge/>
            <w:tcBorders>
              <w:top w:val="single" w:sz="6" w:space="0" w:color="auto"/>
              <w:left w:val="single" w:sz="12" w:space="0" w:color="auto"/>
              <w:bottom w:val="single" w:sz="6" w:space="0" w:color="auto"/>
              <w:right w:val="single" w:sz="6" w:space="0" w:color="auto"/>
            </w:tcBorders>
          </w:tcPr>
          <w:p w:rsidR="00943709" w:rsidRPr="00DE593F" w:rsidRDefault="00943709" w:rsidP="00EE386C">
            <w:pPr>
              <w:pStyle w:val="ab"/>
              <w:ind w:rightChars="-85" w:right="-178"/>
              <w:jc w:val="both"/>
              <w:rPr>
                <w:rFonts w:asciiTheme="minorEastAsia" w:eastAsia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pacing w:val="315"/>
                <w:kern w:val="0"/>
                <w:szCs w:val="21"/>
                <w:fitText w:val="1050" w:id="867861772"/>
              </w:rPr>
              <w:t>用</w:t>
            </w:r>
            <w:r w:rsidRPr="00DE593F">
              <w:rPr>
                <w:rFonts w:asciiTheme="minorEastAsia" w:eastAsiaTheme="minorEastAsia" w:hAnsiTheme="minorEastAsia" w:hint="eastAsia"/>
                <w:kern w:val="0"/>
                <w:szCs w:val="21"/>
                <w:fitText w:val="1050" w:id="867861772"/>
              </w:rPr>
              <w:t>途</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敷地面積</w:t>
            </w:r>
          </w:p>
        </w:tc>
        <w:tc>
          <w:tcPr>
            <w:tcW w:w="2325" w:type="dxa"/>
            <w:gridSpan w:val="2"/>
            <w:tcBorders>
              <w:top w:val="single" w:sz="6" w:space="0" w:color="auto"/>
              <w:left w:val="single" w:sz="6" w:space="0" w:color="auto"/>
              <w:bottom w:val="single" w:sz="6" w:space="0" w:color="auto"/>
              <w:right w:val="single" w:sz="12" w:space="0" w:color="auto"/>
            </w:tcBorders>
            <w:vAlign w:val="center"/>
          </w:tcPr>
          <w:p w:rsidR="00943709" w:rsidRPr="00DE593F" w:rsidRDefault="00943709" w:rsidP="00EE386C">
            <w:pPr>
              <w:pStyle w:val="ab"/>
              <w:ind w:rightChars="-85" w:right="-178" w:firstLineChars="900" w:firstLine="1890"/>
              <w:jc w:val="both"/>
              <w:rPr>
                <w:rFonts w:asciiTheme="minorEastAsia" w:eastAsiaTheme="minorEastAsia" w:hAnsiTheme="minorEastAsia"/>
                <w:szCs w:val="21"/>
              </w:rPr>
            </w:pPr>
            <w:r w:rsidRPr="00DE593F">
              <w:rPr>
                <w:rFonts w:asciiTheme="minorEastAsia" w:eastAsiaTheme="minorEastAsia" w:hAnsiTheme="minorEastAsia" w:hint="eastAsia"/>
                <w:szCs w:val="21"/>
              </w:rPr>
              <w:t>㎡</w:t>
            </w:r>
          </w:p>
        </w:tc>
      </w:tr>
      <w:tr w:rsidR="00943709" w:rsidRPr="00DE593F" w:rsidTr="00943709">
        <w:trPr>
          <w:cantSplit/>
          <w:trHeight w:val="405"/>
        </w:trPr>
        <w:tc>
          <w:tcPr>
            <w:tcW w:w="2439" w:type="dxa"/>
            <w:vMerge/>
            <w:tcBorders>
              <w:top w:val="single" w:sz="6" w:space="0" w:color="auto"/>
              <w:left w:val="single" w:sz="12" w:space="0" w:color="auto"/>
              <w:bottom w:val="single" w:sz="6" w:space="0" w:color="auto"/>
              <w:right w:val="single" w:sz="6" w:space="0" w:color="auto"/>
            </w:tcBorders>
          </w:tcPr>
          <w:p w:rsidR="00943709" w:rsidRPr="00DE593F" w:rsidRDefault="00943709" w:rsidP="00EE386C">
            <w:pPr>
              <w:pStyle w:val="ab"/>
              <w:ind w:rightChars="-85" w:right="-178"/>
              <w:jc w:val="both"/>
              <w:rPr>
                <w:rFonts w:asciiTheme="minorEastAsia" w:eastAsia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工事の種別</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建築面積</w:t>
            </w:r>
          </w:p>
        </w:tc>
        <w:tc>
          <w:tcPr>
            <w:tcW w:w="2325" w:type="dxa"/>
            <w:gridSpan w:val="2"/>
            <w:tcBorders>
              <w:top w:val="single" w:sz="6" w:space="0" w:color="auto"/>
              <w:left w:val="single" w:sz="6" w:space="0" w:color="auto"/>
              <w:bottom w:val="single" w:sz="6" w:space="0" w:color="auto"/>
              <w:right w:val="single" w:sz="12" w:space="0" w:color="auto"/>
            </w:tcBorders>
            <w:vAlign w:val="center"/>
          </w:tcPr>
          <w:p w:rsidR="00943709" w:rsidRPr="00DE593F" w:rsidRDefault="00943709" w:rsidP="00EE386C">
            <w:pPr>
              <w:pStyle w:val="ab"/>
              <w:ind w:rightChars="-85" w:right="-178" w:firstLineChars="900" w:firstLine="1890"/>
              <w:jc w:val="both"/>
              <w:rPr>
                <w:rFonts w:asciiTheme="minorEastAsia" w:eastAsiaTheme="minorEastAsia" w:hAnsiTheme="minorEastAsia"/>
                <w:szCs w:val="21"/>
              </w:rPr>
            </w:pPr>
            <w:r w:rsidRPr="00DE593F">
              <w:rPr>
                <w:rFonts w:asciiTheme="minorEastAsia" w:eastAsiaTheme="minorEastAsia" w:hAnsiTheme="minorEastAsia" w:hint="eastAsia"/>
                <w:szCs w:val="21"/>
              </w:rPr>
              <w:t>㎡</w:t>
            </w:r>
          </w:p>
        </w:tc>
      </w:tr>
      <w:tr w:rsidR="00943709" w:rsidRPr="00DE593F" w:rsidTr="00943709">
        <w:trPr>
          <w:cantSplit/>
          <w:trHeight w:val="405"/>
        </w:trPr>
        <w:tc>
          <w:tcPr>
            <w:tcW w:w="2439" w:type="dxa"/>
            <w:vMerge/>
            <w:tcBorders>
              <w:top w:val="single" w:sz="6" w:space="0" w:color="auto"/>
              <w:left w:val="single" w:sz="12" w:space="0" w:color="auto"/>
              <w:bottom w:val="single" w:sz="6" w:space="0" w:color="auto"/>
              <w:right w:val="single" w:sz="6" w:space="0" w:color="auto"/>
            </w:tcBorders>
          </w:tcPr>
          <w:p w:rsidR="00943709" w:rsidRPr="00DE593F" w:rsidRDefault="00943709" w:rsidP="00EE386C">
            <w:pPr>
              <w:pStyle w:val="ab"/>
              <w:ind w:rightChars="-85" w:right="-178"/>
              <w:jc w:val="both"/>
              <w:rPr>
                <w:rFonts w:asciiTheme="minorEastAsia" w:eastAsia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pacing w:val="105"/>
                <w:kern w:val="0"/>
                <w:szCs w:val="21"/>
                <w:fitText w:val="1050" w:id="867861773"/>
              </w:rPr>
              <w:t>その</w:t>
            </w:r>
            <w:r w:rsidRPr="00DE593F">
              <w:rPr>
                <w:rFonts w:asciiTheme="minorEastAsia" w:eastAsiaTheme="minorEastAsia" w:hAnsiTheme="minorEastAsia" w:hint="eastAsia"/>
                <w:kern w:val="0"/>
                <w:szCs w:val="21"/>
                <w:fitText w:val="1050" w:id="867861773"/>
              </w:rPr>
              <w:t>他</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43709" w:rsidRPr="00DE593F" w:rsidRDefault="00943709" w:rsidP="00EE386C">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延べ面積</w:t>
            </w:r>
          </w:p>
        </w:tc>
        <w:tc>
          <w:tcPr>
            <w:tcW w:w="2325" w:type="dxa"/>
            <w:gridSpan w:val="2"/>
            <w:tcBorders>
              <w:top w:val="single" w:sz="6" w:space="0" w:color="auto"/>
              <w:left w:val="single" w:sz="6" w:space="0" w:color="auto"/>
              <w:bottom w:val="single" w:sz="6" w:space="0" w:color="auto"/>
              <w:right w:val="single" w:sz="12" w:space="0" w:color="auto"/>
            </w:tcBorders>
            <w:vAlign w:val="center"/>
          </w:tcPr>
          <w:p w:rsidR="00943709" w:rsidRPr="00DE593F" w:rsidRDefault="00943709" w:rsidP="00EE386C">
            <w:pPr>
              <w:pStyle w:val="ab"/>
              <w:ind w:rightChars="-85" w:right="-178" w:firstLineChars="900" w:firstLine="1890"/>
              <w:jc w:val="both"/>
              <w:rPr>
                <w:rFonts w:asciiTheme="minorEastAsia" w:eastAsiaTheme="minorEastAsia" w:hAnsiTheme="minorEastAsia"/>
                <w:szCs w:val="21"/>
              </w:rPr>
            </w:pPr>
            <w:r w:rsidRPr="00DE593F">
              <w:rPr>
                <w:rFonts w:asciiTheme="minorEastAsia" w:eastAsiaTheme="minorEastAsia" w:hAnsiTheme="minorEastAsia" w:hint="eastAsia"/>
                <w:szCs w:val="21"/>
              </w:rPr>
              <w:t>㎡</w:t>
            </w:r>
          </w:p>
        </w:tc>
      </w:tr>
      <w:tr w:rsidR="00943709" w:rsidRPr="00DE593F" w:rsidTr="00943709">
        <w:trPr>
          <w:cantSplit/>
          <w:trHeight w:val="1248"/>
        </w:trPr>
        <w:tc>
          <w:tcPr>
            <w:tcW w:w="9444" w:type="dxa"/>
            <w:gridSpan w:val="7"/>
            <w:tcBorders>
              <w:top w:val="single" w:sz="6" w:space="0" w:color="auto"/>
              <w:left w:val="single" w:sz="12" w:space="0" w:color="auto"/>
              <w:bottom w:val="single" w:sz="12" w:space="0" w:color="auto"/>
              <w:right w:val="single" w:sz="12" w:space="0" w:color="auto"/>
            </w:tcBorders>
          </w:tcPr>
          <w:p w:rsidR="00943709" w:rsidRPr="00DE593F" w:rsidRDefault="00943709" w:rsidP="001C2A84">
            <w:pPr>
              <w:pStyle w:val="ab"/>
              <w:ind w:rightChars="-85" w:right="-178"/>
              <w:jc w:val="both"/>
              <w:rPr>
                <w:rFonts w:asciiTheme="minorEastAsia" w:eastAsiaTheme="minorEastAsia" w:hAnsiTheme="minorEastAsia"/>
                <w:szCs w:val="21"/>
              </w:rPr>
            </w:pPr>
            <w:r w:rsidRPr="00DE593F">
              <w:rPr>
                <w:rFonts w:asciiTheme="minorEastAsia" w:eastAsiaTheme="minorEastAsia" w:hAnsiTheme="minorEastAsia" w:hint="eastAsia"/>
                <w:szCs w:val="21"/>
              </w:rPr>
              <w:t>※　上記の建築計画については、都市計画法の規定に適合することを証明します。</w:t>
            </w:r>
          </w:p>
          <w:p w:rsidR="00943709" w:rsidRPr="00DE593F" w:rsidRDefault="00943709" w:rsidP="00EE386C">
            <w:pPr>
              <w:pStyle w:val="ab"/>
              <w:ind w:rightChars="-85" w:right="-178" w:firstLineChars="500" w:firstLine="1050"/>
              <w:jc w:val="both"/>
              <w:rPr>
                <w:rFonts w:asciiTheme="minorEastAsia" w:eastAsiaTheme="minorEastAsia" w:hAnsiTheme="minorEastAsia"/>
                <w:szCs w:val="21"/>
              </w:rPr>
            </w:pPr>
            <w:r w:rsidRPr="00DE593F">
              <w:rPr>
                <w:rFonts w:asciiTheme="minorEastAsia" w:eastAsiaTheme="minorEastAsia" w:hAnsiTheme="minorEastAsia" w:hint="eastAsia"/>
                <w:szCs w:val="21"/>
              </w:rPr>
              <w:t>年　　月　　日</w:t>
            </w:r>
          </w:p>
          <w:p w:rsidR="00943709" w:rsidRPr="00DE593F" w:rsidRDefault="00943709" w:rsidP="00EE386C">
            <w:pPr>
              <w:pStyle w:val="ab"/>
              <w:ind w:rightChars="-85" w:right="-178" w:firstLineChars="1700" w:firstLine="3570"/>
              <w:jc w:val="both"/>
              <w:rPr>
                <w:rFonts w:asciiTheme="minorEastAsia" w:eastAsiaTheme="minorEastAsia" w:hAnsiTheme="minorEastAsia"/>
                <w:szCs w:val="21"/>
              </w:rPr>
            </w:pPr>
            <w:r w:rsidRPr="00DE593F">
              <w:rPr>
                <w:rFonts w:asciiTheme="minorEastAsia" w:eastAsiaTheme="minorEastAsia" w:hAnsiTheme="minorEastAsia" w:hint="eastAsia"/>
                <w:szCs w:val="21"/>
              </w:rPr>
              <w:t>伊達市長　　　　　　　　　　　　　　　　印</w:t>
            </w:r>
          </w:p>
        </w:tc>
      </w:tr>
    </w:tbl>
    <w:p w:rsidR="00943709" w:rsidRPr="00DE593F" w:rsidRDefault="00943709" w:rsidP="005956D6">
      <w:pPr>
        <w:spacing w:line="240" w:lineRule="exact"/>
        <w:ind w:left="1050" w:hangingChars="500" w:hanging="1050"/>
        <w:rPr>
          <w:rFonts w:asciiTheme="minorEastAsia" w:eastAsiaTheme="minorEastAsia" w:hAnsiTheme="minorEastAsia"/>
          <w:szCs w:val="21"/>
        </w:rPr>
      </w:pPr>
      <w:r w:rsidRPr="00DE593F">
        <w:rPr>
          <w:rFonts w:asciiTheme="minorEastAsia" w:eastAsiaTheme="minorEastAsia" w:hAnsiTheme="minorEastAsia" w:hint="eastAsia"/>
          <w:szCs w:val="21"/>
        </w:rPr>
        <w:t>（注）１　申請者が法人である場合においては、氏名は、その法人の名称及び代表者の氏名を記載すること。</w:t>
      </w:r>
    </w:p>
    <w:p w:rsidR="00943709" w:rsidRPr="00DE593F" w:rsidRDefault="005956D6" w:rsidP="00273A54">
      <w:pPr>
        <w:spacing w:line="240" w:lineRule="exact"/>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２</w:t>
      </w:r>
      <w:r w:rsidR="00943709" w:rsidRPr="00DE593F">
        <w:rPr>
          <w:rFonts w:asciiTheme="minorEastAsia" w:eastAsiaTheme="minorEastAsia" w:hAnsiTheme="minorEastAsia" w:hint="eastAsia"/>
          <w:szCs w:val="21"/>
        </w:rPr>
        <w:t xml:space="preserve">　※印の欄は、記載しないこと。</w:t>
      </w:r>
    </w:p>
    <w:p w:rsidR="00943709" w:rsidRPr="00DE593F" w:rsidRDefault="005956D6" w:rsidP="00273A54">
      <w:pPr>
        <w:spacing w:line="240" w:lineRule="exact"/>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３</w:t>
      </w:r>
      <w:r w:rsidR="00943709" w:rsidRPr="00DE593F">
        <w:rPr>
          <w:rFonts w:asciiTheme="minorEastAsia" w:eastAsiaTheme="minorEastAsia" w:hAnsiTheme="minorEastAsia" w:hint="eastAsia"/>
          <w:szCs w:val="21"/>
        </w:rPr>
        <w:t xml:space="preserve">　該当する事項（□印）にレ印を付けること。</w:t>
      </w:r>
    </w:p>
    <w:p w:rsidR="00943709" w:rsidRPr="00DE593F" w:rsidRDefault="005956D6" w:rsidP="000E4B2F">
      <w:pPr>
        <w:spacing w:line="240" w:lineRule="exact"/>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943709" w:rsidRPr="00DE593F">
        <w:rPr>
          <w:rFonts w:asciiTheme="minorEastAsia" w:eastAsiaTheme="minorEastAsia" w:hAnsiTheme="minorEastAsia" w:hint="eastAsia"/>
          <w:szCs w:val="21"/>
        </w:rPr>
        <w:t xml:space="preserve">　添付書類：案内図、</w:t>
      </w:r>
      <w:r w:rsidR="00943709" w:rsidRPr="00DE593F">
        <w:rPr>
          <w:rFonts w:asciiTheme="minorEastAsia" w:eastAsiaTheme="minorEastAsia" w:hAnsiTheme="minorEastAsia" w:hint="eastAsia"/>
          <w:spacing w:val="6"/>
          <w:szCs w:val="21"/>
        </w:rPr>
        <w:t>登記事項証明書</w:t>
      </w:r>
      <w:r w:rsidR="00943709" w:rsidRPr="00DE593F">
        <w:rPr>
          <w:rFonts w:asciiTheme="minorEastAsia" w:eastAsiaTheme="minorEastAsia" w:hAnsiTheme="minorEastAsia" w:hint="eastAsia"/>
          <w:szCs w:val="21"/>
        </w:rPr>
        <w:t>、公図、</w:t>
      </w:r>
      <w:r w:rsidR="000E4B2F">
        <w:rPr>
          <w:rFonts w:asciiTheme="minorEastAsia" w:eastAsiaTheme="minorEastAsia" w:hAnsiTheme="minorEastAsia" w:hint="eastAsia"/>
          <w:szCs w:val="21"/>
        </w:rPr>
        <w:t>敷地現況写真、</w:t>
      </w:r>
      <w:r w:rsidR="00943709" w:rsidRPr="00DE593F">
        <w:rPr>
          <w:rFonts w:asciiTheme="minorEastAsia" w:eastAsiaTheme="minorEastAsia" w:hAnsiTheme="minorEastAsia" w:hint="eastAsia"/>
          <w:szCs w:val="21"/>
        </w:rPr>
        <w:t>その他必要書類</w:t>
      </w:r>
    </w:p>
    <w:p w:rsidR="00C45DD1" w:rsidRPr="000E4B2F" w:rsidRDefault="005956D6" w:rsidP="000E4B2F">
      <w:pPr>
        <w:spacing w:line="240" w:lineRule="exact"/>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５</w:t>
      </w:r>
      <w:r w:rsidR="00943709" w:rsidRPr="00DE593F">
        <w:rPr>
          <w:rFonts w:asciiTheme="minorEastAsia" w:eastAsiaTheme="minorEastAsia" w:hAnsiTheme="minorEastAsia" w:hint="eastAsia"/>
          <w:szCs w:val="21"/>
        </w:rPr>
        <w:t xml:space="preserve">　提出部数：正副各一部</w:t>
      </w:r>
    </w:p>
    <w:sectPr w:rsidR="00C45DD1" w:rsidRPr="000E4B2F" w:rsidSect="000E4B2F">
      <w:pgSz w:w="11906" w:h="16838" w:code="9"/>
      <w:pgMar w:top="1134" w:right="1134" w:bottom="1134" w:left="1134" w:header="567" w:footer="510" w:gutter="0"/>
      <w:cols w:space="425"/>
      <w:docGrid w:type="line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E3" w:rsidRDefault="005F16E3" w:rsidP="00A02F2B">
      <w:r>
        <w:separator/>
      </w:r>
    </w:p>
  </w:endnote>
  <w:endnote w:type="continuationSeparator" w:id="0">
    <w:p w:rsidR="005F16E3" w:rsidRDefault="005F16E3" w:rsidP="00A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E3" w:rsidRDefault="005F16E3" w:rsidP="00A02F2B">
      <w:r>
        <w:separator/>
      </w:r>
    </w:p>
  </w:footnote>
  <w:footnote w:type="continuationSeparator" w:id="0">
    <w:p w:rsidR="005F16E3" w:rsidRDefault="005F16E3" w:rsidP="00A02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F2B"/>
    <w:rsid w:val="000031BA"/>
    <w:rsid w:val="00003B60"/>
    <w:rsid w:val="000052D9"/>
    <w:rsid w:val="00005440"/>
    <w:rsid w:val="000055D1"/>
    <w:rsid w:val="00011F20"/>
    <w:rsid w:val="00020F80"/>
    <w:rsid w:val="00024A88"/>
    <w:rsid w:val="000278DC"/>
    <w:rsid w:val="00027D20"/>
    <w:rsid w:val="00027E5C"/>
    <w:rsid w:val="00031110"/>
    <w:rsid w:val="00033D81"/>
    <w:rsid w:val="000360D4"/>
    <w:rsid w:val="00036794"/>
    <w:rsid w:val="0004285D"/>
    <w:rsid w:val="00043A48"/>
    <w:rsid w:val="0004515B"/>
    <w:rsid w:val="000455C3"/>
    <w:rsid w:val="000502F1"/>
    <w:rsid w:val="00051101"/>
    <w:rsid w:val="00051B7C"/>
    <w:rsid w:val="00054274"/>
    <w:rsid w:val="00065881"/>
    <w:rsid w:val="00066420"/>
    <w:rsid w:val="000679A1"/>
    <w:rsid w:val="00073AE9"/>
    <w:rsid w:val="00073BD8"/>
    <w:rsid w:val="00076F0B"/>
    <w:rsid w:val="00085D19"/>
    <w:rsid w:val="00086955"/>
    <w:rsid w:val="00087296"/>
    <w:rsid w:val="000A2A98"/>
    <w:rsid w:val="000A6F28"/>
    <w:rsid w:val="000B225B"/>
    <w:rsid w:val="000C3BD6"/>
    <w:rsid w:val="000C3E84"/>
    <w:rsid w:val="000C5A23"/>
    <w:rsid w:val="000D17B0"/>
    <w:rsid w:val="000D37B0"/>
    <w:rsid w:val="000E03BB"/>
    <w:rsid w:val="000E170E"/>
    <w:rsid w:val="000E4B2F"/>
    <w:rsid w:val="000E631F"/>
    <w:rsid w:val="000E6D41"/>
    <w:rsid w:val="000F41CC"/>
    <w:rsid w:val="000F4671"/>
    <w:rsid w:val="00100342"/>
    <w:rsid w:val="00111F27"/>
    <w:rsid w:val="00115C80"/>
    <w:rsid w:val="00116ED6"/>
    <w:rsid w:val="0012262B"/>
    <w:rsid w:val="00124A40"/>
    <w:rsid w:val="00141458"/>
    <w:rsid w:val="00142254"/>
    <w:rsid w:val="00144D3F"/>
    <w:rsid w:val="001451E1"/>
    <w:rsid w:val="001457B5"/>
    <w:rsid w:val="001459AC"/>
    <w:rsid w:val="00147FE9"/>
    <w:rsid w:val="001500F4"/>
    <w:rsid w:val="00151155"/>
    <w:rsid w:val="001556B4"/>
    <w:rsid w:val="001572C1"/>
    <w:rsid w:val="00157ED5"/>
    <w:rsid w:val="0016317D"/>
    <w:rsid w:val="001637AF"/>
    <w:rsid w:val="00164409"/>
    <w:rsid w:val="00164F85"/>
    <w:rsid w:val="00165223"/>
    <w:rsid w:val="00165658"/>
    <w:rsid w:val="00165C73"/>
    <w:rsid w:val="00167046"/>
    <w:rsid w:val="001709F4"/>
    <w:rsid w:val="00172395"/>
    <w:rsid w:val="0017302E"/>
    <w:rsid w:val="00173FBC"/>
    <w:rsid w:val="00177D67"/>
    <w:rsid w:val="0018370C"/>
    <w:rsid w:val="00190BEE"/>
    <w:rsid w:val="001917FD"/>
    <w:rsid w:val="00192137"/>
    <w:rsid w:val="00194B44"/>
    <w:rsid w:val="00195425"/>
    <w:rsid w:val="001A6A5B"/>
    <w:rsid w:val="001B2139"/>
    <w:rsid w:val="001B4669"/>
    <w:rsid w:val="001B4E36"/>
    <w:rsid w:val="001C2545"/>
    <w:rsid w:val="001C2A84"/>
    <w:rsid w:val="001C5740"/>
    <w:rsid w:val="001C733F"/>
    <w:rsid w:val="001C7D29"/>
    <w:rsid w:val="001D10CC"/>
    <w:rsid w:val="001D2F4A"/>
    <w:rsid w:val="001D63FB"/>
    <w:rsid w:val="001E79A6"/>
    <w:rsid w:val="001E7CC7"/>
    <w:rsid w:val="001F42E6"/>
    <w:rsid w:val="001F4AED"/>
    <w:rsid w:val="001F6AB4"/>
    <w:rsid w:val="00207012"/>
    <w:rsid w:val="0021021C"/>
    <w:rsid w:val="002264EA"/>
    <w:rsid w:val="00230694"/>
    <w:rsid w:val="002315D9"/>
    <w:rsid w:val="002364CC"/>
    <w:rsid w:val="002417FE"/>
    <w:rsid w:val="00244936"/>
    <w:rsid w:val="00245AF1"/>
    <w:rsid w:val="00247CFC"/>
    <w:rsid w:val="00257BD0"/>
    <w:rsid w:val="0026028A"/>
    <w:rsid w:val="00260304"/>
    <w:rsid w:val="00261BFC"/>
    <w:rsid w:val="00262865"/>
    <w:rsid w:val="00262F4A"/>
    <w:rsid w:val="002631AD"/>
    <w:rsid w:val="00266336"/>
    <w:rsid w:val="00267439"/>
    <w:rsid w:val="0026798B"/>
    <w:rsid w:val="002712AF"/>
    <w:rsid w:val="00271A2F"/>
    <w:rsid w:val="002725BC"/>
    <w:rsid w:val="00273A54"/>
    <w:rsid w:val="0027576D"/>
    <w:rsid w:val="00280334"/>
    <w:rsid w:val="0028037B"/>
    <w:rsid w:val="00285762"/>
    <w:rsid w:val="00285772"/>
    <w:rsid w:val="00287275"/>
    <w:rsid w:val="0028743C"/>
    <w:rsid w:val="0029349A"/>
    <w:rsid w:val="002968C9"/>
    <w:rsid w:val="002A17A4"/>
    <w:rsid w:val="002A5469"/>
    <w:rsid w:val="002A550E"/>
    <w:rsid w:val="002B5C0D"/>
    <w:rsid w:val="002B738D"/>
    <w:rsid w:val="002C0868"/>
    <w:rsid w:val="002C159B"/>
    <w:rsid w:val="002C34A6"/>
    <w:rsid w:val="002C4035"/>
    <w:rsid w:val="002C43CF"/>
    <w:rsid w:val="002C575D"/>
    <w:rsid w:val="002D0FAF"/>
    <w:rsid w:val="002D529E"/>
    <w:rsid w:val="002D5885"/>
    <w:rsid w:val="002E2617"/>
    <w:rsid w:val="002E3A80"/>
    <w:rsid w:val="002E7C31"/>
    <w:rsid w:val="002F22DA"/>
    <w:rsid w:val="002F258C"/>
    <w:rsid w:val="002F2C03"/>
    <w:rsid w:val="002F67D6"/>
    <w:rsid w:val="003005C3"/>
    <w:rsid w:val="00301487"/>
    <w:rsid w:val="00302C41"/>
    <w:rsid w:val="003063D4"/>
    <w:rsid w:val="003102FA"/>
    <w:rsid w:val="003129C2"/>
    <w:rsid w:val="00312E1F"/>
    <w:rsid w:val="00316917"/>
    <w:rsid w:val="00316F5B"/>
    <w:rsid w:val="00320555"/>
    <w:rsid w:val="00321FC0"/>
    <w:rsid w:val="00322594"/>
    <w:rsid w:val="003246EB"/>
    <w:rsid w:val="0032557E"/>
    <w:rsid w:val="00327C10"/>
    <w:rsid w:val="00341650"/>
    <w:rsid w:val="003416D3"/>
    <w:rsid w:val="00344335"/>
    <w:rsid w:val="003447DF"/>
    <w:rsid w:val="00345F18"/>
    <w:rsid w:val="00350987"/>
    <w:rsid w:val="0035460B"/>
    <w:rsid w:val="00354A19"/>
    <w:rsid w:val="00356F21"/>
    <w:rsid w:val="003575C7"/>
    <w:rsid w:val="00363626"/>
    <w:rsid w:val="00366486"/>
    <w:rsid w:val="0036682B"/>
    <w:rsid w:val="00367D0F"/>
    <w:rsid w:val="00371EB6"/>
    <w:rsid w:val="003771CC"/>
    <w:rsid w:val="0038226B"/>
    <w:rsid w:val="003838B9"/>
    <w:rsid w:val="003914A2"/>
    <w:rsid w:val="00394A62"/>
    <w:rsid w:val="003A0F35"/>
    <w:rsid w:val="003A18EA"/>
    <w:rsid w:val="003A2112"/>
    <w:rsid w:val="003A31CE"/>
    <w:rsid w:val="003B0341"/>
    <w:rsid w:val="003B614E"/>
    <w:rsid w:val="003B673F"/>
    <w:rsid w:val="003B6E36"/>
    <w:rsid w:val="003B7E86"/>
    <w:rsid w:val="003C0CA1"/>
    <w:rsid w:val="003C20E2"/>
    <w:rsid w:val="003C48D1"/>
    <w:rsid w:val="003C54FD"/>
    <w:rsid w:val="003C6706"/>
    <w:rsid w:val="003D0A38"/>
    <w:rsid w:val="003D5A3F"/>
    <w:rsid w:val="003E4680"/>
    <w:rsid w:val="003E592B"/>
    <w:rsid w:val="003E5F26"/>
    <w:rsid w:val="003E7B2F"/>
    <w:rsid w:val="003F5FD0"/>
    <w:rsid w:val="003F6518"/>
    <w:rsid w:val="003F6BF2"/>
    <w:rsid w:val="003F7D64"/>
    <w:rsid w:val="00405274"/>
    <w:rsid w:val="0041411B"/>
    <w:rsid w:val="00414BDC"/>
    <w:rsid w:val="00417263"/>
    <w:rsid w:val="004200F8"/>
    <w:rsid w:val="00423655"/>
    <w:rsid w:val="00423D1C"/>
    <w:rsid w:val="00427AEF"/>
    <w:rsid w:val="00427BC0"/>
    <w:rsid w:val="00431A4B"/>
    <w:rsid w:val="0043541A"/>
    <w:rsid w:val="00437791"/>
    <w:rsid w:val="00440C57"/>
    <w:rsid w:val="00441A1D"/>
    <w:rsid w:val="00441D38"/>
    <w:rsid w:val="0044514C"/>
    <w:rsid w:val="00447138"/>
    <w:rsid w:val="00460B9F"/>
    <w:rsid w:val="004618E5"/>
    <w:rsid w:val="00463B15"/>
    <w:rsid w:val="004647C8"/>
    <w:rsid w:val="00466BCC"/>
    <w:rsid w:val="0047478E"/>
    <w:rsid w:val="00481E93"/>
    <w:rsid w:val="00483A4C"/>
    <w:rsid w:val="00486B7B"/>
    <w:rsid w:val="00487A66"/>
    <w:rsid w:val="00490DA6"/>
    <w:rsid w:val="00496985"/>
    <w:rsid w:val="00497C96"/>
    <w:rsid w:val="004A2E26"/>
    <w:rsid w:val="004A70A9"/>
    <w:rsid w:val="004C1EE2"/>
    <w:rsid w:val="004C4456"/>
    <w:rsid w:val="004D7366"/>
    <w:rsid w:val="004D7E3F"/>
    <w:rsid w:val="004E3389"/>
    <w:rsid w:val="004E40F8"/>
    <w:rsid w:val="004E5E2A"/>
    <w:rsid w:val="004F39C0"/>
    <w:rsid w:val="00504948"/>
    <w:rsid w:val="00505F4D"/>
    <w:rsid w:val="00507C63"/>
    <w:rsid w:val="00512E06"/>
    <w:rsid w:val="005158F7"/>
    <w:rsid w:val="00520DF9"/>
    <w:rsid w:val="0052485E"/>
    <w:rsid w:val="005301D0"/>
    <w:rsid w:val="00540D39"/>
    <w:rsid w:val="0054572D"/>
    <w:rsid w:val="00547E35"/>
    <w:rsid w:val="005525FC"/>
    <w:rsid w:val="00553CE3"/>
    <w:rsid w:val="00553F43"/>
    <w:rsid w:val="0055517D"/>
    <w:rsid w:val="00566937"/>
    <w:rsid w:val="00567FF4"/>
    <w:rsid w:val="005700DC"/>
    <w:rsid w:val="00570453"/>
    <w:rsid w:val="00571B55"/>
    <w:rsid w:val="00574E78"/>
    <w:rsid w:val="00575213"/>
    <w:rsid w:val="00580869"/>
    <w:rsid w:val="00587720"/>
    <w:rsid w:val="00587B88"/>
    <w:rsid w:val="00590A50"/>
    <w:rsid w:val="005956D6"/>
    <w:rsid w:val="005A00AB"/>
    <w:rsid w:val="005A01EC"/>
    <w:rsid w:val="005A044D"/>
    <w:rsid w:val="005A7475"/>
    <w:rsid w:val="005A7A0B"/>
    <w:rsid w:val="005B338E"/>
    <w:rsid w:val="005B4DDE"/>
    <w:rsid w:val="005B555E"/>
    <w:rsid w:val="005C4492"/>
    <w:rsid w:val="005D3EA1"/>
    <w:rsid w:val="005D55A8"/>
    <w:rsid w:val="005D614B"/>
    <w:rsid w:val="005E05B0"/>
    <w:rsid w:val="005E4DFB"/>
    <w:rsid w:val="005E6FE3"/>
    <w:rsid w:val="005F16E3"/>
    <w:rsid w:val="005F203E"/>
    <w:rsid w:val="005F377A"/>
    <w:rsid w:val="005F3A64"/>
    <w:rsid w:val="005F4BFC"/>
    <w:rsid w:val="005F746B"/>
    <w:rsid w:val="00601347"/>
    <w:rsid w:val="0060381C"/>
    <w:rsid w:val="00607F1A"/>
    <w:rsid w:val="0062110A"/>
    <w:rsid w:val="0062265C"/>
    <w:rsid w:val="006260A4"/>
    <w:rsid w:val="00631120"/>
    <w:rsid w:val="0063115D"/>
    <w:rsid w:val="00631EA3"/>
    <w:rsid w:val="006322CA"/>
    <w:rsid w:val="0063439B"/>
    <w:rsid w:val="00634D63"/>
    <w:rsid w:val="00636B0B"/>
    <w:rsid w:val="006511F1"/>
    <w:rsid w:val="00652F74"/>
    <w:rsid w:val="00657E6C"/>
    <w:rsid w:val="00666B92"/>
    <w:rsid w:val="0067780C"/>
    <w:rsid w:val="00683CD2"/>
    <w:rsid w:val="00684CE7"/>
    <w:rsid w:val="00695EC7"/>
    <w:rsid w:val="00696FC1"/>
    <w:rsid w:val="006B6F3D"/>
    <w:rsid w:val="006C058F"/>
    <w:rsid w:val="006C377D"/>
    <w:rsid w:val="006C7A2A"/>
    <w:rsid w:val="006D0D4D"/>
    <w:rsid w:val="006D12C6"/>
    <w:rsid w:val="006E2692"/>
    <w:rsid w:val="006E47AB"/>
    <w:rsid w:val="006E56D0"/>
    <w:rsid w:val="006E6A94"/>
    <w:rsid w:val="006F1325"/>
    <w:rsid w:val="006F22D9"/>
    <w:rsid w:val="006F7185"/>
    <w:rsid w:val="00703843"/>
    <w:rsid w:val="00707647"/>
    <w:rsid w:val="00707CC0"/>
    <w:rsid w:val="007102B8"/>
    <w:rsid w:val="00710302"/>
    <w:rsid w:val="00710E02"/>
    <w:rsid w:val="00711B44"/>
    <w:rsid w:val="0071288A"/>
    <w:rsid w:val="00715A16"/>
    <w:rsid w:val="007172DC"/>
    <w:rsid w:val="00726887"/>
    <w:rsid w:val="00727869"/>
    <w:rsid w:val="0073027A"/>
    <w:rsid w:val="007342B1"/>
    <w:rsid w:val="007367F6"/>
    <w:rsid w:val="00740265"/>
    <w:rsid w:val="007439DD"/>
    <w:rsid w:val="00743F05"/>
    <w:rsid w:val="00744694"/>
    <w:rsid w:val="00745C6A"/>
    <w:rsid w:val="0075204A"/>
    <w:rsid w:val="007576BF"/>
    <w:rsid w:val="00762852"/>
    <w:rsid w:val="0077646E"/>
    <w:rsid w:val="00785C76"/>
    <w:rsid w:val="0078788C"/>
    <w:rsid w:val="00790F3C"/>
    <w:rsid w:val="00791A53"/>
    <w:rsid w:val="00795AE8"/>
    <w:rsid w:val="007965BB"/>
    <w:rsid w:val="0079769C"/>
    <w:rsid w:val="007A0D33"/>
    <w:rsid w:val="007A232F"/>
    <w:rsid w:val="007A2338"/>
    <w:rsid w:val="007A364A"/>
    <w:rsid w:val="007A5C72"/>
    <w:rsid w:val="007B191E"/>
    <w:rsid w:val="007B1FCB"/>
    <w:rsid w:val="007B69F4"/>
    <w:rsid w:val="007C41A4"/>
    <w:rsid w:val="007C4989"/>
    <w:rsid w:val="007C689A"/>
    <w:rsid w:val="007D03A7"/>
    <w:rsid w:val="007D452D"/>
    <w:rsid w:val="007D4FFF"/>
    <w:rsid w:val="007D5616"/>
    <w:rsid w:val="007D6E6A"/>
    <w:rsid w:val="007D75E9"/>
    <w:rsid w:val="007E2178"/>
    <w:rsid w:val="007F1D86"/>
    <w:rsid w:val="007F4D93"/>
    <w:rsid w:val="00807C4D"/>
    <w:rsid w:val="0081008E"/>
    <w:rsid w:val="00811609"/>
    <w:rsid w:val="00813EF6"/>
    <w:rsid w:val="00814E64"/>
    <w:rsid w:val="00815A8C"/>
    <w:rsid w:val="0081633F"/>
    <w:rsid w:val="00824F16"/>
    <w:rsid w:val="00827D45"/>
    <w:rsid w:val="00830BEE"/>
    <w:rsid w:val="00843A96"/>
    <w:rsid w:val="008471AC"/>
    <w:rsid w:val="00852D72"/>
    <w:rsid w:val="0085530B"/>
    <w:rsid w:val="00863239"/>
    <w:rsid w:val="00864419"/>
    <w:rsid w:val="00866B5E"/>
    <w:rsid w:val="00867840"/>
    <w:rsid w:val="008700D8"/>
    <w:rsid w:val="00870CC2"/>
    <w:rsid w:val="00870FFF"/>
    <w:rsid w:val="0087264A"/>
    <w:rsid w:val="008731F9"/>
    <w:rsid w:val="00881074"/>
    <w:rsid w:val="008818B0"/>
    <w:rsid w:val="00892C7A"/>
    <w:rsid w:val="0089721E"/>
    <w:rsid w:val="008A0D1D"/>
    <w:rsid w:val="008A347D"/>
    <w:rsid w:val="008A50DB"/>
    <w:rsid w:val="008A6ECE"/>
    <w:rsid w:val="008B0AFB"/>
    <w:rsid w:val="008B0CA7"/>
    <w:rsid w:val="008B14D6"/>
    <w:rsid w:val="008B3707"/>
    <w:rsid w:val="008B6946"/>
    <w:rsid w:val="008B7C9B"/>
    <w:rsid w:val="008C3D26"/>
    <w:rsid w:val="008C6DE6"/>
    <w:rsid w:val="008D2927"/>
    <w:rsid w:val="008E16DD"/>
    <w:rsid w:val="008E5D3E"/>
    <w:rsid w:val="008F41FA"/>
    <w:rsid w:val="00901B04"/>
    <w:rsid w:val="00902624"/>
    <w:rsid w:val="00932E5B"/>
    <w:rsid w:val="0093671C"/>
    <w:rsid w:val="00942458"/>
    <w:rsid w:val="00943709"/>
    <w:rsid w:val="00944DB5"/>
    <w:rsid w:val="0094736B"/>
    <w:rsid w:val="00947809"/>
    <w:rsid w:val="00952E3C"/>
    <w:rsid w:val="00953933"/>
    <w:rsid w:val="00971521"/>
    <w:rsid w:val="00971A25"/>
    <w:rsid w:val="00972167"/>
    <w:rsid w:val="00985FCE"/>
    <w:rsid w:val="00991823"/>
    <w:rsid w:val="00993D83"/>
    <w:rsid w:val="0099686B"/>
    <w:rsid w:val="009A0A4A"/>
    <w:rsid w:val="009B604F"/>
    <w:rsid w:val="009C4221"/>
    <w:rsid w:val="009C4CE9"/>
    <w:rsid w:val="009E2264"/>
    <w:rsid w:val="009E40BF"/>
    <w:rsid w:val="009E4960"/>
    <w:rsid w:val="009F1E50"/>
    <w:rsid w:val="009F2CD7"/>
    <w:rsid w:val="009F40FB"/>
    <w:rsid w:val="00A02F2B"/>
    <w:rsid w:val="00A052E4"/>
    <w:rsid w:val="00A10F6D"/>
    <w:rsid w:val="00A111C9"/>
    <w:rsid w:val="00A15150"/>
    <w:rsid w:val="00A151BB"/>
    <w:rsid w:val="00A17290"/>
    <w:rsid w:val="00A208BC"/>
    <w:rsid w:val="00A2470E"/>
    <w:rsid w:val="00A257AA"/>
    <w:rsid w:val="00A3093B"/>
    <w:rsid w:val="00A356B0"/>
    <w:rsid w:val="00A36504"/>
    <w:rsid w:val="00A375C6"/>
    <w:rsid w:val="00A37841"/>
    <w:rsid w:val="00A41A6B"/>
    <w:rsid w:val="00A454EC"/>
    <w:rsid w:val="00A46DCA"/>
    <w:rsid w:val="00A536F6"/>
    <w:rsid w:val="00A606E7"/>
    <w:rsid w:val="00A6151B"/>
    <w:rsid w:val="00A61B6B"/>
    <w:rsid w:val="00A61F6F"/>
    <w:rsid w:val="00A620FB"/>
    <w:rsid w:val="00A6591C"/>
    <w:rsid w:val="00A75521"/>
    <w:rsid w:val="00A812FE"/>
    <w:rsid w:val="00A81CDA"/>
    <w:rsid w:val="00A9065B"/>
    <w:rsid w:val="00A9310D"/>
    <w:rsid w:val="00AA5CF2"/>
    <w:rsid w:val="00AB4548"/>
    <w:rsid w:val="00AC0FB3"/>
    <w:rsid w:val="00AC179B"/>
    <w:rsid w:val="00AC2AEA"/>
    <w:rsid w:val="00AD07D3"/>
    <w:rsid w:val="00AD4FCD"/>
    <w:rsid w:val="00AD56B7"/>
    <w:rsid w:val="00AD5755"/>
    <w:rsid w:val="00AD73E2"/>
    <w:rsid w:val="00AE4BF6"/>
    <w:rsid w:val="00AE7A6B"/>
    <w:rsid w:val="00AF44BC"/>
    <w:rsid w:val="00AF592F"/>
    <w:rsid w:val="00AF792E"/>
    <w:rsid w:val="00B01C7F"/>
    <w:rsid w:val="00B031F2"/>
    <w:rsid w:val="00B03415"/>
    <w:rsid w:val="00B1532E"/>
    <w:rsid w:val="00B16E63"/>
    <w:rsid w:val="00B22096"/>
    <w:rsid w:val="00B239C4"/>
    <w:rsid w:val="00B25249"/>
    <w:rsid w:val="00B318CD"/>
    <w:rsid w:val="00B34606"/>
    <w:rsid w:val="00B43C1A"/>
    <w:rsid w:val="00B44AFB"/>
    <w:rsid w:val="00B45E11"/>
    <w:rsid w:val="00B47EAB"/>
    <w:rsid w:val="00B56125"/>
    <w:rsid w:val="00B572C9"/>
    <w:rsid w:val="00B6622F"/>
    <w:rsid w:val="00B80C11"/>
    <w:rsid w:val="00B81CA1"/>
    <w:rsid w:val="00B8358F"/>
    <w:rsid w:val="00B8593C"/>
    <w:rsid w:val="00BA676A"/>
    <w:rsid w:val="00BB33B7"/>
    <w:rsid w:val="00BB76DD"/>
    <w:rsid w:val="00BB7DD1"/>
    <w:rsid w:val="00BC021F"/>
    <w:rsid w:val="00BC0467"/>
    <w:rsid w:val="00BC047B"/>
    <w:rsid w:val="00BC43E6"/>
    <w:rsid w:val="00BC4B04"/>
    <w:rsid w:val="00BD23CC"/>
    <w:rsid w:val="00BD48EC"/>
    <w:rsid w:val="00BD4919"/>
    <w:rsid w:val="00BD5979"/>
    <w:rsid w:val="00BD649C"/>
    <w:rsid w:val="00BD6E6D"/>
    <w:rsid w:val="00BE406D"/>
    <w:rsid w:val="00BF10A2"/>
    <w:rsid w:val="00C00B43"/>
    <w:rsid w:val="00C11A54"/>
    <w:rsid w:val="00C142DA"/>
    <w:rsid w:val="00C169B1"/>
    <w:rsid w:val="00C21D9B"/>
    <w:rsid w:val="00C21EC4"/>
    <w:rsid w:val="00C2397C"/>
    <w:rsid w:val="00C27185"/>
    <w:rsid w:val="00C35F66"/>
    <w:rsid w:val="00C37519"/>
    <w:rsid w:val="00C457DD"/>
    <w:rsid w:val="00C45942"/>
    <w:rsid w:val="00C45DD1"/>
    <w:rsid w:val="00C475B8"/>
    <w:rsid w:val="00C50DC0"/>
    <w:rsid w:val="00C521A1"/>
    <w:rsid w:val="00C610B7"/>
    <w:rsid w:val="00C6344A"/>
    <w:rsid w:val="00C66AB6"/>
    <w:rsid w:val="00C674FD"/>
    <w:rsid w:val="00C71B7C"/>
    <w:rsid w:val="00C71EED"/>
    <w:rsid w:val="00C757C1"/>
    <w:rsid w:val="00C76B64"/>
    <w:rsid w:val="00C77040"/>
    <w:rsid w:val="00C779EC"/>
    <w:rsid w:val="00C814E2"/>
    <w:rsid w:val="00C81537"/>
    <w:rsid w:val="00C81E71"/>
    <w:rsid w:val="00C82266"/>
    <w:rsid w:val="00CA0D04"/>
    <w:rsid w:val="00CA306F"/>
    <w:rsid w:val="00CA3E5A"/>
    <w:rsid w:val="00CA4130"/>
    <w:rsid w:val="00CA5ECE"/>
    <w:rsid w:val="00CB0503"/>
    <w:rsid w:val="00CB421B"/>
    <w:rsid w:val="00CC0F76"/>
    <w:rsid w:val="00CC11B0"/>
    <w:rsid w:val="00CC2E49"/>
    <w:rsid w:val="00CC3143"/>
    <w:rsid w:val="00CD0F68"/>
    <w:rsid w:val="00CD1E26"/>
    <w:rsid w:val="00CD4584"/>
    <w:rsid w:val="00CD579A"/>
    <w:rsid w:val="00CD76EC"/>
    <w:rsid w:val="00CD7704"/>
    <w:rsid w:val="00CE346D"/>
    <w:rsid w:val="00CF33ED"/>
    <w:rsid w:val="00CF44B2"/>
    <w:rsid w:val="00CF45B9"/>
    <w:rsid w:val="00D01FA4"/>
    <w:rsid w:val="00D03184"/>
    <w:rsid w:val="00D12D10"/>
    <w:rsid w:val="00D13A6D"/>
    <w:rsid w:val="00D14131"/>
    <w:rsid w:val="00D158FB"/>
    <w:rsid w:val="00D21005"/>
    <w:rsid w:val="00D21A6A"/>
    <w:rsid w:val="00D23041"/>
    <w:rsid w:val="00D34779"/>
    <w:rsid w:val="00D3616A"/>
    <w:rsid w:val="00D4107F"/>
    <w:rsid w:val="00D43EB4"/>
    <w:rsid w:val="00D47E03"/>
    <w:rsid w:val="00D527F1"/>
    <w:rsid w:val="00D5590B"/>
    <w:rsid w:val="00D60355"/>
    <w:rsid w:val="00D63CBD"/>
    <w:rsid w:val="00D6485B"/>
    <w:rsid w:val="00D7167F"/>
    <w:rsid w:val="00D72220"/>
    <w:rsid w:val="00D76A33"/>
    <w:rsid w:val="00D772DF"/>
    <w:rsid w:val="00D77615"/>
    <w:rsid w:val="00D82B1F"/>
    <w:rsid w:val="00D83052"/>
    <w:rsid w:val="00D86AB7"/>
    <w:rsid w:val="00D9063F"/>
    <w:rsid w:val="00D91AE2"/>
    <w:rsid w:val="00D945EC"/>
    <w:rsid w:val="00D95520"/>
    <w:rsid w:val="00D9798B"/>
    <w:rsid w:val="00DA0F95"/>
    <w:rsid w:val="00DA6AB8"/>
    <w:rsid w:val="00DB3546"/>
    <w:rsid w:val="00DB7EC1"/>
    <w:rsid w:val="00DC4005"/>
    <w:rsid w:val="00DD17E2"/>
    <w:rsid w:val="00DE1C06"/>
    <w:rsid w:val="00DE2F17"/>
    <w:rsid w:val="00DE300E"/>
    <w:rsid w:val="00DE593F"/>
    <w:rsid w:val="00DF6A5B"/>
    <w:rsid w:val="00E03D13"/>
    <w:rsid w:val="00E07DD5"/>
    <w:rsid w:val="00E11421"/>
    <w:rsid w:val="00E122E8"/>
    <w:rsid w:val="00E12AA7"/>
    <w:rsid w:val="00E22CF6"/>
    <w:rsid w:val="00E23D4E"/>
    <w:rsid w:val="00E26E80"/>
    <w:rsid w:val="00E30071"/>
    <w:rsid w:val="00E306DE"/>
    <w:rsid w:val="00E307BA"/>
    <w:rsid w:val="00E32139"/>
    <w:rsid w:val="00E36909"/>
    <w:rsid w:val="00E677DA"/>
    <w:rsid w:val="00E67E53"/>
    <w:rsid w:val="00E73F4B"/>
    <w:rsid w:val="00E80E1A"/>
    <w:rsid w:val="00E81AA8"/>
    <w:rsid w:val="00E8318C"/>
    <w:rsid w:val="00E863E7"/>
    <w:rsid w:val="00E900A6"/>
    <w:rsid w:val="00E92EC7"/>
    <w:rsid w:val="00EB5E3F"/>
    <w:rsid w:val="00EB65BD"/>
    <w:rsid w:val="00EB79E9"/>
    <w:rsid w:val="00EC242D"/>
    <w:rsid w:val="00EC6BAB"/>
    <w:rsid w:val="00EC7BB5"/>
    <w:rsid w:val="00ED3526"/>
    <w:rsid w:val="00ED53A1"/>
    <w:rsid w:val="00ED541C"/>
    <w:rsid w:val="00EE29C1"/>
    <w:rsid w:val="00EE386C"/>
    <w:rsid w:val="00EF3E49"/>
    <w:rsid w:val="00EF5DBF"/>
    <w:rsid w:val="00EF7838"/>
    <w:rsid w:val="00F01C6B"/>
    <w:rsid w:val="00F04132"/>
    <w:rsid w:val="00F262DE"/>
    <w:rsid w:val="00F27C85"/>
    <w:rsid w:val="00F30D15"/>
    <w:rsid w:val="00F33949"/>
    <w:rsid w:val="00F3751D"/>
    <w:rsid w:val="00F40E4F"/>
    <w:rsid w:val="00F4114D"/>
    <w:rsid w:val="00F43712"/>
    <w:rsid w:val="00F43C1E"/>
    <w:rsid w:val="00F4633E"/>
    <w:rsid w:val="00F46826"/>
    <w:rsid w:val="00F5699C"/>
    <w:rsid w:val="00F61450"/>
    <w:rsid w:val="00F64198"/>
    <w:rsid w:val="00F705F9"/>
    <w:rsid w:val="00F70795"/>
    <w:rsid w:val="00F727CE"/>
    <w:rsid w:val="00F774EF"/>
    <w:rsid w:val="00FB07FB"/>
    <w:rsid w:val="00FB7170"/>
    <w:rsid w:val="00FC0DDA"/>
    <w:rsid w:val="00FC0FC5"/>
    <w:rsid w:val="00FC1E5C"/>
    <w:rsid w:val="00FD1AC4"/>
    <w:rsid w:val="00FD3E84"/>
    <w:rsid w:val="00FE0674"/>
    <w:rsid w:val="00FE094D"/>
    <w:rsid w:val="00FE29F8"/>
    <w:rsid w:val="00FF29D4"/>
    <w:rsid w:val="00FF57B4"/>
    <w:rsid w:val="00FF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69E7C8"/>
  <w15:docId w15:val="{0DC17B04-E699-44AC-85C3-BE0F47A0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E53"/>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2F2B"/>
    <w:pPr>
      <w:tabs>
        <w:tab w:val="center" w:pos="4252"/>
        <w:tab w:val="right" w:pos="8504"/>
      </w:tabs>
      <w:snapToGrid w:val="0"/>
    </w:pPr>
  </w:style>
  <w:style w:type="character" w:customStyle="1" w:styleId="a4">
    <w:name w:val="ヘッダー (文字)"/>
    <w:basedOn w:val="a0"/>
    <w:link w:val="a3"/>
    <w:uiPriority w:val="99"/>
    <w:locked/>
    <w:rsid w:val="00A02F2B"/>
    <w:rPr>
      <w:rFonts w:cs="Times New Roman"/>
      <w:kern w:val="2"/>
      <w:sz w:val="24"/>
      <w:szCs w:val="24"/>
    </w:rPr>
  </w:style>
  <w:style w:type="paragraph" w:styleId="a5">
    <w:name w:val="footer"/>
    <w:basedOn w:val="a"/>
    <w:link w:val="a6"/>
    <w:uiPriority w:val="99"/>
    <w:rsid w:val="00A02F2B"/>
    <w:pPr>
      <w:tabs>
        <w:tab w:val="center" w:pos="4252"/>
        <w:tab w:val="right" w:pos="8504"/>
      </w:tabs>
      <w:snapToGrid w:val="0"/>
    </w:pPr>
  </w:style>
  <w:style w:type="character" w:customStyle="1" w:styleId="a6">
    <w:name w:val="フッター (文字)"/>
    <w:basedOn w:val="a0"/>
    <w:link w:val="a5"/>
    <w:uiPriority w:val="99"/>
    <w:locked/>
    <w:rsid w:val="00A02F2B"/>
    <w:rPr>
      <w:rFonts w:cs="Times New Roman"/>
      <w:kern w:val="2"/>
      <w:sz w:val="24"/>
      <w:szCs w:val="24"/>
    </w:rPr>
  </w:style>
  <w:style w:type="paragraph" w:styleId="a7">
    <w:name w:val="Balloon Text"/>
    <w:basedOn w:val="a"/>
    <w:link w:val="a8"/>
    <w:uiPriority w:val="99"/>
    <w:rsid w:val="00051101"/>
    <w:rPr>
      <w:rFonts w:asciiTheme="majorHAnsi" w:eastAsiaTheme="majorEastAsia" w:hAnsiTheme="majorHAnsi"/>
      <w:sz w:val="18"/>
      <w:szCs w:val="18"/>
    </w:rPr>
  </w:style>
  <w:style w:type="character" w:customStyle="1" w:styleId="a8">
    <w:name w:val="吹き出し (文字)"/>
    <w:basedOn w:val="a0"/>
    <w:link w:val="a7"/>
    <w:uiPriority w:val="99"/>
    <w:locked/>
    <w:rsid w:val="00051101"/>
    <w:rPr>
      <w:rFonts w:asciiTheme="majorHAnsi" w:eastAsiaTheme="majorEastAsia" w:hAnsiTheme="majorHAnsi" w:cs="Times New Roman"/>
      <w:kern w:val="2"/>
      <w:sz w:val="18"/>
      <w:szCs w:val="18"/>
    </w:rPr>
  </w:style>
  <w:style w:type="paragraph" w:styleId="a9">
    <w:name w:val="Note Heading"/>
    <w:basedOn w:val="a"/>
    <w:next w:val="a"/>
    <w:link w:val="aa"/>
    <w:uiPriority w:val="99"/>
    <w:rsid w:val="00E67E53"/>
    <w:pPr>
      <w:autoSpaceDE/>
      <w:autoSpaceDN/>
      <w:jc w:val="center"/>
    </w:pPr>
    <w:rPr>
      <w:rFonts w:ascii="Century" w:hAnsi="Century"/>
    </w:rPr>
  </w:style>
  <w:style w:type="character" w:customStyle="1" w:styleId="aa">
    <w:name w:val="記 (文字)"/>
    <w:basedOn w:val="a0"/>
    <w:link w:val="a9"/>
    <w:uiPriority w:val="99"/>
    <w:locked/>
    <w:rsid w:val="00E67E53"/>
    <w:rPr>
      <w:rFonts w:cs="Times New Roman"/>
      <w:kern w:val="2"/>
      <w:sz w:val="24"/>
      <w:szCs w:val="24"/>
    </w:rPr>
  </w:style>
  <w:style w:type="paragraph" w:styleId="ab">
    <w:name w:val="Closing"/>
    <w:basedOn w:val="a"/>
    <w:link w:val="ac"/>
    <w:uiPriority w:val="99"/>
    <w:rsid w:val="00E67E53"/>
    <w:pPr>
      <w:autoSpaceDE/>
      <w:autoSpaceDN/>
      <w:jc w:val="right"/>
    </w:pPr>
    <w:rPr>
      <w:rFonts w:ascii="Century" w:hAnsi="Century"/>
    </w:rPr>
  </w:style>
  <w:style w:type="character" w:customStyle="1" w:styleId="ac">
    <w:name w:val="結語 (文字)"/>
    <w:basedOn w:val="a0"/>
    <w:link w:val="ab"/>
    <w:uiPriority w:val="99"/>
    <w:locked/>
    <w:rsid w:val="00E67E53"/>
    <w:rPr>
      <w:rFonts w:cs="Times New Roman"/>
      <w:kern w:val="2"/>
      <w:sz w:val="24"/>
      <w:szCs w:val="24"/>
    </w:rPr>
  </w:style>
  <w:style w:type="paragraph" w:styleId="ad">
    <w:name w:val="Block Text"/>
    <w:basedOn w:val="a"/>
    <w:uiPriority w:val="99"/>
    <w:rsid w:val="00E67E53"/>
    <w:pPr>
      <w:autoSpaceDE/>
      <w:autoSpaceDN/>
      <w:ind w:left="113" w:right="113"/>
      <w:jc w:val="center"/>
    </w:pPr>
    <w:rPr>
      <w:rFonts w:ascii="Century" w:hAnsi="Century"/>
    </w:rPr>
  </w:style>
  <w:style w:type="paragraph" w:styleId="2">
    <w:name w:val="Body Text Indent 2"/>
    <w:basedOn w:val="a"/>
    <w:link w:val="20"/>
    <w:uiPriority w:val="99"/>
    <w:rsid w:val="001500F4"/>
    <w:pPr>
      <w:autoSpaceDE/>
      <w:autoSpaceDN/>
      <w:ind w:rightChars="-171" w:right="-359" w:firstLineChars="100" w:firstLine="210"/>
    </w:pPr>
    <w:rPr>
      <w:rFonts w:ascii="Century" w:hAnsi="Century"/>
    </w:rPr>
  </w:style>
  <w:style w:type="character" w:customStyle="1" w:styleId="20">
    <w:name w:val="本文インデント 2 (文字)"/>
    <w:basedOn w:val="a0"/>
    <w:link w:val="2"/>
    <w:uiPriority w:val="99"/>
    <w:locked/>
    <w:rsid w:val="001500F4"/>
    <w:rPr>
      <w:rFonts w:cs="Times New Roman"/>
      <w:kern w:val="2"/>
      <w:sz w:val="24"/>
      <w:szCs w:val="24"/>
    </w:rPr>
  </w:style>
  <w:style w:type="table" w:styleId="ae">
    <w:name w:val="Table Grid"/>
    <w:basedOn w:val="a1"/>
    <w:uiPriority w:val="59"/>
    <w:rsid w:val="002E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3B7"/>
    <w:pPr>
      <w:widowControl w:val="0"/>
      <w:autoSpaceDE w:val="0"/>
      <w:autoSpaceDN w:val="0"/>
      <w:adjustRightInd w:val="0"/>
    </w:pPr>
    <w:rPr>
      <w:rFonts w:ascii="ＭＳ 明朝" w:cs="ＭＳ 明朝"/>
      <w:color w:val="000000"/>
      <w:sz w:val="24"/>
      <w:szCs w:val="24"/>
    </w:rPr>
  </w:style>
  <w:style w:type="character" w:styleId="af">
    <w:name w:val="page number"/>
    <w:basedOn w:val="a0"/>
    <w:uiPriority w:val="99"/>
    <w:rsid w:val="00CD0F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AFD9-EEB8-413D-AA18-FA282DFD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637</Characters>
  <Application>Microsoft Office Word</Application>
  <DocSecurity>0</DocSecurity>
  <Lines>5</Lines>
  <Paragraphs>1</Paragraphs>
  <ScaleCrop>false</ScaleCrop>
  <Company>第一法規</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福島県伊達市</cp:lastModifiedBy>
  <cp:revision>4</cp:revision>
  <cp:lastPrinted>2015-03-09T09:14:00Z</cp:lastPrinted>
  <dcterms:created xsi:type="dcterms:W3CDTF">2015-03-23T01:07:00Z</dcterms:created>
  <dcterms:modified xsi:type="dcterms:W3CDTF">2022-01-05T04:20:00Z</dcterms:modified>
</cp:coreProperties>
</file>