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71" w:rsidRPr="000B30BB" w:rsidRDefault="00791271" w:rsidP="00532AF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0B30BB">
        <w:rPr>
          <w:rFonts w:ascii="ＭＳ 明朝" w:eastAsia="ＭＳ 明朝" w:hAnsi="ＭＳ 明朝" w:hint="eastAsia"/>
          <w:sz w:val="24"/>
          <w:szCs w:val="24"/>
        </w:rPr>
        <w:t>（様式１－２）</w:t>
      </w:r>
    </w:p>
    <w:p w:rsidR="000B30BB" w:rsidRDefault="000B30BB" w:rsidP="00C65BC3">
      <w:pPr>
        <w:ind w:left="960" w:hangingChars="400" w:hanging="960"/>
        <w:jc w:val="center"/>
        <w:rPr>
          <w:rFonts w:ascii="ＭＳ 明朝" w:eastAsia="ＭＳ 明朝" w:hAnsi="ＭＳ 明朝"/>
          <w:sz w:val="24"/>
          <w:szCs w:val="24"/>
        </w:rPr>
      </w:pPr>
    </w:p>
    <w:p w:rsidR="00C65BC3" w:rsidRPr="000B30BB" w:rsidRDefault="00C65BC3" w:rsidP="00C65BC3">
      <w:pPr>
        <w:ind w:left="960" w:hangingChars="400" w:hanging="960"/>
        <w:jc w:val="center"/>
        <w:rPr>
          <w:rFonts w:ascii="ＭＳ 明朝" w:eastAsia="ＭＳ 明朝" w:hAnsi="ＭＳ 明朝"/>
          <w:sz w:val="24"/>
          <w:szCs w:val="24"/>
        </w:rPr>
      </w:pPr>
      <w:r w:rsidRPr="000B30BB">
        <w:rPr>
          <w:rFonts w:ascii="ＭＳ 明朝" w:eastAsia="ＭＳ 明朝" w:hAnsi="ＭＳ 明朝" w:hint="eastAsia"/>
          <w:sz w:val="24"/>
          <w:szCs w:val="24"/>
        </w:rPr>
        <w:t>伊達市総合型</w:t>
      </w:r>
      <w:r w:rsidR="003615A5">
        <w:rPr>
          <w:rFonts w:ascii="ＭＳ 明朝" w:eastAsia="ＭＳ 明朝" w:hAnsi="ＭＳ 明朝" w:hint="eastAsia"/>
          <w:sz w:val="24"/>
          <w:szCs w:val="24"/>
        </w:rPr>
        <w:t>地域</w:t>
      </w:r>
      <w:r w:rsidRPr="000B30BB">
        <w:rPr>
          <w:rFonts w:ascii="ＭＳ 明朝" w:eastAsia="ＭＳ 明朝" w:hAnsi="ＭＳ 明朝" w:hint="eastAsia"/>
          <w:sz w:val="24"/>
          <w:szCs w:val="24"/>
        </w:rPr>
        <w:t>スポーツクラブ</w:t>
      </w:r>
    </w:p>
    <w:p w:rsidR="00C65BC3" w:rsidRDefault="00C65BC3" w:rsidP="00C65BC3">
      <w:pPr>
        <w:ind w:left="960" w:hangingChars="400" w:hanging="960"/>
        <w:jc w:val="center"/>
        <w:rPr>
          <w:rFonts w:ascii="ＭＳ 明朝" w:eastAsia="ＭＳ 明朝" w:hAnsi="ＭＳ 明朝"/>
          <w:sz w:val="24"/>
          <w:szCs w:val="24"/>
        </w:rPr>
      </w:pPr>
      <w:r w:rsidRPr="000B30BB">
        <w:rPr>
          <w:rFonts w:ascii="ＭＳ 明朝" w:eastAsia="ＭＳ 明朝" w:hAnsi="ＭＳ 明朝" w:hint="eastAsia"/>
          <w:sz w:val="24"/>
          <w:szCs w:val="24"/>
        </w:rPr>
        <w:t>賛助会員申込書</w:t>
      </w:r>
    </w:p>
    <w:p w:rsidR="00F834E5" w:rsidRPr="000B30BB" w:rsidRDefault="00F834E5" w:rsidP="008641EB">
      <w:pPr>
        <w:rPr>
          <w:rFonts w:ascii="ＭＳ 明朝" w:eastAsia="ＭＳ 明朝" w:hAnsi="ＭＳ 明朝" w:hint="eastAsia"/>
          <w:sz w:val="24"/>
          <w:szCs w:val="24"/>
        </w:rPr>
      </w:pPr>
    </w:p>
    <w:p w:rsidR="000B30BB" w:rsidRDefault="00C65BC3" w:rsidP="00E9798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0B30BB">
        <w:rPr>
          <w:rFonts w:ascii="ＭＳ 明朝" w:eastAsia="ＭＳ 明朝" w:hAnsi="ＭＳ 明朝" w:hint="eastAsia"/>
          <w:sz w:val="24"/>
          <w:szCs w:val="24"/>
        </w:rPr>
        <w:t xml:space="preserve">　伊達市総合型地域スポーツクラブ</w:t>
      </w:r>
      <w:r w:rsidR="00073228" w:rsidRPr="000B30BB">
        <w:rPr>
          <w:rFonts w:ascii="ＭＳ 明朝" w:eastAsia="ＭＳ 明朝" w:hAnsi="ＭＳ 明朝" w:hint="eastAsia"/>
          <w:sz w:val="24"/>
          <w:szCs w:val="24"/>
        </w:rPr>
        <w:t>設立の趣旨に賛同し、下記のとおり賛助会</w:t>
      </w:r>
    </w:p>
    <w:p w:rsidR="00C65BC3" w:rsidRDefault="00073228" w:rsidP="00E9798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0B30BB">
        <w:rPr>
          <w:rFonts w:ascii="ＭＳ 明朝" w:eastAsia="ＭＳ 明朝" w:hAnsi="ＭＳ 明朝" w:hint="eastAsia"/>
          <w:sz w:val="24"/>
          <w:szCs w:val="24"/>
        </w:rPr>
        <w:t>員に申し込みます。</w:t>
      </w:r>
    </w:p>
    <w:p w:rsidR="008641EB" w:rsidRDefault="008641EB" w:rsidP="00E9798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:rsidR="008641EB" w:rsidRDefault="008641EB" w:rsidP="008641EB">
      <w:pPr>
        <w:ind w:left="960" w:hangingChars="400" w:hanging="96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073228" w:rsidRPr="000B30BB" w:rsidRDefault="00073228" w:rsidP="008641EB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844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5"/>
        <w:gridCol w:w="5376"/>
      </w:tblGrid>
      <w:tr w:rsidR="00073228" w:rsidRPr="000B30BB" w:rsidTr="005F4858">
        <w:trPr>
          <w:trHeight w:val="405"/>
        </w:trPr>
        <w:tc>
          <w:tcPr>
            <w:tcW w:w="3065" w:type="dxa"/>
            <w:tcBorders>
              <w:top w:val="single" w:sz="12" w:space="0" w:color="auto"/>
              <w:left w:val="single" w:sz="12" w:space="0" w:color="auto"/>
            </w:tcBorders>
          </w:tcPr>
          <w:p w:rsidR="00073228" w:rsidRPr="000B30BB" w:rsidRDefault="00073228" w:rsidP="00E979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3228" w:rsidRPr="000B30BB" w:rsidRDefault="00073228" w:rsidP="0007322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B30BB">
              <w:rPr>
                <w:rFonts w:ascii="ＭＳ 明朝" w:eastAsia="ＭＳ 明朝" w:hAnsi="ＭＳ 明朝" w:hint="eastAsia"/>
                <w:sz w:val="24"/>
                <w:szCs w:val="24"/>
              </w:rPr>
              <w:t>氏名又は法人・団体名</w:t>
            </w:r>
          </w:p>
          <w:p w:rsidR="00073228" w:rsidRPr="000B30BB" w:rsidRDefault="00073228" w:rsidP="00E979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12" w:space="0" w:color="auto"/>
              <w:right w:val="single" w:sz="12" w:space="0" w:color="auto"/>
            </w:tcBorders>
          </w:tcPr>
          <w:p w:rsidR="00073228" w:rsidRPr="000B30BB" w:rsidRDefault="00073228" w:rsidP="000732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228" w:rsidRPr="000B30BB" w:rsidTr="005F4858">
        <w:trPr>
          <w:trHeight w:val="300"/>
        </w:trPr>
        <w:tc>
          <w:tcPr>
            <w:tcW w:w="3065" w:type="dxa"/>
            <w:tcBorders>
              <w:left w:val="single" w:sz="12" w:space="0" w:color="auto"/>
            </w:tcBorders>
          </w:tcPr>
          <w:p w:rsidR="00073228" w:rsidRPr="000B30BB" w:rsidRDefault="00073228" w:rsidP="00E979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3228" w:rsidRPr="000B30BB" w:rsidRDefault="00073228" w:rsidP="000E126B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0B30BB">
              <w:rPr>
                <w:rFonts w:ascii="ＭＳ 明朝" w:eastAsia="ＭＳ 明朝" w:hAnsi="ＭＳ 明朝" w:hint="eastAsia"/>
                <w:sz w:val="24"/>
                <w:szCs w:val="24"/>
              </w:rPr>
              <w:t>代　表　者　名</w:t>
            </w:r>
          </w:p>
          <w:p w:rsidR="00073228" w:rsidRPr="000B30BB" w:rsidRDefault="00073228" w:rsidP="000E12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30BB">
              <w:rPr>
                <w:rFonts w:ascii="ＭＳ 明朝" w:eastAsia="ＭＳ 明朝" w:hAnsi="ＭＳ 明朝" w:hint="eastAsia"/>
                <w:sz w:val="24"/>
                <w:szCs w:val="24"/>
              </w:rPr>
              <w:t>（法人・団体の場合）</w:t>
            </w:r>
          </w:p>
          <w:p w:rsidR="00073228" w:rsidRPr="000B30BB" w:rsidRDefault="00073228" w:rsidP="00E979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6" w:type="dxa"/>
            <w:tcBorders>
              <w:right w:val="single" w:sz="12" w:space="0" w:color="auto"/>
            </w:tcBorders>
          </w:tcPr>
          <w:p w:rsidR="00073228" w:rsidRPr="000B30BB" w:rsidRDefault="00073228" w:rsidP="000732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228" w:rsidRPr="000B30BB" w:rsidTr="008641EB">
        <w:trPr>
          <w:trHeight w:val="375"/>
        </w:trPr>
        <w:tc>
          <w:tcPr>
            <w:tcW w:w="3065" w:type="dxa"/>
            <w:tcBorders>
              <w:left w:val="single" w:sz="12" w:space="0" w:color="auto"/>
            </w:tcBorders>
            <w:vAlign w:val="center"/>
          </w:tcPr>
          <w:p w:rsidR="00073228" w:rsidRPr="000B30BB" w:rsidRDefault="008641EB" w:rsidP="008641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  <w:p w:rsidR="008641EB" w:rsidRPr="000B30BB" w:rsidRDefault="008641EB" w:rsidP="008641E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</w:t>
            </w:r>
            <w:r w:rsidR="00251F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615A5">
              <w:rPr>
                <w:rFonts w:ascii="ＭＳ 明朝" w:eastAsia="ＭＳ 明朝" w:hAnsi="ＭＳ 明朝" w:hint="eastAsia"/>
                <w:sz w:val="24"/>
                <w:szCs w:val="24"/>
              </w:rPr>
              <w:t>在　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376" w:type="dxa"/>
            <w:tcBorders>
              <w:right w:val="single" w:sz="12" w:space="0" w:color="auto"/>
            </w:tcBorders>
          </w:tcPr>
          <w:p w:rsidR="00073228" w:rsidRDefault="00073228" w:rsidP="000732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641EB" w:rsidRDefault="008641EB" w:rsidP="000732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641EB" w:rsidRPr="000B30BB" w:rsidRDefault="008641EB" w:rsidP="0007322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73228" w:rsidRPr="000B30BB" w:rsidTr="005F4858">
        <w:trPr>
          <w:trHeight w:val="180"/>
        </w:trPr>
        <w:tc>
          <w:tcPr>
            <w:tcW w:w="3065" w:type="dxa"/>
            <w:tcBorders>
              <w:left w:val="single" w:sz="12" w:space="0" w:color="auto"/>
            </w:tcBorders>
          </w:tcPr>
          <w:p w:rsidR="00073228" w:rsidRPr="000B30BB" w:rsidRDefault="00073228" w:rsidP="00E979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1F3B" w:rsidRDefault="00251F3B" w:rsidP="00251F3B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　番　号</w:t>
            </w:r>
          </w:p>
          <w:p w:rsidR="00251F3B" w:rsidRPr="000B30BB" w:rsidRDefault="00251F3B" w:rsidP="00251F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6" w:type="dxa"/>
            <w:tcBorders>
              <w:right w:val="single" w:sz="12" w:space="0" w:color="auto"/>
            </w:tcBorders>
          </w:tcPr>
          <w:p w:rsidR="00073228" w:rsidRPr="000B30BB" w:rsidRDefault="00073228" w:rsidP="000732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228" w:rsidRPr="000B30BB" w:rsidTr="005F4858">
        <w:trPr>
          <w:trHeight w:val="123"/>
        </w:trPr>
        <w:tc>
          <w:tcPr>
            <w:tcW w:w="3065" w:type="dxa"/>
            <w:tcBorders>
              <w:left w:val="single" w:sz="12" w:space="0" w:color="auto"/>
              <w:bottom w:val="single" w:sz="4" w:space="0" w:color="auto"/>
            </w:tcBorders>
          </w:tcPr>
          <w:p w:rsidR="00073228" w:rsidRPr="000B30BB" w:rsidRDefault="00073228" w:rsidP="00E979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3228" w:rsidRPr="000B30BB" w:rsidRDefault="00991F5F" w:rsidP="00F420E0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0B30BB">
              <w:rPr>
                <w:rFonts w:ascii="ＭＳ 明朝" w:eastAsia="ＭＳ 明朝" w:hAnsi="ＭＳ 明朝" w:hint="eastAsia"/>
                <w:sz w:val="24"/>
                <w:szCs w:val="24"/>
              </w:rPr>
              <w:t>協</w:t>
            </w:r>
            <w:r w:rsidR="00F420E0" w:rsidRPr="000B30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B30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賛</w:t>
            </w:r>
            <w:r w:rsidR="00F420E0" w:rsidRPr="000B30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B30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金</w:t>
            </w:r>
          </w:p>
          <w:p w:rsidR="00073228" w:rsidRPr="000B30BB" w:rsidRDefault="00073228" w:rsidP="00E979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6" w:type="dxa"/>
            <w:tcBorders>
              <w:bottom w:val="single" w:sz="4" w:space="0" w:color="auto"/>
              <w:right w:val="single" w:sz="12" w:space="0" w:color="auto"/>
            </w:tcBorders>
          </w:tcPr>
          <w:p w:rsidR="00073228" w:rsidRPr="000B30BB" w:rsidRDefault="00073228" w:rsidP="00073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30B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117475</wp:posOffset>
                      </wp:positionV>
                      <wp:extent cx="1362075" cy="3714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073228" w:rsidRDefault="000732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5.55pt;margin-top:9.25pt;width:107.2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" fillcolor="white [3201]" strokecolor="black [3213]" strokeweight="1.5pt">
                      <v:textbox>
                        <w:txbxContent>
                          <w:p w:rsidR="00073228" w:rsidRDefault="00073228"/>
                        </w:txbxContent>
                      </v:textbox>
                    </v:shape>
                  </w:pict>
                </mc:Fallback>
              </mc:AlternateContent>
            </w:r>
            <w:r w:rsidRPr="000B30B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107950</wp:posOffset>
                      </wp:positionV>
                      <wp:extent cx="885825" cy="3905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073228" w:rsidRDefault="000732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0.55pt;margin-top:8.5pt;width:69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" fillcolor="white [3201]" strokecolor="black [3213]" strokeweight="1.5pt">
                      <v:textbox>
                        <w:txbxContent>
                          <w:p w:rsidR="00073228" w:rsidRDefault="00073228"/>
                        </w:txbxContent>
                      </v:textbox>
                    </v:shape>
                  </w:pict>
                </mc:Fallback>
              </mc:AlternateContent>
            </w:r>
          </w:p>
          <w:p w:rsidR="00073228" w:rsidRPr="000B30BB" w:rsidRDefault="00073228" w:rsidP="000B30BB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 w:rsidRPr="000B30BB">
              <w:rPr>
                <w:rFonts w:ascii="ＭＳ 明朝" w:eastAsia="ＭＳ 明朝" w:hAnsi="ＭＳ 明朝" w:hint="eastAsia"/>
                <w:sz w:val="24"/>
                <w:szCs w:val="24"/>
              </w:rPr>
              <w:t>口　　　　　　　　　　　円</w:t>
            </w:r>
          </w:p>
        </w:tc>
      </w:tr>
      <w:tr w:rsidR="008A720E" w:rsidRPr="000B30BB" w:rsidTr="005F4858">
        <w:trPr>
          <w:trHeight w:val="1470"/>
        </w:trPr>
        <w:tc>
          <w:tcPr>
            <w:tcW w:w="3065" w:type="dxa"/>
            <w:vMerge w:val="restart"/>
            <w:tcBorders>
              <w:left w:val="single" w:sz="12" w:space="0" w:color="auto"/>
            </w:tcBorders>
          </w:tcPr>
          <w:p w:rsidR="008A720E" w:rsidRPr="000B30BB" w:rsidRDefault="008A720E" w:rsidP="00E979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720E" w:rsidRPr="000B30BB" w:rsidRDefault="008A720E" w:rsidP="000E12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30BB">
              <w:rPr>
                <w:rFonts w:ascii="ＭＳ 明朝" w:eastAsia="ＭＳ 明朝" w:hAnsi="ＭＳ 明朝" w:hint="eastAsia"/>
                <w:sz w:val="24"/>
                <w:szCs w:val="24"/>
              </w:rPr>
              <w:t>広告掲載希望の有無</w:t>
            </w:r>
          </w:p>
          <w:p w:rsidR="008A720E" w:rsidRPr="000B30BB" w:rsidRDefault="008A720E" w:rsidP="000E12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30BB">
              <w:rPr>
                <w:rFonts w:ascii="ＭＳ 明朝" w:eastAsia="ＭＳ 明朝" w:hAnsi="ＭＳ 明朝" w:hint="eastAsia"/>
                <w:sz w:val="24"/>
                <w:szCs w:val="24"/>
              </w:rPr>
              <w:t>（法人・団体の場合）</w:t>
            </w:r>
          </w:p>
          <w:p w:rsidR="008A720E" w:rsidRPr="000B30BB" w:rsidRDefault="008A720E" w:rsidP="00E979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720E" w:rsidRPr="000B30BB" w:rsidRDefault="008A720E" w:rsidP="00E979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720E" w:rsidRPr="000B30BB" w:rsidRDefault="00CA101E" w:rsidP="00CA1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8A720E" w:rsidRPr="000B30BB">
              <w:rPr>
                <w:rFonts w:ascii="ＭＳ 明朝" w:eastAsia="ＭＳ 明朝" w:hAnsi="ＭＳ 明朝" w:hint="eastAsia"/>
                <w:sz w:val="24"/>
                <w:szCs w:val="24"/>
              </w:rPr>
              <w:t>広告サイズ</w:t>
            </w:r>
          </w:p>
          <w:p w:rsidR="008A720E" w:rsidRPr="000B30BB" w:rsidRDefault="008A720E" w:rsidP="00E979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30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会報の場合は、「法人の名称等」を掲載。ホームページの場合は、10ｍｍ×50ｍｍ程度の枠で、名称等を掲載します。</w:t>
            </w:r>
          </w:p>
        </w:tc>
        <w:tc>
          <w:tcPr>
            <w:tcW w:w="5376" w:type="dxa"/>
            <w:tcBorders>
              <w:bottom w:val="dashSmallGap" w:sz="4" w:space="0" w:color="auto"/>
              <w:right w:val="single" w:sz="12" w:space="0" w:color="auto"/>
            </w:tcBorders>
          </w:tcPr>
          <w:p w:rsidR="008A720E" w:rsidRPr="000B30BB" w:rsidRDefault="008A720E" w:rsidP="000E126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720E" w:rsidRPr="000B30BB" w:rsidRDefault="008A720E" w:rsidP="000B30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30BB">
              <w:rPr>
                <w:rFonts w:ascii="ＭＳ 明朝" w:eastAsia="ＭＳ 明朝" w:hAnsi="ＭＳ 明朝" w:hint="eastAsia"/>
                <w:sz w:val="24"/>
                <w:szCs w:val="24"/>
              </w:rPr>
              <w:t>クラブ</w:t>
            </w:r>
            <w:r w:rsidR="005A7487" w:rsidRPr="000B30BB">
              <w:rPr>
                <w:rFonts w:ascii="ＭＳ 明朝" w:eastAsia="ＭＳ 明朝" w:hAnsi="ＭＳ 明朝" w:hint="eastAsia"/>
                <w:sz w:val="24"/>
                <w:szCs w:val="24"/>
              </w:rPr>
              <w:t>広報紙</w:t>
            </w:r>
            <w:r w:rsidRPr="000B30BB">
              <w:rPr>
                <w:rFonts w:ascii="ＭＳ 明朝" w:eastAsia="ＭＳ 明朝" w:hAnsi="ＭＳ 明朝" w:hint="eastAsia"/>
                <w:sz w:val="24"/>
                <w:szCs w:val="24"/>
              </w:rPr>
              <w:t>やホームページへの広告掲載を</w:t>
            </w:r>
          </w:p>
          <w:p w:rsidR="008A720E" w:rsidRPr="000B30BB" w:rsidRDefault="008A720E" w:rsidP="00073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30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8A720E" w:rsidRPr="000B30BB" w:rsidRDefault="008A720E" w:rsidP="000E126B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0B30BB">
              <w:rPr>
                <w:rFonts w:ascii="ＭＳ 明朝" w:eastAsia="ＭＳ 明朝" w:hAnsi="ＭＳ 明朝" w:hint="eastAsia"/>
                <w:sz w:val="24"/>
                <w:szCs w:val="24"/>
              </w:rPr>
              <w:t>希望する　・　希望しない</w:t>
            </w:r>
          </w:p>
          <w:p w:rsidR="008A720E" w:rsidRPr="000B30BB" w:rsidRDefault="008A720E" w:rsidP="00073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30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（どちらかを〇で囲んでください。）</w:t>
            </w:r>
          </w:p>
          <w:p w:rsidR="008A720E" w:rsidRPr="000B30BB" w:rsidRDefault="008A720E" w:rsidP="000732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20E" w:rsidRPr="000B30BB" w:rsidTr="005F4858">
        <w:trPr>
          <w:trHeight w:val="1457"/>
        </w:trPr>
        <w:tc>
          <w:tcPr>
            <w:tcW w:w="3065" w:type="dxa"/>
            <w:vMerge/>
            <w:tcBorders>
              <w:left w:val="single" w:sz="12" w:space="0" w:color="auto"/>
            </w:tcBorders>
          </w:tcPr>
          <w:p w:rsidR="008A720E" w:rsidRPr="000B30BB" w:rsidRDefault="008A720E" w:rsidP="00E979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dashSmallGap" w:sz="4" w:space="0" w:color="auto"/>
              <w:right w:val="single" w:sz="12" w:space="0" w:color="auto"/>
            </w:tcBorders>
          </w:tcPr>
          <w:p w:rsidR="008A720E" w:rsidRPr="000B30BB" w:rsidRDefault="008A720E" w:rsidP="00CA10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30BB">
              <w:rPr>
                <w:rFonts w:ascii="ＭＳ 明朝" w:eastAsia="ＭＳ 明朝" w:hAnsi="ＭＳ 明朝" w:hint="eastAsia"/>
                <w:sz w:val="24"/>
                <w:szCs w:val="24"/>
              </w:rPr>
              <w:t>【広告を掲載する場合の法人・団体名の表記】</w:t>
            </w:r>
          </w:p>
          <w:p w:rsidR="008A720E" w:rsidRPr="000B30BB" w:rsidRDefault="008A720E" w:rsidP="008A72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720E" w:rsidRPr="000B30BB" w:rsidRDefault="008A720E" w:rsidP="000732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720E" w:rsidRPr="000B30BB" w:rsidRDefault="008A720E" w:rsidP="000732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720E" w:rsidRPr="000B30BB" w:rsidRDefault="008A720E" w:rsidP="000732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126B" w:rsidRPr="000B30BB" w:rsidTr="005F4858">
        <w:trPr>
          <w:trHeight w:val="842"/>
        </w:trPr>
        <w:tc>
          <w:tcPr>
            <w:tcW w:w="3065" w:type="dxa"/>
            <w:tcBorders>
              <w:left w:val="single" w:sz="12" w:space="0" w:color="auto"/>
              <w:bottom w:val="single" w:sz="12" w:space="0" w:color="auto"/>
            </w:tcBorders>
          </w:tcPr>
          <w:p w:rsidR="008A720E" w:rsidRDefault="008A720E" w:rsidP="008A720E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325C" w:rsidRDefault="0003325C" w:rsidP="008A720E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126B" w:rsidRPr="000B30BB" w:rsidRDefault="000E126B" w:rsidP="008A720E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0B30BB">
              <w:rPr>
                <w:rFonts w:ascii="ＭＳ 明朝" w:eastAsia="ＭＳ 明朝" w:hAnsi="ＭＳ 明朝" w:hint="eastAsia"/>
                <w:sz w:val="24"/>
                <w:szCs w:val="24"/>
              </w:rPr>
              <w:t>備　　　　　考</w:t>
            </w:r>
          </w:p>
          <w:p w:rsidR="002C5C85" w:rsidRDefault="002C5C85" w:rsidP="008A720E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325C" w:rsidRPr="000B30BB" w:rsidRDefault="0003325C" w:rsidP="008A720E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6" w:type="dxa"/>
            <w:tcBorders>
              <w:bottom w:val="single" w:sz="12" w:space="0" w:color="auto"/>
              <w:right w:val="single" w:sz="12" w:space="0" w:color="auto"/>
            </w:tcBorders>
          </w:tcPr>
          <w:p w:rsidR="000E126B" w:rsidRPr="000B30BB" w:rsidRDefault="000E126B" w:rsidP="000732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73D1" w:rsidRPr="000B30BB" w:rsidRDefault="00D673D1" w:rsidP="000732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73D1" w:rsidRPr="000B30BB" w:rsidRDefault="00D673D1" w:rsidP="000732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73D1" w:rsidRPr="000B30BB" w:rsidRDefault="00D673D1" w:rsidP="000732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B6F12" w:rsidRDefault="000E126B" w:rsidP="000B30B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B30BB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991F5F" w:rsidRPr="000B30BB">
        <w:rPr>
          <w:rFonts w:ascii="ＭＳ 明朝" w:eastAsia="ＭＳ 明朝" w:hAnsi="ＭＳ 明朝" w:hint="eastAsia"/>
          <w:sz w:val="24"/>
          <w:szCs w:val="24"/>
        </w:rPr>
        <w:t>協賛金</w:t>
      </w:r>
      <w:r w:rsidRPr="000B30BB">
        <w:rPr>
          <w:rFonts w:ascii="ＭＳ 明朝" w:eastAsia="ＭＳ 明朝" w:hAnsi="ＭＳ 明朝" w:hint="eastAsia"/>
          <w:sz w:val="24"/>
          <w:szCs w:val="24"/>
        </w:rPr>
        <w:t>は年額で、個人の場合は１口/</w:t>
      </w:r>
      <w:r w:rsidR="00CB6F12">
        <w:rPr>
          <w:rFonts w:ascii="ＭＳ 明朝" w:eastAsia="ＭＳ 明朝" w:hAnsi="ＭＳ 明朝"/>
          <w:sz w:val="24"/>
          <w:szCs w:val="24"/>
        </w:rPr>
        <w:t>3,000</w:t>
      </w:r>
      <w:r w:rsidRPr="000B30BB">
        <w:rPr>
          <w:rFonts w:ascii="ＭＳ 明朝" w:eastAsia="ＭＳ 明朝" w:hAnsi="ＭＳ 明朝" w:hint="eastAsia"/>
          <w:sz w:val="24"/>
          <w:szCs w:val="24"/>
        </w:rPr>
        <w:t>円、法人・団体の場合は</w:t>
      </w:r>
    </w:p>
    <w:p w:rsidR="00C65BC3" w:rsidRPr="000B30BB" w:rsidRDefault="000E126B" w:rsidP="008641E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B30BB">
        <w:rPr>
          <w:rFonts w:ascii="ＭＳ 明朝" w:eastAsia="ＭＳ 明朝" w:hAnsi="ＭＳ 明朝" w:hint="eastAsia"/>
          <w:sz w:val="24"/>
          <w:szCs w:val="24"/>
        </w:rPr>
        <w:t>１口/</w:t>
      </w:r>
      <w:r w:rsidR="00CB6F12">
        <w:rPr>
          <w:rFonts w:ascii="ＭＳ 明朝" w:eastAsia="ＭＳ 明朝" w:hAnsi="ＭＳ 明朝"/>
          <w:sz w:val="24"/>
          <w:szCs w:val="24"/>
        </w:rPr>
        <w:t>10,000</w:t>
      </w:r>
      <w:r w:rsidR="0003325C">
        <w:rPr>
          <w:rFonts w:ascii="ＭＳ 明朝" w:eastAsia="ＭＳ 明朝" w:hAnsi="ＭＳ 明朝" w:hint="eastAsia"/>
          <w:sz w:val="24"/>
          <w:szCs w:val="24"/>
        </w:rPr>
        <w:t>円</w:t>
      </w:r>
      <w:r w:rsidRPr="000B30BB">
        <w:rPr>
          <w:rFonts w:ascii="ＭＳ 明朝" w:eastAsia="ＭＳ 明朝" w:hAnsi="ＭＳ 明朝" w:hint="eastAsia"/>
          <w:sz w:val="24"/>
          <w:szCs w:val="24"/>
        </w:rPr>
        <w:t>でお願いします。</w:t>
      </w:r>
    </w:p>
    <w:sectPr w:rsidR="00C65BC3" w:rsidRPr="000B30BB" w:rsidSect="00D673D1">
      <w:pgSz w:w="11906" w:h="16838" w:code="9"/>
      <w:pgMar w:top="1134" w:right="1701" w:bottom="1418" w:left="1701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A5" w:rsidRDefault="003615A5" w:rsidP="003615A5">
      <w:r>
        <w:separator/>
      </w:r>
    </w:p>
  </w:endnote>
  <w:endnote w:type="continuationSeparator" w:id="0">
    <w:p w:rsidR="003615A5" w:rsidRDefault="003615A5" w:rsidP="0036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A5" w:rsidRDefault="003615A5" w:rsidP="003615A5">
      <w:r>
        <w:separator/>
      </w:r>
    </w:p>
  </w:footnote>
  <w:footnote w:type="continuationSeparator" w:id="0">
    <w:p w:rsidR="003615A5" w:rsidRDefault="003615A5" w:rsidP="0036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92163"/>
    <w:multiLevelType w:val="hybridMultilevel"/>
    <w:tmpl w:val="468E3D0E"/>
    <w:lvl w:ilvl="0" w:tplc="674C27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C5E5D50"/>
    <w:multiLevelType w:val="hybridMultilevel"/>
    <w:tmpl w:val="0E400B9E"/>
    <w:lvl w:ilvl="0" w:tplc="A524DE54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1AEA0ABA">
      <w:start w:val="2"/>
      <w:numFmt w:val="decimalFullWidth"/>
      <w:lvlText w:val="（%2）"/>
      <w:lvlJc w:val="left"/>
      <w:pPr>
        <w:ind w:left="17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2" w15:restartNumberingAfterBreak="0">
    <w:nsid w:val="696401EB"/>
    <w:multiLevelType w:val="hybridMultilevel"/>
    <w:tmpl w:val="6E426B8C"/>
    <w:lvl w:ilvl="0" w:tplc="A60EEB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584139F"/>
    <w:multiLevelType w:val="hybridMultilevel"/>
    <w:tmpl w:val="6CB86AAE"/>
    <w:lvl w:ilvl="0" w:tplc="87A66CAC">
      <w:start w:val="1"/>
      <w:numFmt w:val="decimalFullWidth"/>
      <w:lvlText w:val="（%1）"/>
      <w:lvlJc w:val="left"/>
      <w:pPr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55"/>
    <w:rsid w:val="0003325C"/>
    <w:rsid w:val="00073228"/>
    <w:rsid w:val="000B30BB"/>
    <w:rsid w:val="000E126B"/>
    <w:rsid w:val="001201AF"/>
    <w:rsid w:val="001402BF"/>
    <w:rsid w:val="00180DD4"/>
    <w:rsid w:val="00183ABB"/>
    <w:rsid w:val="001A7B84"/>
    <w:rsid w:val="001E3EC9"/>
    <w:rsid w:val="001F4FB3"/>
    <w:rsid w:val="001F5B55"/>
    <w:rsid w:val="00203215"/>
    <w:rsid w:val="00251F3B"/>
    <w:rsid w:val="002536F4"/>
    <w:rsid w:val="0026446A"/>
    <w:rsid w:val="002C11E4"/>
    <w:rsid w:val="002C5C85"/>
    <w:rsid w:val="00353E17"/>
    <w:rsid w:val="003615A5"/>
    <w:rsid w:val="003D750F"/>
    <w:rsid w:val="003F397A"/>
    <w:rsid w:val="00422AA7"/>
    <w:rsid w:val="00425292"/>
    <w:rsid w:val="004D5B49"/>
    <w:rsid w:val="00523E74"/>
    <w:rsid w:val="00532AF0"/>
    <w:rsid w:val="0055061E"/>
    <w:rsid w:val="005A7487"/>
    <w:rsid w:val="005E1778"/>
    <w:rsid w:val="005F45B6"/>
    <w:rsid w:val="005F4858"/>
    <w:rsid w:val="006718C0"/>
    <w:rsid w:val="006A59CB"/>
    <w:rsid w:val="00770338"/>
    <w:rsid w:val="00791271"/>
    <w:rsid w:val="008639CF"/>
    <w:rsid w:val="008641EB"/>
    <w:rsid w:val="00880396"/>
    <w:rsid w:val="008A720E"/>
    <w:rsid w:val="008D141B"/>
    <w:rsid w:val="009633E3"/>
    <w:rsid w:val="00991F5F"/>
    <w:rsid w:val="009D7A04"/>
    <w:rsid w:val="00A67829"/>
    <w:rsid w:val="00A94A40"/>
    <w:rsid w:val="00AD3DD3"/>
    <w:rsid w:val="00B30C15"/>
    <w:rsid w:val="00B60609"/>
    <w:rsid w:val="00BA3D6E"/>
    <w:rsid w:val="00BE0062"/>
    <w:rsid w:val="00C65BC3"/>
    <w:rsid w:val="00CA101E"/>
    <w:rsid w:val="00CB6F12"/>
    <w:rsid w:val="00CD26D1"/>
    <w:rsid w:val="00D564D8"/>
    <w:rsid w:val="00D673D1"/>
    <w:rsid w:val="00D857C8"/>
    <w:rsid w:val="00DB4EE8"/>
    <w:rsid w:val="00E72E1F"/>
    <w:rsid w:val="00E77FAD"/>
    <w:rsid w:val="00E97989"/>
    <w:rsid w:val="00EE4B0A"/>
    <w:rsid w:val="00F14127"/>
    <w:rsid w:val="00F420E0"/>
    <w:rsid w:val="00F52943"/>
    <w:rsid w:val="00F834E5"/>
    <w:rsid w:val="00FA2CB9"/>
    <w:rsid w:val="00FB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FEEDAF"/>
  <w15:chartTrackingRefBased/>
  <w15:docId w15:val="{64ECDDC9-A153-4A1D-B69D-EE4CA5D5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9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0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03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1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15A5"/>
  </w:style>
  <w:style w:type="paragraph" w:styleId="a8">
    <w:name w:val="footer"/>
    <w:basedOn w:val="a"/>
    <w:link w:val="a9"/>
    <w:uiPriority w:val="99"/>
    <w:unhideWhenUsed/>
    <w:rsid w:val="00361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神保　伸朗</cp:lastModifiedBy>
  <cp:revision>18</cp:revision>
  <cp:lastPrinted>2022-03-16T06:56:00Z</cp:lastPrinted>
  <dcterms:created xsi:type="dcterms:W3CDTF">2022-01-13T01:13:00Z</dcterms:created>
  <dcterms:modified xsi:type="dcterms:W3CDTF">2022-03-16T07:44:00Z</dcterms:modified>
</cp:coreProperties>
</file>