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EA7" w:rsidRDefault="00B53EA7" w:rsidP="005B3880">
      <w:pPr>
        <w:overflowPunct w:val="0"/>
        <w:adjustRightInd/>
        <w:jc w:val="both"/>
        <w:rPr>
          <w:rFonts w:asciiTheme="minorEastAsia" w:eastAsiaTheme="minorEastAsia" w:hAnsiTheme="minorEastAsia"/>
        </w:rPr>
      </w:pPr>
      <w:bookmarkStart w:id="0" w:name="_GoBack"/>
      <w:bookmarkEnd w:id="0"/>
      <w:r w:rsidRPr="003A2697">
        <w:rPr>
          <w:rFonts w:asciiTheme="minorEastAsia" w:eastAsiaTheme="minorEastAsia" w:hAnsiTheme="minorEastAsia" w:hint="eastAsia"/>
        </w:rPr>
        <w:t>様式第３号（第</w:t>
      </w:r>
      <w:r w:rsidR="00391334">
        <w:rPr>
          <w:rFonts w:asciiTheme="minorEastAsia" w:eastAsiaTheme="minorEastAsia" w:hAnsiTheme="minorEastAsia" w:hint="eastAsia"/>
        </w:rPr>
        <w:t>９</w:t>
      </w:r>
      <w:r w:rsidRPr="003A2697">
        <w:rPr>
          <w:rFonts w:asciiTheme="minorEastAsia" w:eastAsiaTheme="minorEastAsia" w:hAnsiTheme="minorEastAsia" w:hint="eastAsia"/>
        </w:rPr>
        <w:t>条関係）</w:t>
      </w:r>
    </w:p>
    <w:p w:rsidR="0016756A" w:rsidRPr="003A2697" w:rsidRDefault="0016756A" w:rsidP="005B3880">
      <w:pPr>
        <w:overflowPunct w:val="0"/>
        <w:adjustRightInd/>
        <w:jc w:val="both"/>
        <w:rPr>
          <w:rFonts w:asciiTheme="minorEastAsia" w:eastAsiaTheme="minorEastAsia" w:hAnsiTheme="minorEastAsia"/>
        </w:rPr>
      </w:pPr>
    </w:p>
    <w:p w:rsidR="00B53EA7" w:rsidRPr="00A74B09" w:rsidRDefault="00A6627E" w:rsidP="00B53EA7">
      <w:pPr>
        <w:jc w:val="center"/>
        <w:rPr>
          <w:rFonts w:asciiTheme="minorEastAsia" w:eastAsiaTheme="minorEastAsia" w:hAnsiTheme="minorEastAsia"/>
        </w:rPr>
      </w:pPr>
      <w:r w:rsidRPr="00A74B09">
        <w:rPr>
          <w:rFonts w:asciiTheme="minorEastAsia" w:eastAsiaTheme="minorEastAsia" w:hAnsiTheme="minorEastAsia" w:hint="eastAsia"/>
        </w:rPr>
        <w:t>チャレンジショップ利用</w:t>
      </w:r>
      <w:r w:rsidR="00A335A5" w:rsidRPr="00A74B09">
        <w:rPr>
          <w:rFonts w:asciiTheme="minorEastAsia" w:eastAsiaTheme="minorEastAsia" w:hAnsiTheme="minorEastAsia" w:hint="eastAsia"/>
        </w:rPr>
        <w:t>に関する誓約書</w:t>
      </w:r>
    </w:p>
    <w:p w:rsidR="0016756A" w:rsidRPr="00A74B09" w:rsidRDefault="0016756A" w:rsidP="00B53EA7">
      <w:pPr>
        <w:rPr>
          <w:rFonts w:asciiTheme="minorEastAsia" w:eastAsiaTheme="minorEastAsia" w:hAnsiTheme="minorEastAsia"/>
        </w:rPr>
      </w:pPr>
    </w:p>
    <w:p w:rsidR="00B53EA7" w:rsidRPr="00A74B09" w:rsidRDefault="00F637DB" w:rsidP="00B53EA7">
      <w:pPr>
        <w:rPr>
          <w:rFonts w:asciiTheme="minorEastAsia" w:eastAsiaTheme="minorEastAsia" w:hAnsiTheme="minorEastAsia"/>
        </w:rPr>
      </w:pPr>
      <w:r>
        <w:rPr>
          <w:rFonts w:asciiTheme="minorEastAsia" w:eastAsiaTheme="minorEastAsia" w:hAnsiTheme="minorEastAsia" w:hint="eastAsia"/>
        </w:rPr>
        <w:t>伊達市長</w:t>
      </w:r>
    </w:p>
    <w:p w:rsidR="00A6627E" w:rsidRPr="00A74B09" w:rsidRDefault="00A6627E" w:rsidP="00B53EA7">
      <w:pPr>
        <w:rPr>
          <w:rFonts w:asciiTheme="minorEastAsia" w:eastAsiaTheme="minorEastAsia" w:hAnsiTheme="minorEastAsia"/>
        </w:rPr>
      </w:pPr>
    </w:p>
    <w:p w:rsidR="00B53EA7" w:rsidRPr="00A74B09" w:rsidRDefault="00B53EA7" w:rsidP="00B53EA7">
      <w:pPr>
        <w:rPr>
          <w:rFonts w:hAnsi="ＭＳ 明朝"/>
        </w:rPr>
      </w:pPr>
      <w:r w:rsidRPr="00A74B09">
        <w:rPr>
          <w:rFonts w:asciiTheme="minorEastAsia" w:eastAsiaTheme="minorEastAsia" w:hAnsiTheme="minorEastAsia" w:hint="eastAsia"/>
        </w:rPr>
        <w:t xml:space="preserve">　</w:t>
      </w:r>
      <w:r w:rsidR="00A6627E" w:rsidRPr="00A74B09">
        <w:rPr>
          <w:rFonts w:hAnsi="ＭＳ 明朝" w:hint="eastAsia"/>
        </w:rPr>
        <w:t>私は、チャレンジショップの利用にあたり</w:t>
      </w:r>
      <w:r w:rsidR="00A335A5" w:rsidRPr="00A74B09">
        <w:rPr>
          <w:rFonts w:hAnsi="ＭＳ 明朝" w:hint="eastAsia"/>
        </w:rPr>
        <w:t>、関係法令及び伊達市チャレンジショップ事業実施要綱を遵守するとともに、許認可が必要な業種で使用する場合には、開始までに必要な許認可を得ることを誓約します</w:t>
      </w:r>
      <w:r w:rsidR="00A6627E" w:rsidRPr="00A74B09">
        <w:rPr>
          <w:rFonts w:hAnsi="ＭＳ 明朝" w:hint="eastAsia"/>
        </w:rPr>
        <w:t>。</w:t>
      </w:r>
    </w:p>
    <w:tbl>
      <w:tblPr>
        <w:tblStyle w:val="a3"/>
        <w:tblW w:w="0" w:type="auto"/>
        <w:tblInd w:w="108" w:type="dxa"/>
        <w:tblLook w:val="04A0" w:firstRow="1" w:lastRow="0" w:firstColumn="1" w:lastColumn="0" w:noHBand="0" w:noVBand="1"/>
      </w:tblPr>
      <w:tblGrid>
        <w:gridCol w:w="2666"/>
        <w:gridCol w:w="1125"/>
        <w:gridCol w:w="5557"/>
      </w:tblGrid>
      <w:tr w:rsidR="00A74B09" w:rsidRPr="00A74B09" w:rsidTr="00351048">
        <w:tc>
          <w:tcPr>
            <w:tcW w:w="2694" w:type="dxa"/>
            <w:vMerge w:val="restart"/>
          </w:tcPr>
          <w:p w:rsidR="00A335A5" w:rsidRPr="00A74B09" w:rsidRDefault="00A335A5" w:rsidP="00A335A5">
            <w:pPr>
              <w:jc w:val="center"/>
              <w:rPr>
                <w:rFonts w:asciiTheme="minorEastAsia" w:eastAsiaTheme="minorEastAsia" w:hAnsiTheme="minorEastAsia"/>
              </w:rPr>
            </w:pPr>
          </w:p>
          <w:p w:rsidR="00A335A5" w:rsidRPr="00A74B09" w:rsidRDefault="00A335A5" w:rsidP="00712CE8">
            <w:pPr>
              <w:spacing w:line="360" w:lineRule="auto"/>
              <w:rPr>
                <w:rFonts w:asciiTheme="minorEastAsia" w:eastAsiaTheme="minorEastAsia" w:hAnsiTheme="minorEastAsia"/>
              </w:rPr>
            </w:pPr>
          </w:p>
          <w:p w:rsidR="00A335A5" w:rsidRPr="00A74B09" w:rsidRDefault="00A335A5" w:rsidP="00A335A5">
            <w:pPr>
              <w:jc w:val="center"/>
              <w:rPr>
                <w:rFonts w:asciiTheme="minorEastAsia" w:eastAsiaTheme="minorEastAsia" w:hAnsiTheme="minorEastAsia"/>
              </w:rPr>
            </w:pPr>
            <w:r w:rsidRPr="00A74B09">
              <w:rPr>
                <w:rFonts w:asciiTheme="minorEastAsia" w:eastAsiaTheme="minorEastAsia" w:hAnsiTheme="minorEastAsia" w:hint="eastAsia"/>
              </w:rPr>
              <w:t>チャレンジショップ事業者</w:t>
            </w:r>
          </w:p>
        </w:tc>
        <w:tc>
          <w:tcPr>
            <w:tcW w:w="1134" w:type="dxa"/>
          </w:tcPr>
          <w:p w:rsidR="00A335A5" w:rsidRPr="00A74B09" w:rsidRDefault="00712CE8" w:rsidP="00712CE8">
            <w:pPr>
              <w:spacing w:line="480" w:lineRule="auto"/>
              <w:rPr>
                <w:rFonts w:asciiTheme="minorEastAsia" w:eastAsiaTheme="minorEastAsia" w:hAnsiTheme="minorEastAsia"/>
              </w:rPr>
            </w:pPr>
            <w:r w:rsidRPr="00A74B09">
              <w:rPr>
                <w:rFonts w:asciiTheme="minorEastAsia" w:eastAsiaTheme="minorEastAsia" w:hAnsiTheme="minorEastAsia" w:hint="eastAsia"/>
              </w:rPr>
              <w:t>所　在</w:t>
            </w:r>
          </w:p>
        </w:tc>
        <w:tc>
          <w:tcPr>
            <w:tcW w:w="5622" w:type="dxa"/>
          </w:tcPr>
          <w:p w:rsidR="00A335A5" w:rsidRPr="00A74B09" w:rsidRDefault="00A335A5" w:rsidP="00712CE8">
            <w:pPr>
              <w:spacing w:line="480" w:lineRule="auto"/>
              <w:rPr>
                <w:rFonts w:asciiTheme="minorEastAsia" w:eastAsiaTheme="minorEastAsia" w:hAnsiTheme="minorEastAsia"/>
              </w:rPr>
            </w:pPr>
          </w:p>
        </w:tc>
      </w:tr>
      <w:tr w:rsidR="00A74B09" w:rsidRPr="00A74B09" w:rsidTr="00351048">
        <w:tc>
          <w:tcPr>
            <w:tcW w:w="2694" w:type="dxa"/>
            <w:vMerge/>
          </w:tcPr>
          <w:p w:rsidR="00712CE8" w:rsidRPr="00A74B09" w:rsidRDefault="00712CE8" w:rsidP="00A335A5">
            <w:pPr>
              <w:jc w:val="center"/>
              <w:rPr>
                <w:rFonts w:asciiTheme="minorEastAsia" w:eastAsiaTheme="minorEastAsia" w:hAnsiTheme="minorEastAsia"/>
              </w:rPr>
            </w:pPr>
          </w:p>
        </w:tc>
        <w:tc>
          <w:tcPr>
            <w:tcW w:w="1134" w:type="dxa"/>
          </w:tcPr>
          <w:p w:rsidR="00712CE8" w:rsidRPr="00A74B09" w:rsidRDefault="00712CE8" w:rsidP="00A335A5">
            <w:pPr>
              <w:spacing w:line="360" w:lineRule="auto"/>
              <w:rPr>
                <w:rFonts w:asciiTheme="minorEastAsia" w:eastAsiaTheme="minorEastAsia" w:hAnsiTheme="minorEastAsia"/>
              </w:rPr>
            </w:pPr>
            <w:r w:rsidRPr="00A74B09">
              <w:rPr>
                <w:rFonts w:hAnsi="ＭＳ 明朝" w:hint="eastAsia"/>
              </w:rPr>
              <w:t>名　称</w:t>
            </w:r>
          </w:p>
        </w:tc>
        <w:tc>
          <w:tcPr>
            <w:tcW w:w="5622" w:type="dxa"/>
          </w:tcPr>
          <w:p w:rsidR="00712CE8" w:rsidRPr="00A74B09" w:rsidRDefault="00712CE8" w:rsidP="00712CE8">
            <w:pPr>
              <w:spacing w:line="360" w:lineRule="auto"/>
              <w:rPr>
                <w:rFonts w:asciiTheme="minorEastAsia" w:eastAsiaTheme="minorEastAsia" w:hAnsiTheme="minorEastAsia"/>
              </w:rPr>
            </w:pPr>
          </w:p>
        </w:tc>
      </w:tr>
      <w:tr w:rsidR="00A74B09" w:rsidRPr="00A74B09" w:rsidTr="00351048">
        <w:tc>
          <w:tcPr>
            <w:tcW w:w="2694" w:type="dxa"/>
            <w:vMerge/>
          </w:tcPr>
          <w:p w:rsidR="00A335A5" w:rsidRPr="00A74B09" w:rsidRDefault="00A335A5" w:rsidP="00A335A5">
            <w:pPr>
              <w:jc w:val="center"/>
              <w:rPr>
                <w:rFonts w:asciiTheme="minorEastAsia" w:eastAsiaTheme="minorEastAsia" w:hAnsiTheme="minorEastAsia"/>
              </w:rPr>
            </w:pPr>
          </w:p>
        </w:tc>
        <w:tc>
          <w:tcPr>
            <w:tcW w:w="1134" w:type="dxa"/>
          </w:tcPr>
          <w:p w:rsidR="00712CE8" w:rsidRPr="00A74B09" w:rsidRDefault="00712CE8" w:rsidP="00B53EA7">
            <w:pPr>
              <w:rPr>
                <w:rFonts w:asciiTheme="minorEastAsia" w:eastAsiaTheme="minorEastAsia" w:hAnsiTheme="minorEastAsia"/>
              </w:rPr>
            </w:pPr>
          </w:p>
          <w:p w:rsidR="00A335A5" w:rsidRPr="00A74B09" w:rsidRDefault="00712CE8" w:rsidP="00B53EA7">
            <w:pPr>
              <w:rPr>
                <w:rFonts w:asciiTheme="minorEastAsia" w:eastAsiaTheme="minorEastAsia" w:hAnsiTheme="minorEastAsia"/>
              </w:rPr>
            </w:pPr>
            <w:r w:rsidRPr="00A74B09">
              <w:rPr>
                <w:rFonts w:asciiTheme="minorEastAsia" w:eastAsiaTheme="minorEastAsia" w:hAnsiTheme="minorEastAsia" w:hint="eastAsia"/>
              </w:rPr>
              <w:t>代表者名</w:t>
            </w:r>
          </w:p>
        </w:tc>
        <w:tc>
          <w:tcPr>
            <w:tcW w:w="5622" w:type="dxa"/>
          </w:tcPr>
          <w:p w:rsidR="00A335A5" w:rsidRPr="00A74B09" w:rsidRDefault="00A335A5" w:rsidP="00B53EA7">
            <w:pPr>
              <w:rPr>
                <w:rFonts w:asciiTheme="minorEastAsia" w:eastAsiaTheme="minorEastAsia" w:hAnsiTheme="minorEastAsia"/>
              </w:rPr>
            </w:pPr>
          </w:p>
          <w:p w:rsidR="00A335A5" w:rsidRPr="00A74B09" w:rsidRDefault="00712CE8" w:rsidP="00B53EA7">
            <w:pPr>
              <w:rPr>
                <w:rFonts w:asciiTheme="minorEastAsia" w:eastAsiaTheme="minorEastAsia" w:hAnsiTheme="minorEastAsia"/>
              </w:rPr>
            </w:pPr>
            <w:r w:rsidRPr="00A74B09">
              <w:rPr>
                <w:rFonts w:asciiTheme="minorEastAsia" w:eastAsiaTheme="minorEastAsia" w:hAnsiTheme="minorEastAsia" w:hint="eastAsia"/>
              </w:rPr>
              <w:t xml:space="preserve">　　　　　　　　　　　　　　　　　　　　印</w:t>
            </w:r>
          </w:p>
          <w:p w:rsidR="00A335A5" w:rsidRPr="00A74B09" w:rsidRDefault="00A335A5" w:rsidP="00B53EA7">
            <w:pPr>
              <w:rPr>
                <w:rFonts w:asciiTheme="minorEastAsia" w:eastAsiaTheme="minorEastAsia" w:hAnsiTheme="minorEastAsia"/>
              </w:rPr>
            </w:pPr>
          </w:p>
        </w:tc>
      </w:tr>
      <w:tr w:rsidR="00A74B09" w:rsidRPr="00A74B09" w:rsidTr="00351048">
        <w:tc>
          <w:tcPr>
            <w:tcW w:w="3828" w:type="dxa"/>
            <w:gridSpan w:val="2"/>
          </w:tcPr>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r w:rsidRPr="00A74B09">
              <w:rPr>
                <w:rFonts w:asciiTheme="minorEastAsia" w:eastAsiaTheme="minorEastAsia" w:hAnsiTheme="minorEastAsia" w:hint="eastAsia"/>
              </w:rPr>
              <w:t>店舗の名称</w:t>
            </w: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tc>
        <w:tc>
          <w:tcPr>
            <w:tcW w:w="5622" w:type="dxa"/>
          </w:tcPr>
          <w:p w:rsidR="00A335A5" w:rsidRPr="00A74B09" w:rsidRDefault="00A335A5">
            <w:pPr>
              <w:widowControl/>
              <w:autoSpaceDE/>
              <w:autoSpaceDN/>
              <w:adjustRightInd/>
              <w:rPr>
                <w:rFonts w:asciiTheme="minorEastAsia" w:eastAsiaTheme="minorEastAsia" w:hAnsiTheme="minorEastAsia"/>
              </w:rPr>
            </w:pPr>
          </w:p>
          <w:p w:rsidR="00A335A5" w:rsidRPr="00A74B09" w:rsidRDefault="00A335A5">
            <w:pPr>
              <w:widowControl/>
              <w:autoSpaceDE/>
              <w:autoSpaceDN/>
              <w:adjustRightInd/>
              <w:rPr>
                <w:rFonts w:asciiTheme="minorEastAsia" w:eastAsiaTheme="minorEastAsia" w:hAnsiTheme="minorEastAsia"/>
              </w:rPr>
            </w:pPr>
          </w:p>
          <w:p w:rsidR="00A335A5" w:rsidRPr="00A74B09" w:rsidRDefault="00A335A5">
            <w:pPr>
              <w:widowControl/>
              <w:autoSpaceDE/>
              <w:autoSpaceDN/>
              <w:adjustRightInd/>
              <w:rPr>
                <w:rFonts w:asciiTheme="minorEastAsia" w:eastAsiaTheme="minorEastAsia" w:hAnsiTheme="minorEastAsia"/>
              </w:rPr>
            </w:pPr>
          </w:p>
          <w:p w:rsidR="00A335A5" w:rsidRPr="00A74B09" w:rsidRDefault="00A335A5">
            <w:pPr>
              <w:widowControl/>
              <w:autoSpaceDE/>
              <w:autoSpaceDN/>
              <w:adjustRightInd/>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tc>
      </w:tr>
      <w:tr w:rsidR="00A335A5" w:rsidRPr="00A74B09" w:rsidTr="00351048">
        <w:tc>
          <w:tcPr>
            <w:tcW w:w="3828" w:type="dxa"/>
            <w:gridSpan w:val="2"/>
          </w:tcPr>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p>
          <w:p w:rsidR="00A335A5" w:rsidRPr="00A74B09" w:rsidRDefault="00A335A5" w:rsidP="00A335A5">
            <w:pPr>
              <w:rPr>
                <w:rFonts w:asciiTheme="minorEastAsia" w:eastAsiaTheme="minorEastAsia" w:hAnsiTheme="minorEastAsia"/>
              </w:rPr>
            </w:pPr>
            <w:r w:rsidRPr="00A74B09">
              <w:rPr>
                <w:rFonts w:asciiTheme="minorEastAsia" w:eastAsiaTheme="minorEastAsia" w:hAnsiTheme="minorEastAsia" w:hint="eastAsia"/>
              </w:rPr>
              <w:t>必要な許認可</w:t>
            </w: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tc>
        <w:tc>
          <w:tcPr>
            <w:tcW w:w="5622" w:type="dxa"/>
          </w:tcPr>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p w:rsidR="00A335A5" w:rsidRPr="00A74B09" w:rsidRDefault="00A335A5" w:rsidP="00B53EA7">
            <w:pPr>
              <w:rPr>
                <w:rFonts w:asciiTheme="minorEastAsia" w:eastAsiaTheme="minorEastAsia" w:hAnsiTheme="minorEastAsia"/>
              </w:rPr>
            </w:pPr>
          </w:p>
        </w:tc>
      </w:tr>
    </w:tbl>
    <w:p w:rsidR="00A6627E" w:rsidRPr="00A74B09" w:rsidRDefault="00A6627E" w:rsidP="00B53EA7">
      <w:pPr>
        <w:rPr>
          <w:rFonts w:asciiTheme="minorEastAsia" w:eastAsiaTheme="minorEastAsia" w:hAnsiTheme="minorEastAsia"/>
        </w:rPr>
      </w:pPr>
    </w:p>
    <w:p w:rsidR="00712CE8" w:rsidRPr="00A74B09" w:rsidRDefault="0016756A" w:rsidP="0016756A">
      <w:pPr>
        <w:ind w:left="420" w:right="210" w:hangingChars="200" w:hanging="420"/>
        <w:rPr>
          <w:rFonts w:asciiTheme="minorEastAsia" w:eastAsiaTheme="minorEastAsia" w:hAnsiTheme="minorEastAsia"/>
        </w:rPr>
      </w:pPr>
      <w:r w:rsidRPr="00A74B09">
        <w:rPr>
          <w:rFonts w:asciiTheme="minorEastAsia" w:eastAsiaTheme="minorEastAsia" w:hAnsiTheme="minorEastAsia" w:hint="eastAsia"/>
        </w:rPr>
        <w:t>（注）</w:t>
      </w:r>
    </w:p>
    <w:p w:rsidR="00712CE8" w:rsidRPr="00A74B09" w:rsidRDefault="00712CE8" w:rsidP="00712CE8">
      <w:pPr>
        <w:ind w:leftChars="100" w:left="420" w:right="210" w:hangingChars="100" w:hanging="210"/>
        <w:rPr>
          <w:rFonts w:hAnsi="ＭＳ 明朝"/>
        </w:rPr>
      </w:pPr>
      <w:r w:rsidRPr="00A74B09">
        <w:rPr>
          <w:rFonts w:asciiTheme="minorEastAsia" w:eastAsiaTheme="minorEastAsia" w:hAnsiTheme="minorEastAsia" w:hint="eastAsia"/>
        </w:rPr>
        <w:t xml:space="preserve">１　</w:t>
      </w:r>
      <w:r w:rsidRPr="00A74B09">
        <w:rPr>
          <w:rFonts w:hAnsi="ＭＳ 明朝" w:hint="eastAsia"/>
        </w:rPr>
        <w:t>申込者が個人の場合は、所在に住所を、名称に氏名を記載してください。</w:t>
      </w:r>
    </w:p>
    <w:p w:rsidR="0016756A" w:rsidRPr="00A74B09" w:rsidRDefault="00712CE8" w:rsidP="00712CE8">
      <w:pPr>
        <w:ind w:leftChars="100" w:left="630" w:right="210" w:hangingChars="200" w:hanging="420"/>
        <w:rPr>
          <w:rFonts w:asciiTheme="minorEastAsia" w:eastAsiaTheme="minorEastAsia" w:hAnsiTheme="minorEastAsia"/>
        </w:rPr>
      </w:pPr>
      <w:r w:rsidRPr="00A74B09">
        <w:rPr>
          <w:rFonts w:hAnsi="ＭＳ 明朝" w:hint="eastAsia"/>
        </w:rPr>
        <w:t xml:space="preserve">２　</w:t>
      </w:r>
      <w:r w:rsidR="0016756A" w:rsidRPr="00A74B09">
        <w:rPr>
          <w:rFonts w:asciiTheme="minorEastAsia" w:eastAsiaTheme="minorEastAsia" w:hAnsiTheme="minorEastAsia" w:hint="eastAsia"/>
        </w:rPr>
        <w:t>取得済みの許認可があれば、その写しを添付してください。未取得の許認可については、取得後速やかに、その写しを提出してください。</w:t>
      </w:r>
    </w:p>
    <w:sectPr w:rsidR="0016756A" w:rsidRPr="00A74B09" w:rsidSect="00360921">
      <w:footerReference w:type="default" r:id="rId7"/>
      <w:pgSz w:w="11905" w:h="16837" w:code="9"/>
      <w:pgMar w:top="1418" w:right="1021" w:bottom="851"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36" w:rsidRDefault="000C0436">
      <w:r>
        <w:separator/>
      </w:r>
    </w:p>
  </w:endnote>
  <w:endnote w:type="continuationSeparator" w:id="0">
    <w:p w:rsidR="000C0436" w:rsidRDefault="000C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00" w:rsidRDefault="00FE5500">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36" w:rsidRDefault="000C0436">
      <w:r>
        <w:separator/>
      </w:r>
    </w:p>
  </w:footnote>
  <w:footnote w:type="continuationSeparator" w:id="0">
    <w:p w:rsidR="000C0436" w:rsidRDefault="000C0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69"/>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33"/>
    <w:rsid w:val="000008D4"/>
    <w:rsid w:val="000031B1"/>
    <w:rsid w:val="00006F5D"/>
    <w:rsid w:val="00013D17"/>
    <w:rsid w:val="00021BF0"/>
    <w:rsid w:val="00022797"/>
    <w:rsid w:val="00030FCA"/>
    <w:rsid w:val="00036882"/>
    <w:rsid w:val="000524DB"/>
    <w:rsid w:val="00056355"/>
    <w:rsid w:val="000605A0"/>
    <w:rsid w:val="00066C6A"/>
    <w:rsid w:val="00067051"/>
    <w:rsid w:val="0008372D"/>
    <w:rsid w:val="00086EEB"/>
    <w:rsid w:val="00091E61"/>
    <w:rsid w:val="000A3777"/>
    <w:rsid w:val="000B46D5"/>
    <w:rsid w:val="000C0436"/>
    <w:rsid w:val="000C7632"/>
    <w:rsid w:val="000E381C"/>
    <w:rsid w:val="000E6C1E"/>
    <w:rsid w:val="00100F32"/>
    <w:rsid w:val="0010749D"/>
    <w:rsid w:val="001112DB"/>
    <w:rsid w:val="001133AA"/>
    <w:rsid w:val="001245D4"/>
    <w:rsid w:val="00127246"/>
    <w:rsid w:val="00127331"/>
    <w:rsid w:val="00131538"/>
    <w:rsid w:val="001320E7"/>
    <w:rsid w:val="00136733"/>
    <w:rsid w:val="00150C26"/>
    <w:rsid w:val="0015150C"/>
    <w:rsid w:val="0016756A"/>
    <w:rsid w:val="00167D45"/>
    <w:rsid w:val="001728EA"/>
    <w:rsid w:val="00173133"/>
    <w:rsid w:val="00173933"/>
    <w:rsid w:val="001753D0"/>
    <w:rsid w:val="001758E4"/>
    <w:rsid w:val="00185E0B"/>
    <w:rsid w:val="00190A8B"/>
    <w:rsid w:val="001922C9"/>
    <w:rsid w:val="001A5FC7"/>
    <w:rsid w:val="001A76AA"/>
    <w:rsid w:val="001B1515"/>
    <w:rsid w:val="001C1839"/>
    <w:rsid w:val="001C4F7F"/>
    <w:rsid w:val="001D5F83"/>
    <w:rsid w:val="001F099D"/>
    <w:rsid w:val="001F0A2F"/>
    <w:rsid w:val="001F4B61"/>
    <w:rsid w:val="00215D62"/>
    <w:rsid w:val="002315A6"/>
    <w:rsid w:val="002340B7"/>
    <w:rsid w:val="00240E83"/>
    <w:rsid w:val="00241A64"/>
    <w:rsid w:val="00255124"/>
    <w:rsid w:val="00257138"/>
    <w:rsid w:val="00260C3B"/>
    <w:rsid w:val="00260EB4"/>
    <w:rsid w:val="002721FA"/>
    <w:rsid w:val="00284B92"/>
    <w:rsid w:val="002A0405"/>
    <w:rsid w:val="002A0C8E"/>
    <w:rsid w:val="002A0F57"/>
    <w:rsid w:val="002A28DE"/>
    <w:rsid w:val="002B12D3"/>
    <w:rsid w:val="002B53D1"/>
    <w:rsid w:val="002D381B"/>
    <w:rsid w:val="002D46F8"/>
    <w:rsid w:val="002E1B6A"/>
    <w:rsid w:val="00306E40"/>
    <w:rsid w:val="00312815"/>
    <w:rsid w:val="003128E5"/>
    <w:rsid w:val="00317497"/>
    <w:rsid w:val="00326D7F"/>
    <w:rsid w:val="00335ADE"/>
    <w:rsid w:val="00351048"/>
    <w:rsid w:val="00351B50"/>
    <w:rsid w:val="00353803"/>
    <w:rsid w:val="00360921"/>
    <w:rsid w:val="0036361F"/>
    <w:rsid w:val="00386288"/>
    <w:rsid w:val="00391334"/>
    <w:rsid w:val="003931CA"/>
    <w:rsid w:val="003A2697"/>
    <w:rsid w:val="003A3805"/>
    <w:rsid w:val="003A41FB"/>
    <w:rsid w:val="003B40D4"/>
    <w:rsid w:val="003B47E6"/>
    <w:rsid w:val="003C33B4"/>
    <w:rsid w:val="003C7842"/>
    <w:rsid w:val="003D0A64"/>
    <w:rsid w:val="003D107F"/>
    <w:rsid w:val="003D7477"/>
    <w:rsid w:val="003E3704"/>
    <w:rsid w:val="003E6F7D"/>
    <w:rsid w:val="003F3E59"/>
    <w:rsid w:val="00402A38"/>
    <w:rsid w:val="00407CEA"/>
    <w:rsid w:val="004111C5"/>
    <w:rsid w:val="00415651"/>
    <w:rsid w:val="00421D46"/>
    <w:rsid w:val="00423CF5"/>
    <w:rsid w:val="0042409D"/>
    <w:rsid w:val="00426431"/>
    <w:rsid w:val="00431B9C"/>
    <w:rsid w:val="00432AC7"/>
    <w:rsid w:val="004378B0"/>
    <w:rsid w:val="00443EC5"/>
    <w:rsid w:val="00444592"/>
    <w:rsid w:val="00447351"/>
    <w:rsid w:val="00481643"/>
    <w:rsid w:val="00481A9B"/>
    <w:rsid w:val="004879EC"/>
    <w:rsid w:val="004911CB"/>
    <w:rsid w:val="004A01A9"/>
    <w:rsid w:val="004A0F19"/>
    <w:rsid w:val="004A4D85"/>
    <w:rsid w:val="004A7149"/>
    <w:rsid w:val="004C7750"/>
    <w:rsid w:val="004D434A"/>
    <w:rsid w:val="004E0C21"/>
    <w:rsid w:val="004E38FC"/>
    <w:rsid w:val="004F571F"/>
    <w:rsid w:val="0050058A"/>
    <w:rsid w:val="00501002"/>
    <w:rsid w:val="005166C4"/>
    <w:rsid w:val="00516E0F"/>
    <w:rsid w:val="00521491"/>
    <w:rsid w:val="00525664"/>
    <w:rsid w:val="005548AF"/>
    <w:rsid w:val="00556C6D"/>
    <w:rsid w:val="00562891"/>
    <w:rsid w:val="00567773"/>
    <w:rsid w:val="00567F31"/>
    <w:rsid w:val="00572D9D"/>
    <w:rsid w:val="00572DE8"/>
    <w:rsid w:val="00575622"/>
    <w:rsid w:val="00580A65"/>
    <w:rsid w:val="00581A06"/>
    <w:rsid w:val="005B3880"/>
    <w:rsid w:val="005C1433"/>
    <w:rsid w:val="005C380E"/>
    <w:rsid w:val="005C73EB"/>
    <w:rsid w:val="005E743A"/>
    <w:rsid w:val="005F3A97"/>
    <w:rsid w:val="005F7FD1"/>
    <w:rsid w:val="006017EE"/>
    <w:rsid w:val="00605252"/>
    <w:rsid w:val="00626057"/>
    <w:rsid w:val="00657660"/>
    <w:rsid w:val="0067101F"/>
    <w:rsid w:val="0068426B"/>
    <w:rsid w:val="00687700"/>
    <w:rsid w:val="00687856"/>
    <w:rsid w:val="006904DB"/>
    <w:rsid w:val="006933B0"/>
    <w:rsid w:val="006A45B9"/>
    <w:rsid w:val="006A4C1D"/>
    <w:rsid w:val="006B1845"/>
    <w:rsid w:val="006C1547"/>
    <w:rsid w:val="006C5361"/>
    <w:rsid w:val="006C7A7D"/>
    <w:rsid w:val="006D07B4"/>
    <w:rsid w:val="006D0F18"/>
    <w:rsid w:val="006D23FC"/>
    <w:rsid w:val="006D62E4"/>
    <w:rsid w:val="006E057A"/>
    <w:rsid w:val="006E1759"/>
    <w:rsid w:val="006E5E9B"/>
    <w:rsid w:val="006F35B9"/>
    <w:rsid w:val="006F4AB8"/>
    <w:rsid w:val="006F70EC"/>
    <w:rsid w:val="00700943"/>
    <w:rsid w:val="00700EA2"/>
    <w:rsid w:val="00705DFF"/>
    <w:rsid w:val="007104A7"/>
    <w:rsid w:val="00712CE8"/>
    <w:rsid w:val="00716DC1"/>
    <w:rsid w:val="007245BE"/>
    <w:rsid w:val="00726A02"/>
    <w:rsid w:val="00730757"/>
    <w:rsid w:val="007375FB"/>
    <w:rsid w:val="007416D4"/>
    <w:rsid w:val="00744F5D"/>
    <w:rsid w:val="00755F1B"/>
    <w:rsid w:val="00760432"/>
    <w:rsid w:val="00763758"/>
    <w:rsid w:val="0077183E"/>
    <w:rsid w:val="00781632"/>
    <w:rsid w:val="00784E8F"/>
    <w:rsid w:val="00790B1C"/>
    <w:rsid w:val="007A3778"/>
    <w:rsid w:val="007A4723"/>
    <w:rsid w:val="007B099F"/>
    <w:rsid w:val="007B358C"/>
    <w:rsid w:val="007C0EEB"/>
    <w:rsid w:val="007C6DCC"/>
    <w:rsid w:val="007D5C7F"/>
    <w:rsid w:val="007E1AE0"/>
    <w:rsid w:val="007E42FA"/>
    <w:rsid w:val="007E6C05"/>
    <w:rsid w:val="007E71EF"/>
    <w:rsid w:val="007F203A"/>
    <w:rsid w:val="007F706A"/>
    <w:rsid w:val="00804439"/>
    <w:rsid w:val="0081439A"/>
    <w:rsid w:val="00816036"/>
    <w:rsid w:val="008207D8"/>
    <w:rsid w:val="008222D5"/>
    <w:rsid w:val="00823A4E"/>
    <w:rsid w:val="0083476A"/>
    <w:rsid w:val="00840048"/>
    <w:rsid w:val="00840D8F"/>
    <w:rsid w:val="00840DFE"/>
    <w:rsid w:val="008459AC"/>
    <w:rsid w:val="00851B51"/>
    <w:rsid w:val="008832A4"/>
    <w:rsid w:val="00892A33"/>
    <w:rsid w:val="008A1168"/>
    <w:rsid w:val="008A2A47"/>
    <w:rsid w:val="008A3DB8"/>
    <w:rsid w:val="008B0751"/>
    <w:rsid w:val="008B7C41"/>
    <w:rsid w:val="008C259A"/>
    <w:rsid w:val="008C685B"/>
    <w:rsid w:val="008E39FA"/>
    <w:rsid w:val="008E45D1"/>
    <w:rsid w:val="008E60D0"/>
    <w:rsid w:val="008E77C0"/>
    <w:rsid w:val="008F3F0F"/>
    <w:rsid w:val="009038D9"/>
    <w:rsid w:val="00905662"/>
    <w:rsid w:val="009229D5"/>
    <w:rsid w:val="009334F0"/>
    <w:rsid w:val="009473A6"/>
    <w:rsid w:val="00986217"/>
    <w:rsid w:val="00987012"/>
    <w:rsid w:val="00987F76"/>
    <w:rsid w:val="0099446C"/>
    <w:rsid w:val="009B4B07"/>
    <w:rsid w:val="009C2E77"/>
    <w:rsid w:val="009D1138"/>
    <w:rsid w:val="009D3FE1"/>
    <w:rsid w:val="009D447D"/>
    <w:rsid w:val="009E070A"/>
    <w:rsid w:val="009F08CB"/>
    <w:rsid w:val="009F3622"/>
    <w:rsid w:val="009F5545"/>
    <w:rsid w:val="009F6AEA"/>
    <w:rsid w:val="00A003FA"/>
    <w:rsid w:val="00A021B1"/>
    <w:rsid w:val="00A0523A"/>
    <w:rsid w:val="00A0594F"/>
    <w:rsid w:val="00A07B0B"/>
    <w:rsid w:val="00A123DE"/>
    <w:rsid w:val="00A14EA4"/>
    <w:rsid w:val="00A22DE5"/>
    <w:rsid w:val="00A27401"/>
    <w:rsid w:val="00A30C62"/>
    <w:rsid w:val="00A335A5"/>
    <w:rsid w:val="00A3482F"/>
    <w:rsid w:val="00A626BF"/>
    <w:rsid w:val="00A64C52"/>
    <w:rsid w:val="00A6627E"/>
    <w:rsid w:val="00A74B09"/>
    <w:rsid w:val="00A753BB"/>
    <w:rsid w:val="00A76196"/>
    <w:rsid w:val="00A816BE"/>
    <w:rsid w:val="00A90C6C"/>
    <w:rsid w:val="00A911FD"/>
    <w:rsid w:val="00A91E63"/>
    <w:rsid w:val="00A95384"/>
    <w:rsid w:val="00AA4A95"/>
    <w:rsid w:val="00AA4DB0"/>
    <w:rsid w:val="00AA7BC2"/>
    <w:rsid w:val="00AB541D"/>
    <w:rsid w:val="00AC2D29"/>
    <w:rsid w:val="00AC5377"/>
    <w:rsid w:val="00AC5BFA"/>
    <w:rsid w:val="00AC5CF5"/>
    <w:rsid w:val="00AC7054"/>
    <w:rsid w:val="00AD05B0"/>
    <w:rsid w:val="00AD6493"/>
    <w:rsid w:val="00AE0C11"/>
    <w:rsid w:val="00AE75CD"/>
    <w:rsid w:val="00AF0B9E"/>
    <w:rsid w:val="00AF1AA5"/>
    <w:rsid w:val="00AF448F"/>
    <w:rsid w:val="00AF4CAD"/>
    <w:rsid w:val="00AF6BA4"/>
    <w:rsid w:val="00B05A1D"/>
    <w:rsid w:val="00B1295C"/>
    <w:rsid w:val="00B20D23"/>
    <w:rsid w:val="00B356F7"/>
    <w:rsid w:val="00B35C66"/>
    <w:rsid w:val="00B40A86"/>
    <w:rsid w:val="00B4363A"/>
    <w:rsid w:val="00B53EA7"/>
    <w:rsid w:val="00B776A0"/>
    <w:rsid w:val="00B776EC"/>
    <w:rsid w:val="00B830E3"/>
    <w:rsid w:val="00B84869"/>
    <w:rsid w:val="00B931BE"/>
    <w:rsid w:val="00BA6EA8"/>
    <w:rsid w:val="00BA70B6"/>
    <w:rsid w:val="00BB2A75"/>
    <w:rsid w:val="00BD2C20"/>
    <w:rsid w:val="00BD3D7C"/>
    <w:rsid w:val="00BD6FBC"/>
    <w:rsid w:val="00BE0E26"/>
    <w:rsid w:val="00BE56A9"/>
    <w:rsid w:val="00BE6D27"/>
    <w:rsid w:val="00BF167B"/>
    <w:rsid w:val="00BF472C"/>
    <w:rsid w:val="00C14A86"/>
    <w:rsid w:val="00C255AE"/>
    <w:rsid w:val="00C334D0"/>
    <w:rsid w:val="00C5271D"/>
    <w:rsid w:val="00C5496B"/>
    <w:rsid w:val="00C60ACD"/>
    <w:rsid w:val="00C65909"/>
    <w:rsid w:val="00C82095"/>
    <w:rsid w:val="00C91B85"/>
    <w:rsid w:val="00C9322A"/>
    <w:rsid w:val="00C97DFB"/>
    <w:rsid w:val="00CA702C"/>
    <w:rsid w:val="00CB69B4"/>
    <w:rsid w:val="00CC04A8"/>
    <w:rsid w:val="00CC2624"/>
    <w:rsid w:val="00CC64AA"/>
    <w:rsid w:val="00CD176C"/>
    <w:rsid w:val="00CD22F3"/>
    <w:rsid w:val="00CD7EDA"/>
    <w:rsid w:val="00CE4167"/>
    <w:rsid w:val="00CE68B1"/>
    <w:rsid w:val="00CF0DEE"/>
    <w:rsid w:val="00D005DD"/>
    <w:rsid w:val="00D03884"/>
    <w:rsid w:val="00D105FF"/>
    <w:rsid w:val="00D1183C"/>
    <w:rsid w:val="00D2400F"/>
    <w:rsid w:val="00D2775C"/>
    <w:rsid w:val="00D32B99"/>
    <w:rsid w:val="00D32DDA"/>
    <w:rsid w:val="00D35869"/>
    <w:rsid w:val="00D423FB"/>
    <w:rsid w:val="00D4566F"/>
    <w:rsid w:val="00D519E0"/>
    <w:rsid w:val="00D54C2B"/>
    <w:rsid w:val="00D56C17"/>
    <w:rsid w:val="00D649D3"/>
    <w:rsid w:val="00D70575"/>
    <w:rsid w:val="00D709AF"/>
    <w:rsid w:val="00D72160"/>
    <w:rsid w:val="00D8156A"/>
    <w:rsid w:val="00D84C81"/>
    <w:rsid w:val="00D87E99"/>
    <w:rsid w:val="00D94A34"/>
    <w:rsid w:val="00D9754A"/>
    <w:rsid w:val="00DA2C1C"/>
    <w:rsid w:val="00DB01EA"/>
    <w:rsid w:val="00DB3FD7"/>
    <w:rsid w:val="00DC24B9"/>
    <w:rsid w:val="00DC47CD"/>
    <w:rsid w:val="00DC4AB4"/>
    <w:rsid w:val="00DD1C76"/>
    <w:rsid w:val="00DD331D"/>
    <w:rsid w:val="00DD6C1D"/>
    <w:rsid w:val="00DF1FFC"/>
    <w:rsid w:val="00DF3A93"/>
    <w:rsid w:val="00E131EF"/>
    <w:rsid w:val="00E14F07"/>
    <w:rsid w:val="00E16B97"/>
    <w:rsid w:val="00E16C1D"/>
    <w:rsid w:val="00E30D6F"/>
    <w:rsid w:val="00E333FC"/>
    <w:rsid w:val="00E37339"/>
    <w:rsid w:val="00E40A57"/>
    <w:rsid w:val="00E47DC7"/>
    <w:rsid w:val="00E50882"/>
    <w:rsid w:val="00E5174D"/>
    <w:rsid w:val="00E5662C"/>
    <w:rsid w:val="00E74F20"/>
    <w:rsid w:val="00E74FE0"/>
    <w:rsid w:val="00E7530A"/>
    <w:rsid w:val="00E7622B"/>
    <w:rsid w:val="00E91AFC"/>
    <w:rsid w:val="00E92F84"/>
    <w:rsid w:val="00E93406"/>
    <w:rsid w:val="00E939FC"/>
    <w:rsid w:val="00EA0BB2"/>
    <w:rsid w:val="00EA122E"/>
    <w:rsid w:val="00EA299C"/>
    <w:rsid w:val="00EA42DB"/>
    <w:rsid w:val="00EA5EC9"/>
    <w:rsid w:val="00EA7F7A"/>
    <w:rsid w:val="00EE4778"/>
    <w:rsid w:val="00EE5F62"/>
    <w:rsid w:val="00EF7201"/>
    <w:rsid w:val="00F01A16"/>
    <w:rsid w:val="00F0350D"/>
    <w:rsid w:val="00F03C9D"/>
    <w:rsid w:val="00F119A9"/>
    <w:rsid w:val="00F21123"/>
    <w:rsid w:val="00F27122"/>
    <w:rsid w:val="00F368DD"/>
    <w:rsid w:val="00F46DC4"/>
    <w:rsid w:val="00F5151B"/>
    <w:rsid w:val="00F560C8"/>
    <w:rsid w:val="00F610DA"/>
    <w:rsid w:val="00F6341C"/>
    <w:rsid w:val="00F636C9"/>
    <w:rsid w:val="00F637DB"/>
    <w:rsid w:val="00F64A51"/>
    <w:rsid w:val="00F66225"/>
    <w:rsid w:val="00F7450E"/>
    <w:rsid w:val="00F753B8"/>
    <w:rsid w:val="00F8471B"/>
    <w:rsid w:val="00F87A65"/>
    <w:rsid w:val="00F970AA"/>
    <w:rsid w:val="00FC6373"/>
    <w:rsid w:val="00FE10E0"/>
    <w:rsid w:val="00FE2548"/>
    <w:rsid w:val="00FE5500"/>
    <w:rsid w:val="00FF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28BD57-132B-4681-BCBF-544C0265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81B"/>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09D"/>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8372D"/>
    <w:pPr>
      <w:tabs>
        <w:tab w:val="center" w:pos="4252"/>
        <w:tab w:val="right" w:pos="8504"/>
      </w:tabs>
      <w:snapToGrid w:val="0"/>
    </w:pPr>
  </w:style>
  <w:style w:type="character" w:customStyle="1" w:styleId="a5">
    <w:name w:val="ヘッダー (文字)"/>
    <w:basedOn w:val="a0"/>
    <w:link w:val="a4"/>
    <w:uiPriority w:val="99"/>
    <w:locked/>
    <w:rsid w:val="0008372D"/>
    <w:rPr>
      <w:rFonts w:ascii="Arial" w:hAnsi="Arial" w:cs="Times New Roman"/>
      <w:kern w:val="0"/>
    </w:rPr>
  </w:style>
  <w:style w:type="paragraph" w:styleId="a6">
    <w:name w:val="footer"/>
    <w:basedOn w:val="a"/>
    <w:link w:val="a7"/>
    <w:uiPriority w:val="99"/>
    <w:rsid w:val="0008372D"/>
    <w:pPr>
      <w:tabs>
        <w:tab w:val="center" w:pos="4252"/>
        <w:tab w:val="right" w:pos="8504"/>
      </w:tabs>
      <w:snapToGrid w:val="0"/>
    </w:pPr>
  </w:style>
  <w:style w:type="character" w:customStyle="1" w:styleId="a7">
    <w:name w:val="フッター (文字)"/>
    <w:basedOn w:val="a0"/>
    <w:link w:val="a6"/>
    <w:uiPriority w:val="99"/>
    <w:locked/>
    <w:rsid w:val="0008372D"/>
    <w:rPr>
      <w:rFonts w:ascii="Arial" w:hAnsi="Arial" w:cs="Times New Roman"/>
      <w:kern w:val="0"/>
    </w:rPr>
  </w:style>
  <w:style w:type="table" w:customStyle="1" w:styleId="1">
    <w:name w:val="表 (格子) 淡色1"/>
    <w:basedOn w:val="a1"/>
    <w:uiPriority w:val="40"/>
    <w:rsid w:val="003C33B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8">
    <w:name w:val="Note Heading"/>
    <w:basedOn w:val="a"/>
    <w:next w:val="a"/>
    <w:link w:val="a9"/>
    <w:uiPriority w:val="99"/>
    <w:unhideWhenUsed/>
    <w:rsid w:val="00B20D23"/>
    <w:pPr>
      <w:autoSpaceDE/>
      <w:autoSpaceDN/>
      <w:adjustRightInd/>
      <w:spacing w:line="120" w:lineRule="auto"/>
      <w:jc w:val="center"/>
    </w:pPr>
    <w:rPr>
      <w:rFonts w:hAnsi="Century" w:cs="Times New Roman"/>
      <w:kern w:val="2"/>
      <w:szCs w:val="22"/>
    </w:rPr>
  </w:style>
  <w:style w:type="character" w:customStyle="1" w:styleId="a9">
    <w:name w:val="記 (文字)"/>
    <w:basedOn w:val="a0"/>
    <w:link w:val="a8"/>
    <w:uiPriority w:val="99"/>
    <w:locked/>
    <w:rsid w:val="00B20D23"/>
    <w:rPr>
      <w:rFonts w:ascii="ＭＳ 明朝" w:eastAsia="ＭＳ 明朝" w:hAnsi="Century" w:cs="Times New Roman"/>
      <w:sz w:val="22"/>
    </w:rPr>
  </w:style>
  <w:style w:type="paragraph" w:styleId="aa">
    <w:name w:val="Closing"/>
    <w:basedOn w:val="a"/>
    <w:link w:val="ab"/>
    <w:uiPriority w:val="99"/>
    <w:unhideWhenUsed/>
    <w:rsid w:val="00B20D23"/>
    <w:pPr>
      <w:autoSpaceDE/>
      <w:autoSpaceDN/>
      <w:adjustRightInd/>
      <w:spacing w:line="120" w:lineRule="auto"/>
      <w:jc w:val="right"/>
    </w:pPr>
    <w:rPr>
      <w:rFonts w:hAnsi="Century" w:cs="Times New Roman"/>
      <w:kern w:val="2"/>
      <w:szCs w:val="22"/>
    </w:rPr>
  </w:style>
  <w:style w:type="character" w:customStyle="1" w:styleId="ab">
    <w:name w:val="結語 (文字)"/>
    <w:basedOn w:val="a0"/>
    <w:link w:val="aa"/>
    <w:uiPriority w:val="99"/>
    <w:locked/>
    <w:rsid w:val="00B20D23"/>
    <w:rPr>
      <w:rFonts w:ascii="ＭＳ 明朝" w:eastAsia="ＭＳ 明朝" w:hAnsi="Century" w:cs="Times New Roman"/>
      <w:sz w:val="22"/>
    </w:rPr>
  </w:style>
  <w:style w:type="paragraph" w:styleId="ac">
    <w:name w:val="Balloon Text"/>
    <w:basedOn w:val="a"/>
    <w:link w:val="ad"/>
    <w:uiPriority w:val="99"/>
    <w:semiHidden/>
    <w:unhideWhenUsed/>
    <w:rsid w:val="00A123DE"/>
    <w:rPr>
      <w:rFonts w:ascii="Arial" w:eastAsia="ＭＳ ゴシック" w:cs="Times New Roman"/>
      <w:sz w:val="18"/>
      <w:szCs w:val="18"/>
    </w:rPr>
  </w:style>
  <w:style w:type="character" w:customStyle="1" w:styleId="ad">
    <w:name w:val="吹き出し (文字)"/>
    <w:basedOn w:val="a0"/>
    <w:link w:val="ac"/>
    <w:uiPriority w:val="99"/>
    <w:semiHidden/>
    <w:locked/>
    <w:rsid w:val="00A123DE"/>
    <w:rPr>
      <w:rFonts w:ascii="Arial" w:eastAsia="ＭＳ ゴシック" w:hAnsi="Arial" w:cs="Times New Roman"/>
      <w:kern w:val="0"/>
      <w:sz w:val="18"/>
    </w:rPr>
  </w:style>
  <w:style w:type="character" w:styleId="ae">
    <w:name w:val="annotation reference"/>
    <w:basedOn w:val="a0"/>
    <w:uiPriority w:val="99"/>
    <w:semiHidden/>
    <w:unhideWhenUsed/>
    <w:rsid w:val="00781632"/>
    <w:rPr>
      <w:rFonts w:cs="Times New Roman"/>
      <w:sz w:val="18"/>
    </w:rPr>
  </w:style>
  <w:style w:type="paragraph" w:styleId="af">
    <w:name w:val="annotation text"/>
    <w:basedOn w:val="a"/>
    <w:link w:val="af0"/>
    <w:uiPriority w:val="99"/>
    <w:semiHidden/>
    <w:unhideWhenUsed/>
    <w:rsid w:val="00781632"/>
  </w:style>
  <w:style w:type="character" w:customStyle="1" w:styleId="af0">
    <w:name w:val="コメント文字列 (文字)"/>
    <w:basedOn w:val="a0"/>
    <w:link w:val="af"/>
    <w:uiPriority w:val="99"/>
    <w:semiHidden/>
    <w:locked/>
    <w:rsid w:val="00781632"/>
    <w:rPr>
      <w:rFonts w:ascii="Arial" w:hAnsi="Arial" w:cs="Times New Roman"/>
      <w:kern w:val="0"/>
    </w:rPr>
  </w:style>
  <w:style w:type="paragraph" w:styleId="af1">
    <w:name w:val="annotation subject"/>
    <w:basedOn w:val="af"/>
    <w:next w:val="af"/>
    <w:link w:val="af2"/>
    <w:uiPriority w:val="99"/>
    <w:semiHidden/>
    <w:unhideWhenUsed/>
    <w:rsid w:val="00781632"/>
    <w:rPr>
      <w:b/>
      <w:bCs/>
    </w:rPr>
  </w:style>
  <w:style w:type="character" w:customStyle="1" w:styleId="af2">
    <w:name w:val="コメント内容 (文字)"/>
    <w:basedOn w:val="af0"/>
    <w:link w:val="af1"/>
    <w:uiPriority w:val="99"/>
    <w:semiHidden/>
    <w:locked/>
    <w:rsid w:val="00781632"/>
    <w:rPr>
      <w:rFonts w:ascii="Arial" w:hAnsi="Arial" w:cs="Times New Roman"/>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8582">
      <w:marLeft w:val="0"/>
      <w:marRight w:val="0"/>
      <w:marTop w:val="0"/>
      <w:marBottom w:val="0"/>
      <w:divBdr>
        <w:top w:val="none" w:sz="0" w:space="0" w:color="auto"/>
        <w:left w:val="none" w:sz="0" w:space="0" w:color="auto"/>
        <w:bottom w:val="none" w:sz="0" w:space="0" w:color="auto"/>
        <w:right w:val="none" w:sz="0" w:space="0" w:color="auto"/>
      </w:divBdr>
      <w:divsChild>
        <w:div w:id="1596478594">
          <w:marLeft w:val="0"/>
          <w:marRight w:val="0"/>
          <w:marTop w:val="0"/>
          <w:marBottom w:val="0"/>
          <w:divBdr>
            <w:top w:val="none" w:sz="0" w:space="0" w:color="auto"/>
            <w:left w:val="none" w:sz="0" w:space="0" w:color="auto"/>
            <w:bottom w:val="none" w:sz="0" w:space="0" w:color="auto"/>
            <w:right w:val="none" w:sz="0" w:space="0" w:color="auto"/>
          </w:divBdr>
          <w:divsChild>
            <w:div w:id="1596478593">
              <w:marLeft w:val="0"/>
              <w:marRight w:val="0"/>
              <w:marTop w:val="0"/>
              <w:marBottom w:val="0"/>
              <w:divBdr>
                <w:top w:val="none" w:sz="0" w:space="0" w:color="auto"/>
                <w:left w:val="none" w:sz="0" w:space="0" w:color="auto"/>
                <w:bottom w:val="none" w:sz="0" w:space="0" w:color="auto"/>
                <w:right w:val="none" w:sz="0" w:space="0" w:color="auto"/>
              </w:divBdr>
              <w:divsChild>
                <w:div w:id="1596478592">
                  <w:marLeft w:val="0"/>
                  <w:marRight w:val="0"/>
                  <w:marTop w:val="0"/>
                  <w:marBottom w:val="0"/>
                  <w:divBdr>
                    <w:top w:val="none" w:sz="0" w:space="0" w:color="auto"/>
                    <w:left w:val="none" w:sz="0" w:space="0" w:color="auto"/>
                    <w:bottom w:val="none" w:sz="0" w:space="0" w:color="auto"/>
                    <w:right w:val="none" w:sz="0" w:space="0" w:color="auto"/>
                  </w:divBdr>
                  <w:divsChild>
                    <w:div w:id="1596478580">
                      <w:marLeft w:val="0"/>
                      <w:marRight w:val="0"/>
                      <w:marTop w:val="0"/>
                      <w:marBottom w:val="0"/>
                      <w:divBdr>
                        <w:top w:val="none" w:sz="0" w:space="0" w:color="auto"/>
                        <w:left w:val="none" w:sz="0" w:space="0" w:color="auto"/>
                        <w:bottom w:val="none" w:sz="0" w:space="0" w:color="auto"/>
                        <w:right w:val="none" w:sz="0" w:space="0" w:color="auto"/>
                      </w:divBdr>
                      <w:divsChild>
                        <w:div w:id="1596478579">
                          <w:marLeft w:val="0"/>
                          <w:marRight w:val="0"/>
                          <w:marTop w:val="0"/>
                          <w:marBottom w:val="0"/>
                          <w:divBdr>
                            <w:top w:val="none" w:sz="0" w:space="0" w:color="auto"/>
                            <w:left w:val="none" w:sz="0" w:space="0" w:color="auto"/>
                            <w:bottom w:val="none" w:sz="0" w:space="0" w:color="auto"/>
                            <w:right w:val="none" w:sz="0" w:space="0" w:color="auto"/>
                          </w:divBdr>
                          <w:divsChild>
                            <w:div w:id="15964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478583">
      <w:marLeft w:val="0"/>
      <w:marRight w:val="0"/>
      <w:marTop w:val="0"/>
      <w:marBottom w:val="0"/>
      <w:divBdr>
        <w:top w:val="none" w:sz="0" w:space="0" w:color="auto"/>
        <w:left w:val="none" w:sz="0" w:space="0" w:color="auto"/>
        <w:bottom w:val="none" w:sz="0" w:space="0" w:color="auto"/>
        <w:right w:val="none" w:sz="0" w:space="0" w:color="auto"/>
      </w:divBdr>
    </w:div>
    <w:div w:id="1596478584">
      <w:marLeft w:val="0"/>
      <w:marRight w:val="0"/>
      <w:marTop w:val="0"/>
      <w:marBottom w:val="0"/>
      <w:divBdr>
        <w:top w:val="none" w:sz="0" w:space="0" w:color="auto"/>
        <w:left w:val="none" w:sz="0" w:space="0" w:color="auto"/>
        <w:bottom w:val="none" w:sz="0" w:space="0" w:color="auto"/>
        <w:right w:val="none" w:sz="0" w:space="0" w:color="auto"/>
      </w:divBdr>
    </w:div>
    <w:div w:id="1596478585">
      <w:marLeft w:val="0"/>
      <w:marRight w:val="0"/>
      <w:marTop w:val="0"/>
      <w:marBottom w:val="0"/>
      <w:divBdr>
        <w:top w:val="none" w:sz="0" w:space="0" w:color="auto"/>
        <w:left w:val="none" w:sz="0" w:space="0" w:color="auto"/>
        <w:bottom w:val="none" w:sz="0" w:space="0" w:color="auto"/>
        <w:right w:val="none" w:sz="0" w:space="0" w:color="auto"/>
      </w:divBdr>
    </w:div>
    <w:div w:id="1596478586">
      <w:marLeft w:val="0"/>
      <w:marRight w:val="0"/>
      <w:marTop w:val="0"/>
      <w:marBottom w:val="0"/>
      <w:divBdr>
        <w:top w:val="none" w:sz="0" w:space="0" w:color="auto"/>
        <w:left w:val="none" w:sz="0" w:space="0" w:color="auto"/>
        <w:bottom w:val="none" w:sz="0" w:space="0" w:color="auto"/>
        <w:right w:val="none" w:sz="0" w:space="0" w:color="auto"/>
      </w:divBdr>
    </w:div>
    <w:div w:id="1596478587">
      <w:marLeft w:val="0"/>
      <w:marRight w:val="0"/>
      <w:marTop w:val="0"/>
      <w:marBottom w:val="0"/>
      <w:divBdr>
        <w:top w:val="none" w:sz="0" w:space="0" w:color="auto"/>
        <w:left w:val="none" w:sz="0" w:space="0" w:color="auto"/>
        <w:bottom w:val="none" w:sz="0" w:space="0" w:color="auto"/>
        <w:right w:val="none" w:sz="0" w:space="0" w:color="auto"/>
      </w:divBdr>
    </w:div>
    <w:div w:id="1596478588">
      <w:marLeft w:val="0"/>
      <w:marRight w:val="0"/>
      <w:marTop w:val="0"/>
      <w:marBottom w:val="0"/>
      <w:divBdr>
        <w:top w:val="none" w:sz="0" w:space="0" w:color="auto"/>
        <w:left w:val="none" w:sz="0" w:space="0" w:color="auto"/>
        <w:bottom w:val="none" w:sz="0" w:space="0" w:color="auto"/>
        <w:right w:val="none" w:sz="0" w:space="0" w:color="auto"/>
      </w:divBdr>
    </w:div>
    <w:div w:id="1596478589">
      <w:marLeft w:val="0"/>
      <w:marRight w:val="0"/>
      <w:marTop w:val="0"/>
      <w:marBottom w:val="0"/>
      <w:divBdr>
        <w:top w:val="none" w:sz="0" w:space="0" w:color="auto"/>
        <w:left w:val="none" w:sz="0" w:space="0" w:color="auto"/>
        <w:bottom w:val="none" w:sz="0" w:space="0" w:color="auto"/>
        <w:right w:val="none" w:sz="0" w:space="0" w:color="auto"/>
      </w:divBdr>
    </w:div>
    <w:div w:id="1596478590">
      <w:marLeft w:val="0"/>
      <w:marRight w:val="0"/>
      <w:marTop w:val="0"/>
      <w:marBottom w:val="0"/>
      <w:divBdr>
        <w:top w:val="none" w:sz="0" w:space="0" w:color="auto"/>
        <w:left w:val="none" w:sz="0" w:space="0" w:color="auto"/>
        <w:bottom w:val="none" w:sz="0" w:space="0" w:color="auto"/>
        <w:right w:val="none" w:sz="0" w:space="0" w:color="auto"/>
      </w:divBdr>
    </w:div>
    <w:div w:id="1596478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92B6-6132-4D91-A1F0-496B37A9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cp:lastPrinted>2021-03-22T07:41:00Z</cp:lastPrinted>
  <dcterms:created xsi:type="dcterms:W3CDTF">2022-04-26T07:02:00Z</dcterms:created>
  <dcterms:modified xsi:type="dcterms:W3CDTF">2022-04-26T07:02:00Z</dcterms:modified>
</cp:coreProperties>
</file>