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B1" w:rsidRDefault="00AA1AAF" w:rsidP="009253A2">
      <w:pPr>
        <w:overflowPunct w:val="0"/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様式</w:t>
      </w:r>
      <w:r w:rsidR="00CA78E6" w:rsidRPr="00AA1AAF">
        <w:rPr>
          <w:rFonts w:hAnsi="ＭＳ 明朝" w:hint="eastAsia"/>
          <w:szCs w:val="24"/>
        </w:rPr>
        <w:t>第</w:t>
      </w:r>
      <w:r w:rsidR="008745CF">
        <w:rPr>
          <w:rFonts w:hAnsi="ＭＳ 明朝" w:hint="eastAsia"/>
          <w:szCs w:val="24"/>
        </w:rPr>
        <w:t>２</w:t>
      </w:r>
      <w:r w:rsidR="00CA78E6" w:rsidRPr="00AA1AAF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（第</w:t>
      </w:r>
      <w:r w:rsidR="005E13CA" w:rsidRPr="00B63137">
        <w:rPr>
          <w:rFonts w:hAnsi="ＭＳ 明朝" w:hint="eastAsia"/>
          <w:szCs w:val="24"/>
        </w:rPr>
        <w:t>８</w:t>
      </w:r>
      <w:r w:rsidR="00CA78E6" w:rsidRPr="00AA1AAF">
        <w:rPr>
          <w:rFonts w:hAnsi="ＭＳ 明朝" w:hint="eastAsia"/>
          <w:szCs w:val="24"/>
        </w:rPr>
        <w:t>条関係）</w:t>
      </w:r>
    </w:p>
    <w:p w:rsidR="00314EC1" w:rsidRPr="00AA1AAF" w:rsidRDefault="00314EC1" w:rsidP="009253A2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41CB1" w:rsidRDefault="00CA78E6" w:rsidP="009253A2">
      <w:pPr>
        <w:overflowPunct w:val="0"/>
        <w:autoSpaceDE w:val="0"/>
        <w:autoSpaceDN w:val="0"/>
        <w:jc w:val="center"/>
        <w:rPr>
          <w:rFonts w:hAnsi="ＭＳ 明朝"/>
          <w:szCs w:val="24"/>
        </w:rPr>
      </w:pPr>
      <w:r w:rsidRPr="00AA1AAF">
        <w:rPr>
          <w:rFonts w:hAnsi="ＭＳ 明朝" w:hint="eastAsia"/>
          <w:szCs w:val="24"/>
        </w:rPr>
        <w:t>収支予算書</w:t>
      </w:r>
    </w:p>
    <w:p w:rsidR="00641CB1" w:rsidRPr="00AA1AAF" w:rsidRDefault="00AA1AAF" w:rsidP="009253A2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CA78E6" w:rsidRPr="00AA1AAF">
        <w:rPr>
          <w:rFonts w:hAnsi="ＭＳ 明朝" w:hint="eastAsia"/>
          <w:szCs w:val="24"/>
        </w:rPr>
        <w:t xml:space="preserve">収入　　　　　　　　　　　　　　　　　　　　　　　　　　　　　　　　　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64"/>
        <w:gridCol w:w="4022"/>
        <w:gridCol w:w="1513"/>
      </w:tblGrid>
      <w:tr w:rsidR="00CA78E6" w:rsidRPr="00AA1AAF" w:rsidTr="00AA1AAF">
        <w:trPr>
          <w:trHeight w:val="379"/>
        </w:trPr>
        <w:tc>
          <w:tcPr>
            <w:tcW w:w="1530" w:type="dxa"/>
            <w:vAlign w:val="center"/>
          </w:tcPr>
          <w:p w:rsidR="00641CB1" w:rsidRPr="00AA1AAF" w:rsidRDefault="00CA78E6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項　目</w:t>
            </w:r>
          </w:p>
        </w:tc>
        <w:tc>
          <w:tcPr>
            <w:tcW w:w="1785" w:type="dxa"/>
            <w:vAlign w:val="center"/>
          </w:tcPr>
          <w:p w:rsidR="00641CB1" w:rsidRPr="00AA1AAF" w:rsidRDefault="00CA78E6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予算額</w:t>
            </w:r>
          </w:p>
        </w:tc>
        <w:tc>
          <w:tcPr>
            <w:tcW w:w="4080" w:type="dxa"/>
            <w:vAlign w:val="center"/>
          </w:tcPr>
          <w:p w:rsidR="00641CB1" w:rsidRPr="00AA1AAF" w:rsidRDefault="00CA78E6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内　訳</w:t>
            </w:r>
          </w:p>
        </w:tc>
        <w:tc>
          <w:tcPr>
            <w:tcW w:w="1530" w:type="dxa"/>
            <w:vAlign w:val="center"/>
          </w:tcPr>
          <w:p w:rsidR="00641CB1" w:rsidRPr="00AA1AAF" w:rsidRDefault="00CA78E6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備　考</w:t>
            </w:r>
          </w:p>
        </w:tc>
      </w:tr>
      <w:tr w:rsidR="00CA78E6" w:rsidRPr="00AA1AAF" w:rsidTr="00AA1AAF">
        <w:trPr>
          <w:trHeight w:val="758"/>
        </w:trPr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CA78E6" w:rsidRPr="00AA1AAF" w:rsidTr="00AA1AAF">
        <w:trPr>
          <w:trHeight w:val="787"/>
        </w:trPr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CA78E6" w:rsidRPr="00AA1AAF" w:rsidTr="00AA1AAF">
        <w:trPr>
          <w:trHeight w:val="774"/>
        </w:trPr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CA78E6" w:rsidRPr="00AA1AAF" w:rsidTr="00AA1AAF">
        <w:trPr>
          <w:trHeight w:val="762"/>
        </w:trPr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AA1AAF" w:rsidRPr="00AA1AAF" w:rsidTr="00AA1AAF">
        <w:trPr>
          <w:trHeight w:val="777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CA78E6" w:rsidRPr="00AA1AAF" w:rsidTr="00AA1AAF">
        <w:trPr>
          <w:trHeight w:val="764"/>
        </w:trPr>
        <w:tc>
          <w:tcPr>
            <w:tcW w:w="1530" w:type="dxa"/>
            <w:vAlign w:val="center"/>
          </w:tcPr>
          <w:p w:rsidR="00641CB1" w:rsidRPr="00AA1AAF" w:rsidRDefault="00CA78E6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合　計</w:t>
            </w:r>
          </w:p>
        </w:tc>
        <w:tc>
          <w:tcPr>
            <w:tcW w:w="1785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41CB1" w:rsidRPr="00AA1AAF" w:rsidRDefault="00641CB1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</w:tbl>
    <w:p w:rsidR="00641CB1" w:rsidRPr="00AA1AAF" w:rsidRDefault="00641CB1" w:rsidP="009253A2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41CB1" w:rsidRPr="00AA1AAF" w:rsidRDefault="00AA1AAF" w:rsidP="009253A2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CA78E6" w:rsidRPr="00AA1AAF">
        <w:rPr>
          <w:rFonts w:hAnsi="ＭＳ 明朝" w:hint="eastAsia"/>
          <w:szCs w:val="24"/>
        </w:rPr>
        <w:t xml:space="preserve">支出　　　　　　　　　　　　　　　　　　　　　　　　　　　　　　　　　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64"/>
        <w:gridCol w:w="4022"/>
        <w:gridCol w:w="1513"/>
      </w:tblGrid>
      <w:tr w:rsidR="009253A2" w:rsidRPr="00AA1AAF" w:rsidTr="00CA78E6">
        <w:trPr>
          <w:trHeight w:val="379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項　目</w:t>
            </w: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予算額</w:t>
            </w: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内　訳</w:t>
            </w: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備　考</w:t>
            </w:r>
          </w:p>
        </w:tc>
      </w:tr>
      <w:tr w:rsidR="009253A2" w:rsidRPr="00AA1AAF" w:rsidTr="00CA78E6">
        <w:trPr>
          <w:trHeight w:val="758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9253A2" w:rsidRPr="00AA1AAF" w:rsidTr="00CA78E6">
        <w:trPr>
          <w:trHeight w:val="787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9253A2" w:rsidRPr="00AA1AAF" w:rsidTr="00CA78E6">
        <w:trPr>
          <w:trHeight w:val="774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9253A2" w:rsidRPr="00AA1AAF" w:rsidTr="00CA78E6">
        <w:trPr>
          <w:trHeight w:val="762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AA1AAF" w:rsidRPr="00AA1AAF" w:rsidTr="00CA78E6">
        <w:trPr>
          <w:trHeight w:val="777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  <w:tr w:rsidR="009253A2" w:rsidRPr="00AA1AAF" w:rsidTr="00CA78E6">
        <w:trPr>
          <w:trHeight w:val="764"/>
        </w:trPr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2"/>
                <w:szCs w:val="24"/>
              </w:rPr>
            </w:pPr>
            <w:r w:rsidRPr="00AA1AAF">
              <w:rPr>
                <w:rFonts w:hAnsi="ＭＳ 明朝" w:hint="eastAsia"/>
                <w:kern w:val="2"/>
                <w:szCs w:val="24"/>
              </w:rPr>
              <w:t>合　計</w:t>
            </w:r>
          </w:p>
        </w:tc>
        <w:tc>
          <w:tcPr>
            <w:tcW w:w="1785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1AAF" w:rsidRPr="00AA1AAF" w:rsidRDefault="00AA1AAF" w:rsidP="009253A2">
            <w:pPr>
              <w:overflowPunct w:val="0"/>
              <w:autoSpaceDE w:val="0"/>
              <w:autoSpaceDN w:val="0"/>
              <w:rPr>
                <w:rFonts w:hAnsi="ＭＳ 明朝"/>
                <w:kern w:val="2"/>
                <w:szCs w:val="24"/>
              </w:rPr>
            </w:pPr>
          </w:p>
        </w:tc>
      </w:tr>
    </w:tbl>
    <w:p w:rsidR="00252AA7" w:rsidRPr="00AA1AAF" w:rsidRDefault="00252AA7" w:rsidP="009253A2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252AA7" w:rsidRPr="00AA1AAF" w:rsidSect="00AA1AAF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41" w:rsidRDefault="00A01F41" w:rsidP="00AA1AAF">
      <w:r>
        <w:separator/>
      </w:r>
    </w:p>
  </w:endnote>
  <w:endnote w:type="continuationSeparator" w:id="0">
    <w:p w:rsidR="00A01F41" w:rsidRDefault="00A01F41" w:rsidP="00AA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41" w:rsidRDefault="00A01F41" w:rsidP="00AA1AAF">
      <w:r>
        <w:separator/>
      </w:r>
    </w:p>
  </w:footnote>
  <w:footnote w:type="continuationSeparator" w:id="0">
    <w:p w:rsidR="00A01F41" w:rsidRDefault="00A01F41" w:rsidP="00AA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7"/>
    <w:rsid w:val="00004879"/>
    <w:rsid w:val="00006FA5"/>
    <w:rsid w:val="00013BBC"/>
    <w:rsid w:val="00013C38"/>
    <w:rsid w:val="000775EF"/>
    <w:rsid w:val="000B1D92"/>
    <w:rsid w:val="000D33CC"/>
    <w:rsid w:val="00143067"/>
    <w:rsid w:val="00171A61"/>
    <w:rsid w:val="001A695F"/>
    <w:rsid w:val="00224B91"/>
    <w:rsid w:val="00252AA7"/>
    <w:rsid w:val="00314EC1"/>
    <w:rsid w:val="00326EFE"/>
    <w:rsid w:val="00333254"/>
    <w:rsid w:val="00346C18"/>
    <w:rsid w:val="003A5362"/>
    <w:rsid w:val="00410CBB"/>
    <w:rsid w:val="00453EEA"/>
    <w:rsid w:val="00471ECE"/>
    <w:rsid w:val="00494F93"/>
    <w:rsid w:val="004A3846"/>
    <w:rsid w:val="004C3AB8"/>
    <w:rsid w:val="004D0AB7"/>
    <w:rsid w:val="004D312A"/>
    <w:rsid w:val="005261FA"/>
    <w:rsid w:val="0053103D"/>
    <w:rsid w:val="0057140B"/>
    <w:rsid w:val="005E13CA"/>
    <w:rsid w:val="005F2294"/>
    <w:rsid w:val="005F3497"/>
    <w:rsid w:val="00641CB1"/>
    <w:rsid w:val="00686D0E"/>
    <w:rsid w:val="0070011C"/>
    <w:rsid w:val="00703302"/>
    <w:rsid w:val="00703C53"/>
    <w:rsid w:val="007377F5"/>
    <w:rsid w:val="00746652"/>
    <w:rsid w:val="007E35F1"/>
    <w:rsid w:val="0085552A"/>
    <w:rsid w:val="0086567F"/>
    <w:rsid w:val="008745CF"/>
    <w:rsid w:val="009253A2"/>
    <w:rsid w:val="00955051"/>
    <w:rsid w:val="009B7264"/>
    <w:rsid w:val="009D6E0E"/>
    <w:rsid w:val="009E1ED9"/>
    <w:rsid w:val="00A01F41"/>
    <w:rsid w:val="00A14B07"/>
    <w:rsid w:val="00A24D4F"/>
    <w:rsid w:val="00A7405F"/>
    <w:rsid w:val="00AA1AAF"/>
    <w:rsid w:val="00AB16C0"/>
    <w:rsid w:val="00AD22BC"/>
    <w:rsid w:val="00B05DD7"/>
    <w:rsid w:val="00B13528"/>
    <w:rsid w:val="00B2188D"/>
    <w:rsid w:val="00B44A37"/>
    <w:rsid w:val="00B63137"/>
    <w:rsid w:val="00B77FBD"/>
    <w:rsid w:val="00B92FCB"/>
    <w:rsid w:val="00BA0620"/>
    <w:rsid w:val="00C33481"/>
    <w:rsid w:val="00C3353E"/>
    <w:rsid w:val="00C369C3"/>
    <w:rsid w:val="00C67B8B"/>
    <w:rsid w:val="00CA78E6"/>
    <w:rsid w:val="00CC2EB9"/>
    <w:rsid w:val="00D53ECA"/>
    <w:rsid w:val="00E009C2"/>
    <w:rsid w:val="00E142E3"/>
    <w:rsid w:val="00E15BF2"/>
    <w:rsid w:val="00E50305"/>
    <w:rsid w:val="00E833A7"/>
    <w:rsid w:val="00F74252"/>
    <w:rsid w:val="00FB0597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F2F5A3-79DF-4AF8-AC3B-2909902E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AF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5DD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05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5DD7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641CB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641CB1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641CB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641CB1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A8BE-7596-49E4-9ADB-091E9917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大越　冴香</cp:lastModifiedBy>
  <cp:revision>2</cp:revision>
  <cp:lastPrinted>2019-06-26T04:12:00Z</cp:lastPrinted>
  <dcterms:created xsi:type="dcterms:W3CDTF">2022-08-25T05:42:00Z</dcterms:created>
  <dcterms:modified xsi:type="dcterms:W3CDTF">2022-08-25T05:42:00Z</dcterms:modified>
</cp:coreProperties>
</file>