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C9" w:rsidRDefault="00365B89" w:rsidP="002D55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</w:t>
      </w:r>
      <w:r w:rsidR="00C12211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９</w:t>
      </w:r>
      <w:r w:rsidR="002D55C9">
        <w:rPr>
          <w:rFonts w:hint="eastAsia"/>
          <w:sz w:val="24"/>
          <w:szCs w:val="24"/>
        </w:rPr>
        <w:t>条関係）</w:t>
      </w:r>
    </w:p>
    <w:p w:rsidR="002D55C9" w:rsidRDefault="002D55C9" w:rsidP="002D55C9">
      <w:pPr>
        <w:jc w:val="left"/>
        <w:rPr>
          <w:sz w:val="24"/>
          <w:szCs w:val="24"/>
        </w:rPr>
      </w:pPr>
    </w:p>
    <w:p w:rsidR="00D50327" w:rsidRDefault="00410F92" w:rsidP="008158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家族介護用品</w:t>
      </w:r>
      <w:r w:rsidR="00930002">
        <w:rPr>
          <w:rFonts w:hint="eastAsia"/>
          <w:sz w:val="24"/>
          <w:szCs w:val="24"/>
        </w:rPr>
        <w:t>受給</w:t>
      </w:r>
      <w:r w:rsidR="008D5207">
        <w:rPr>
          <w:rFonts w:hint="eastAsia"/>
          <w:sz w:val="24"/>
          <w:szCs w:val="24"/>
        </w:rPr>
        <w:t>資格</w:t>
      </w:r>
      <w:r w:rsidR="00F64539">
        <w:rPr>
          <w:rFonts w:hint="eastAsia"/>
          <w:sz w:val="24"/>
          <w:szCs w:val="24"/>
        </w:rPr>
        <w:t>変更</w:t>
      </w:r>
      <w:r w:rsidR="00952AA5">
        <w:rPr>
          <w:rFonts w:hint="eastAsia"/>
          <w:sz w:val="24"/>
          <w:szCs w:val="24"/>
        </w:rPr>
        <w:t>・</w:t>
      </w:r>
      <w:r w:rsidR="00F64539">
        <w:rPr>
          <w:rFonts w:hint="eastAsia"/>
          <w:sz w:val="24"/>
          <w:szCs w:val="24"/>
        </w:rPr>
        <w:t>喪失届出</w:t>
      </w:r>
      <w:r>
        <w:rPr>
          <w:rFonts w:hint="eastAsia"/>
          <w:sz w:val="24"/>
          <w:szCs w:val="24"/>
        </w:rPr>
        <w:t>書</w:t>
      </w:r>
    </w:p>
    <w:p w:rsidR="008158FF" w:rsidRDefault="008158FF" w:rsidP="003F3905">
      <w:pPr>
        <w:wordWrap w:val="0"/>
        <w:spacing w:befor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158FF" w:rsidRDefault="000B2A72" w:rsidP="008158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伊達市長</w:t>
      </w:r>
    </w:p>
    <w:p w:rsidR="00E11201" w:rsidRPr="00C12211" w:rsidRDefault="00E11201" w:rsidP="002E1AEA">
      <w:pPr>
        <w:spacing w:line="276" w:lineRule="auto"/>
        <w:ind w:right="-285" w:firstLineChars="800" w:firstLine="1920"/>
        <w:jc w:val="left"/>
        <w:rPr>
          <w:kern w:val="0"/>
          <w:sz w:val="28"/>
          <w:szCs w:val="24"/>
        </w:rPr>
      </w:pPr>
      <w:r w:rsidRPr="00E11201">
        <w:rPr>
          <w:rFonts w:hint="eastAsia"/>
          <w:kern w:val="0"/>
          <w:sz w:val="24"/>
          <w:szCs w:val="24"/>
        </w:rPr>
        <w:t>届出者</w:t>
      </w:r>
      <w:r w:rsidRPr="00E11201">
        <w:rPr>
          <w:rFonts w:hint="eastAsia"/>
          <w:kern w:val="0"/>
          <w:sz w:val="24"/>
          <w:szCs w:val="24"/>
        </w:rPr>
        <w:t xml:space="preserve">   </w:t>
      </w:r>
      <w:r w:rsidR="00C12211">
        <w:rPr>
          <w:kern w:val="0"/>
          <w:sz w:val="24"/>
          <w:szCs w:val="24"/>
        </w:rPr>
        <w:t xml:space="preserve"> </w:t>
      </w:r>
      <w:r w:rsidRPr="00E11201">
        <w:rPr>
          <w:rFonts w:hint="eastAsia"/>
          <w:kern w:val="0"/>
          <w:sz w:val="24"/>
          <w:szCs w:val="24"/>
        </w:rPr>
        <w:t>氏</w:t>
      </w:r>
      <w:r>
        <w:rPr>
          <w:rFonts w:hint="eastAsia"/>
          <w:kern w:val="0"/>
          <w:sz w:val="24"/>
          <w:szCs w:val="24"/>
        </w:rPr>
        <w:t xml:space="preserve">　</w:t>
      </w:r>
      <w:r w:rsidRPr="00E11201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Pr="00E11201">
        <w:rPr>
          <w:rFonts w:hint="eastAsia"/>
          <w:kern w:val="0"/>
          <w:sz w:val="24"/>
          <w:szCs w:val="24"/>
        </w:rPr>
        <w:t xml:space="preserve">　</w:t>
      </w:r>
      <w:r w:rsidR="00C12211">
        <w:rPr>
          <w:rFonts w:hint="eastAsia"/>
          <w:kern w:val="0"/>
          <w:sz w:val="24"/>
          <w:szCs w:val="24"/>
        </w:rPr>
        <w:t xml:space="preserve">        </w:t>
      </w:r>
      <w:r w:rsidR="00E927E2">
        <w:rPr>
          <w:rFonts w:hint="eastAsia"/>
          <w:kern w:val="0"/>
          <w:sz w:val="24"/>
          <w:szCs w:val="24"/>
        </w:rPr>
        <w:t xml:space="preserve">　　　</w:t>
      </w:r>
      <w:r w:rsidR="00711A7D" w:rsidRPr="00C12211">
        <w:rPr>
          <w:rFonts w:hint="eastAsia"/>
          <w:kern w:val="0"/>
          <w:sz w:val="24"/>
          <w:szCs w:val="24"/>
        </w:rPr>
        <w:t>（</w:t>
      </w:r>
      <w:r w:rsidR="00E927E2">
        <w:rPr>
          <w:rFonts w:hint="eastAsia"/>
          <w:kern w:val="0"/>
          <w:sz w:val="24"/>
          <w:szCs w:val="24"/>
        </w:rPr>
        <w:t>受給者との</w:t>
      </w:r>
      <w:r w:rsidR="00711A7D" w:rsidRPr="00C12211">
        <w:rPr>
          <w:rFonts w:hint="eastAsia"/>
          <w:kern w:val="0"/>
          <w:sz w:val="24"/>
          <w:szCs w:val="24"/>
        </w:rPr>
        <w:t>関係</w:t>
      </w:r>
      <w:r w:rsidR="008158FF" w:rsidRPr="00C12211">
        <w:rPr>
          <w:rFonts w:hint="eastAsia"/>
          <w:kern w:val="0"/>
          <w:sz w:val="24"/>
          <w:szCs w:val="24"/>
        </w:rPr>
        <w:t xml:space="preserve">　　</w:t>
      </w:r>
      <w:r w:rsidRPr="00C12211">
        <w:rPr>
          <w:rFonts w:hint="eastAsia"/>
          <w:kern w:val="0"/>
          <w:sz w:val="24"/>
          <w:szCs w:val="24"/>
        </w:rPr>
        <w:t xml:space="preserve">　</w:t>
      </w:r>
      <w:r w:rsidR="008158FF" w:rsidRPr="00C12211">
        <w:rPr>
          <w:rFonts w:hint="eastAsia"/>
          <w:kern w:val="0"/>
          <w:sz w:val="24"/>
          <w:szCs w:val="24"/>
        </w:rPr>
        <w:t xml:space="preserve">　</w:t>
      </w:r>
      <w:r w:rsidR="00711A7D" w:rsidRPr="00C12211">
        <w:rPr>
          <w:rFonts w:hint="eastAsia"/>
          <w:kern w:val="0"/>
          <w:sz w:val="24"/>
          <w:szCs w:val="24"/>
        </w:rPr>
        <w:t>）</w:t>
      </w:r>
    </w:p>
    <w:p w:rsidR="00E11201" w:rsidRDefault="00E11201" w:rsidP="002E1AEA">
      <w:pPr>
        <w:spacing w:line="276" w:lineRule="auto"/>
        <w:ind w:left="2976" w:right="-285" w:hangingChars="1240" w:hanging="2976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C12211">
        <w:rPr>
          <w:rFonts w:hint="eastAsia"/>
          <w:kern w:val="0"/>
          <w:sz w:val="24"/>
          <w:szCs w:val="24"/>
        </w:rPr>
        <w:t xml:space="preserve">　</w:t>
      </w:r>
      <w:r w:rsidR="00C12211">
        <w:rPr>
          <w:rFonts w:hint="eastAsia"/>
          <w:kern w:val="0"/>
          <w:sz w:val="24"/>
          <w:szCs w:val="24"/>
        </w:rPr>
        <w:t xml:space="preserve"> </w:t>
      </w:r>
      <w:r w:rsidR="00C12211">
        <w:rPr>
          <w:kern w:val="0"/>
          <w:sz w:val="24"/>
          <w:szCs w:val="24"/>
        </w:rPr>
        <w:t xml:space="preserve"> </w:t>
      </w:r>
      <w:r w:rsidR="00365B89">
        <w:rPr>
          <w:rFonts w:hint="eastAsia"/>
          <w:kern w:val="0"/>
          <w:sz w:val="24"/>
          <w:szCs w:val="24"/>
        </w:rPr>
        <w:t>郵便番号</w:t>
      </w:r>
      <w:r w:rsidRPr="00E11201">
        <w:rPr>
          <w:rFonts w:hint="eastAsia"/>
          <w:sz w:val="24"/>
          <w:szCs w:val="24"/>
        </w:rPr>
        <w:t xml:space="preserve">　　</w:t>
      </w:r>
    </w:p>
    <w:p w:rsidR="00E11201" w:rsidRDefault="00E11201" w:rsidP="002E1AEA">
      <w:pPr>
        <w:spacing w:line="276" w:lineRule="auto"/>
        <w:ind w:left="2976" w:right="-285" w:hangingChars="1240" w:hanging="2976"/>
        <w:jc w:val="left"/>
        <w:rPr>
          <w:sz w:val="24"/>
          <w:szCs w:val="24"/>
        </w:rPr>
      </w:pPr>
      <w:r w:rsidRPr="00E112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158FF" w:rsidRPr="00E11201">
        <w:rPr>
          <w:rFonts w:hint="eastAsia"/>
          <w:sz w:val="24"/>
          <w:szCs w:val="24"/>
        </w:rPr>
        <w:t xml:space="preserve">　　　　　　</w:t>
      </w:r>
      <w:r w:rsidR="00711A7D" w:rsidRPr="00E11201">
        <w:rPr>
          <w:rFonts w:hint="eastAsia"/>
          <w:sz w:val="24"/>
          <w:szCs w:val="24"/>
        </w:rPr>
        <w:t xml:space="preserve">　　　</w:t>
      </w:r>
      <w:r w:rsidR="008158FF" w:rsidRPr="00E11201">
        <w:rPr>
          <w:rFonts w:hint="eastAsia"/>
          <w:sz w:val="24"/>
          <w:szCs w:val="24"/>
        </w:rPr>
        <w:t xml:space="preserve">　</w:t>
      </w:r>
      <w:r w:rsidR="00365B89">
        <w:rPr>
          <w:rFonts w:hint="eastAsia"/>
          <w:kern w:val="0"/>
          <w:sz w:val="24"/>
          <w:szCs w:val="24"/>
        </w:rPr>
        <w:t>住　所</w:t>
      </w:r>
      <w:r w:rsidR="008158FF" w:rsidRPr="00E11201">
        <w:rPr>
          <w:rFonts w:hint="eastAsia"/>
          <w:sz w:val="24"/>
          <w:szCs w:val="24"/>
        </w:rPr>
        <w:t xml:space="preserve">　　　　　　</w:t>
      </w:r>
    </w:p>
    <w:p w:rsidR="008158FF" w:rsidRPr="00D50327" w:rsidRDefault="00711A7D" w:rsidP="002E1AEA">
      <w:pPr>
        <w:spacing w:line="276" w:lineRule="auto"/>
        <w:ind w:leftChars="1417" w:left="2976" w:right="-285" w:firstLineChars="59" w:firstLine="142"/>
        <w:jc w:val="left"/>
        <w:rPr>
          <w:sz w:val="24"/>
          <w:szCs w:val="24"/>
        </w:rPr>
      </w:pPr>
      <w:r w:rsidRPr="00E11201">
        <w:rPr>
          <w:rFonts w:hint="eastAsia"/>
          <w:kern w:val="0"/>
          <w:sz w:val="24"/>
          <w:szCs w:val="24"/>
        </w:rPr>
        <w:t xml:space="preserve">電話番号　</w:t>
      </w:r>
      <w:r w:rsidR="00D50327" w:rsidRPr="00E11201">
        <w:rPr>
          <w:rFonts w:hint="eastAsia"/>
          <w:kern w:val="0"/>
          <w:sz w:val="24"/>
          <w:szCs w:val="24"/>
        </w:rPr>
        <w:t xml:space="preserve">　</w:t>
      </w:r>
      <w:r w:rsidR="00E11201" w:rsidRPr="00E11201">
        <w:rPr>
          <w:rFonts w:hint="eastAsia"/>
          <w:kern w:val="0"/>
          <w:sz w:val="24"/>
          <w:szCs w:val="24"/>
        </w:rPr>
        <w:t xml:space="preserve">　　　　　　　</w:t>
      </w:r>
      <w:r w:rsidR="0048494C">
        <w:rPr>
          <w:rFonts w:hint="eastAsia"/>
          <w:kern w:val="0"/>
          <w:sz w:val="24"/>
          <w:szCs w:val="24"/>
        </w:rPr>
        <w:t xml:space="preserve">　　　　　　　　　</w:t>
      </w:r>
    </w:p>
    <w:p w:rsidR="009C7F98" w:rsidRDefault="008158FF" w:rsidP="00930002">
      <w:pPr>
        <w:ind w:rightChars="-14" w:right="-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10F92">
        <w:rPr>
          <w:rFonts w:hint="eastAsia"/>
          <w:sz w:val="24"/>
          <w:szCs w:val="24"/>
        </w:rPr>
        <w:t>伊達市家族介護用品給付要綱</w:t>
      </w:r>
      <w:r w:rsidR="00365B89">
        <w:rPr>
          <w:rFonts w:hint="eastAsia"/>
          <w:sz w:val="24"/>
          <w:szCs w:val="24"/>
        </w:rPr>
        <w:t>第９</w:t>
      </w:r>
      <w:r w:rsidR="001D1F58">
        <w:rPr>
          <w:rFonts w:hint="eastAsia"/>
          <w:sz w:val="24"/>
          <w:szCs w:val="24"/>
        </w:rPr>
        <w:t>条の規定</w:t>
      </w:r>
      <w:r w:rsidR="00410F92">
        <w:rPr>
          <w:rFonts w:hint="eastAsia"/>
          <w:sz w:val="24"/>
          <w:szCs w:val="24"/>
        </w:rPr>
        <w:t>に基づき、</w:t>
      </w:r>
      <w:r w:rsidR="00C22CF4">
        <w:rPr>
          <w:rFonts w:hint="eastAsia"/>
          <w:sz w:val="24"/>
          <w:szCs w:val="24"/>
        </w:rPr>
        <w:t>家族介護用品</w:t>
      </w:r>
      <w:r w:rsidR="00930002">
        <w:rPr>
          <w:rFonts w:hint="eastAsia"/>
          <w:sz w:val="24"/>
          <w:szCs w:val="24"/>
        </w:rPr>
        <w:t>受給</w:t>
      </w:r>
      <w:r w:rsidR="008D5207">
        <w:rPr>
          <w:rFonts w:hint="eastAsia"/>
          <w:sz w:val="24"/>
          <w:szCs w:val="24"/>
        </w:rPr>
        <w:t>資格</w:t>
      </w:r>
      <w:r w:rsidR="00952AA5">
        <w:rPr>
          <w:rFonts w:hint="eastAsia"/>
          <w:sz w:val="24"/>
          <w:szCs w:val="24"/>
        </w:rPr>
        <w:t>変更・</w:t>
      </w:r>
      <w:r w:rsidR="008D5207">
        <w:rPr>
          <w:rFonts w:hint="eastAsia"/>
          <w:sz w:val="24"/>
          <w:szCs w:val="24"/>
        </w:rPr>
        <w:t>喪失</w:t>
      </w:r>
      <w:r w:rsidR="00711A7D">
        <w:rPr>
          <w:rFonts w:hint="eastAsia"/>
          <w:sz w:val="24"/>
          <w:szCs w:val="24"/>
        </w:rPr>
        <w:t>を届け出ます</w:t>
      </w:r>
      <w:r w:rsidR="00410F92">
        <w:rPr>
          <w:rFonts w:hint="eastAsia"/>
          <w:sz w:val="24"/>
          <w:szCs w:val="24"/>
        </w:rPr>
        <w:t>。</w:t>
      </w:r>
    </w:p>
    <w:p w:rsidR="008158FF" w:rsidRDefault="00336425" w:rsidP="009C7F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（該当する</w:t>
      </w:r>
      <w:r w:rsidR="000F432A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項目に☑</w:t>
      </w:r>
      <w:r w:rsidR="009C7F98">
        <w:rPr>
          <w:rFonts w:hint="eastAsia"/>
          <w:sz w:val="24"/>
          <w:szCs w:val="24"/>
        </w:rPr>
        <w:t>または〇</w:t>
      </w:r>
      <w:r w:rsidR="0076098B">
        <w:rPr>
          <w:rFonts w:hint="eastAsia"/>
          <w:sz w:val="24"/>
          <w:szCs w:val="24"/>
        </w:rPr>
        <w:t>、</w:t>
      </w:r>
      <w:r w:rsidR="000F432A">
        <w:rPr>
          <w:rFonts w:hint="eastAsia"/>
          <w:sz w:val="24"/>
          <w:szCs w:val="24"/>
        </w:rPr>
        <w:t>必要事項を</w:t>
      </w:r>
      <w:r w:rsidR="0076098B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</w:t>
      </w:r>
      <w:r w:rsidR="001D1F5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862"/>
        <w:gridCol w:w="542"/>
        <w:gridCol w:w="1148"/>
        <w:gridCol w:w="3268"/>
        <w:gridCol w:w="3536"/>
      </w:tblGrid>
      <w:tr w:rsidR="002B07C9" w:rsidTr="00930002">
        <w:trPr>
          <w:cantSplit/>
          <w:trHeight w:val="454"/>
        </w:trPr>
        <w:tc>
          <w:tcPr>
            <w:tcW w:w="862" w:type="dxa"/>
            <w:vMerge w:val="restart"/>
            <w:textDirection w:val="tbRlV"/>
            <w:vAlign w:val="bottom"/>
          </w:tcPr>
          <w:p w:rsidR="001B3482" w:rsidRPr="00825FA9" w:rsidRDefault="00825FA9" w:rsidP="002B07C9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2B07C9">
              <w:rPr>
                <w:rFonts w:asciiTheme="minorEastAsia" w:hAnsiTheme="minorEastAsia" w:hint="eastAsia"/>
                <w:sz w:val="24"/>
                <w:szCs w:val="28"/>
              </w:rPr>
              <w:t xml:space="preserve">□　</w:t>
            </w:r>
            <w:r w:rsidR="008D5207">
              <w:rPr>
                <w:rFonts w:asciiTheme="minorEastAsia" w:hAnsiTheme="minorEastAsia" w:hint="eastAsia"/>
                <w:sz w:val="24"/>
                <w:szCs w:val="28"/>
              </w:rPr>
              <w:t xml:space="preserve">資 格 変 </w:t>
            </w:r>
            <w:r w:rsidRPr="002B07C9">
              <w:rPr>
                <w:rFonts w:asciiTheme="minorEastAsia" w:hAnsiTheme="minorEastAsia" w:hint="eastAsia"/>
                <w:sz w:val="24"/>
                <w:szCs w:val="28"/>
              </w:rPr>
              <w:t>更</w:t>
            </w:r>
          </w:p>
        </w:tc>
        <w:tc>
          <w:tcPr>
            <w:tcW w:w="1690" w:type="dxa"/>
            <w:gridSpan w:val="2"/>
            <w:vAlign w:val="center"/>
          </w:tcPr>
          <w:p w:rsidR="001B3482" w:rsidRDefault="001B3482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変更年月日</w:t>
            </w:r>
          </w:p>
        </w:tc>
        <w:tc>
          <w:tcPr>
            <w:tcW w:w="6804" w:type="dxa"/>
            <w:gridSpan w:val="2"/>
            <w:vAlign w:val="center"/>
          </w:tcPr>
          <w:p w:rsidR="001B3482" w:rsidRDefault="001B3482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2B07C9" w:rsidTr="003A1BBF">
        <w:trPr>
          <w:cantSplit/>
          <w:trHeight w:val="510"/>
        </w:trPr>
        <w:tc>
          <w:tcPr>
            <w:tcW w:w="862" w:type="dxa"/>
            <w:vMerge/>
            <w:textDirection w:val="tbRlV"/>
            <w:vAlign w:val="bottom"/>
          </w:tcPr>
          <w:p w:rsidR="001B3482" w:rsidRDefault="001B3482" w:rsidP="002B07C9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1B3482" w:rsidRDefault="001B3482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6804" w:type="dxa"/>
            <w:gridSpan w:val="2"/>
          </w:tcPr>
          <w:p w:rsidR="001B3482" w:rsidRDefault="001B3482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2B07C9" w:rsidTr="00930002">
        <w:trPr>
          <w:cantSplit/>
          <w:trHeight w:val="283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0" w:type="dxa"/>
            <w:gridSpan w:val="2"/>
            <w:tcBorders>
              <w:tl2br w:val="single" w:sz="4" w:space="0" w:color="auto"/>
            </w:tcBorders>
            <w:vAlign w:val="center"/>
          </w:tcPr>
          <w:p w:rsidR="001B3482" w:rsidRDefault="001B3482" w:rsidP="004B70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8" w:type="dxa"/>
            <w:vAlign w:val="center"/>
          </w:tcPr>
          <w:p w:rsidR="001B3482" w:rsidRDefault="001B3482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 更 前</w:t>
            </w:r>
          </w:p>
        </w:tc>
        <w:tc>
          <w:tcPr>
            <w:tcW w:w="3536" w:type="dxa"/>
            <w:vAlign w:val="center"/>
          </w:tcPr>
          <w:p w:rsidR="001B3482" w:rsidRDefault="001B3482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 更 後</w:t>
            </w: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1B3482" w:rsidRPr="008D5207" w:rsidRDefault="001B3482" w:rsidP="002B07C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D5207">
              <w:rPr>
                <w:rFonts w:asciiTheme="minorEastAsia" w:hAnsiTheme="minorEastAsia" w:hint="eastAsia"/>
                <w:sz w:val="22"/>
              </w:rPr>
              <w:t>受給者</w:t>
            </w: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氏</w:t>
            </w:r>
            <w:r w:rsidR="000779D9" w:rsidRPr="009300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3000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1B3482" w:rsidRPr="008D5207" w:rsidRDefault="001B3482" w:rsidP="002B07C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住</w:t>
            </w:r>
            <w:r w:rsidR="000779D9" w:rsidRPr="009300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30002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1B3482" w:rsidRPr="008D5207" w:rsidRDefault="001B3482" w:rsidP="002B07C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1B3482" w:rsidRPr="008D5207" w:rsidRDefault="001B3482" w:rsidP="002B07C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1B3482" w:rsidRPr="008D5207" w:rsidRDefault="001B3482" w:rsidP="002B07C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D5207">
              <w:rPr>
                <w:rFonts w:asciiTheme="minorEastAsia" w:hAnsiTheme="minorEastAsia" w:hint="eastAsia"/>
                <w:sz w:val="22"/>
              </w:rPr>
              <w:t>要介護者</w:t>
            </w: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氏</w:t>
            </w:r>
            <w:r w:rsidR="000779D9" w:rsidRPr="009300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3000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住</w:t>
            </w:r>
            <w:r w:rsidR="000779D9" w:rsidRPr="009300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30002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12211" w:rsidTr="002E1AEA">
        <w:trPr>
          <w:cantSplit/>
          <w:trHeight w:val="510"/>
        </w:trPr>
        <w:tc>
          <w:tcPr>
            <w:tcW w:w="862" w:type="dxa"/>
            <w:vMerge/>
          </w:tcPr>
          <w:p w:rsidR="001B3482" w:rsidRDefault="001B3482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2" w:type="dxa"/>
            <w:vMerge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1B3482" w:rsidRPr="00930002" w:rsidRDefault="001B3482" w:rsidP="001F7354">
            <w:pPr>
              <w:jc w:val="center"/>
              <w:rPr>
                <w:rFonts w:asciiTheme="minorEastAsia" w:hAnsiTheme="minorEastAsia"/>
                <w:sz w:val="22"/>
              </w:rPr>
            </w:pPr>
            <w:r w:rsidRPr="0093000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3268" w:type="dxa"/>
            <w:vAlign w:val="center"/>
          </w:tcPr>
          <w:p w:rsidR="001B3482" w:rsidRDefault="001B3482" w:rsidP="001F735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6" w:type="dxa"/>
          </w:tcPr>
          <w:p w:rsidR="001B3482" w:rsidRDefault="001B3482" w:rsidP="001F735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11201" w:rsidTr="008D5207">
        <w:trPr>
          <w:cantSplit/>
          <w:trHeight w:val="128"/>
        </w:trPr>
        <w:tc>
          <w:tcPr>
            <w:tcW w:w="9356" w:type="dxa"/>
            <w:gridSpan w:val="5"/>
            <w:tcBorders>
              <w:left w:val="nil"/>
              <w:right w:val="nil"/>
            </w:tcBorders>
          </w:tcPr>
          <w:p w:rsidR="00E11201" w:rsidRDefault="00E11201" w:rsidP="002B07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8494C" w:rsidTr="002E1AEA">
        <w:trPr>
          <w:cantSplit/>
          <w:trHeight w:val="874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4C" w:rsidRDefault="0048494C" w:rsidP="0048494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2B07C9">
              <w:rPr>
                <w:rFonts w:asciiTheme="minorEastAsia" w:hAnsiTheme="minorEastAsia" w:hint="eastAsia"/>
                <w:sz w:val="24"/>
                <w:szCs w:val="28"/>
              </w:rPr>
              <w:t>□　資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2B07C9">
              <w:rPr>
                <w:rFonts w:asciiTheme="minorEastAsia" w:hAnsiTheme="minorEastAsia" w:hint="eastAsia"/>
                <w:sz w:val="24"/>
                <w:szCs w:val="28"/>
              </w:rPr>
              <w:t>格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2B07C9">
              <w:rPr>
                <w:rFonts w:asciiTheme="minorEastAsia" w:hAnsiTheme="minorEastAsia" w:hint="eastAsia"/>
                <w:sz w:val="24"/>
                <w:szCs w:val="28"/>
              </w:rPr>
              <w:t>喪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2B07C9">
              <w:rPr>
                <w:rFonts w:asciiTheme="minorEastAsia" w:hAnsiTheme="minorEastAsia" w:hint="eastAsia"/>
                <w:sz w:val="24"/>
                <w:szCs w:val="28"/>
              </w:rPr>
              <w:t>失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3C" w:rsidRDefault="001D6D70" w:rsidP="003A1BBF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</w:t>
            </w:r>
            <w:r w:rsidR="0048494C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4C" w:rsidRDefault="0048494C" w:rsidP="003A1BBF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氏名</w:t>
            </w:r>
            <w:r w:rsidR="003A1BBF">
              <w:rPr>
                <w:rFonts w:asciiTheme="minorEastAsia" w:hAnsiTheme="minorEastAsia" w:hint="eastAsia"/>
                <w:sz w:val="24"/>
              </w:rPr>
              <w:t xml:space="preserve">                          （ 受給者 ・ 要介護者 </w:t>
            </w:r>
            <w:r w:rsidR="003A1BBF">
              <w:rPr>
                <w:rFonts w:asciiTheme="minorEastAsia" w:hAnsiTheme="minorEastAsia"/>
                <w:sz w:val="24"/>
              </w:rPr>
              <w:t>）</w:t>
            </w:r>
            <w:r>
              <w:rPr>
                <w:rFonts w:asciiTheme="minorEastAsia" w:hAnsiTheme="minorEastAsia"/>
                <w:sz w:val="24"/>
              </w:rPr>
              <w:t>住所</w:t>
            </w:r>
          </w:p>
        </w:tc>
      </w:tr>
      <w:tr w:rsidR="0048494C" w:rsidTr="006C0723">
        <w:trPr>
          <w:cantSplit/>
          <w:trHeight w:val="454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494C" w:rsidRPr="00825FA9" w:rsidRDefault="0048494C" w:rsidP="002B07C9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  <w:vAlign w:val="center"/>
          </w:tcPr>
          <w:p w:rsidR="0048494C" w:rsidRDefault="0048494C" w:rsidP="00825FA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喪失年月日</w:t>
            </w:r>
          </w:p>
        </w:tc>
        <w:tc>
          <w:tcPr>
            <w:tcW w:w="6804" w:type="dxa"/>
            <w:gridSpan w:val="2"/>
            <w:vAlign w:val="center"/>
          </w:tcPr>
          <w:p w:rsidR="0048494C" w:rsidRDefault="0048494C" w:rsidP="00825FA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48494C" w:rsidTr="006C0723">
        <w:trPr>
          <w:cantSplit/>
          <w:trHeight w:val="1968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4C" w:rsidRDefault="0048494C" w:rsidP="00825FA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</w:tcBorders>
            <w:vAlign w:val="center"/>
          </w:tcPr>
          <w:p w:rsidR="0048494C" w:rsidRDefault="0048494C" w:rsidP="00825FA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6804" w:type="dxa"/>
            <w:gridSpan w:val="2"/>
            <w:vAlign w:val="center"/>
          </w:tcPr>
          <w:p w:rsidR="0048494C" w:rsidRDefault="0048494C" w:rsidP="00825FA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在宅ではなくなった。</w:t>
            </w:r>
          </w:p>
          <w:p w:rsidR="0048494C" w:rsidRPr="009C7F98" w:rsidRDefault="0048494C" w:rsidP="00930002">
            <w:pPr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→施設入所等　・　入院 (名称 　　　　　     　　　)</w:t>
            </w:r>
          </w:p>
          <w:p w:rsidR="0048494C" w:rsidRDefault="0048494C" w:rsidP="00930002">
            <w:pPr>
              <w:ind w:firstLineChars="400" w:firstLine="96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（　  　  　年　 　月　　 日から）　　</w:t>
            </w:r>
          </w:p>
          <w:p w:rsidR="0048494C" w:rsidRDefault="0048494C" w:rsidP="00C1221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本市に住所がなくなった。</w:t>
            </w:r>
          </w:p>
          <w:p w:rsidR="0048494C" w:rsidRDefault="0048494C" w:rsidP="00C1221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要介護度が変更になった。</w:t>
            </w:r>
          </w:p>
          <w:p w:rsidR="0048494C" w:rsidRPr="00346143" w:rsidRDefault="0048494C" w:rsidP="00930002">
            <w:pPr>
              <w:spacing w:line="360" w:lineRule="auto"/>
              <w:ind w:firstLineChars="50" w:firstLine="1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→要介護・要支援</w:t>
            </w:r>
            <w:r w:rsidRPr="00346143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Pr="009C7F98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 xml:space="preserve">　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　   年　 　月　 　</w:t>
            </w:r>
            <w:r w:rsidRPr="00346143">
              <w:rPr>
                <w:rFonts w:asciiTheme="minorEastAsia" w:hAnsiTheme="minorEastAsia" w:hint="eastAsia"/>
                <w:sz w:val="24"/>
              </w:rPr>
              <w:t xml:space="preserve">日から）　　</w:t>
            </w:r>
          </w:p>
          <w:p w:rsidR="0048494C" w:rsidRDefault="001B0818" w:rsidP="00C1221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非課税世帯ではなくなった。</w:t>
            </w:r>
          </w:p>
          <w:p w:rsidR="0048494C" w:rsidRDefault="0048494C" w:rsidP="00C1221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死亡</w:t>
            </w:r>
            <w:bookmarkStart w:id="0" w:name="_GoBack"/>
            <w:bookmarkEnd w:id="0"/>
          </w:p>
          <w:p w:rsidR="0048494C" w:rsidRDefault="0048494C" w:rsidP="00C1221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その他（　　　　　　　　　　　　　　　     　　）</w:t>
            </w:r>
          </w:p>
        </w:tc>
      </w:tr>
    </w:tbl>
    <w:p w:rsidR="00A10F2E" w:rsidRPr="008E4261" w:rsidRDefault="00A10F2E" w:rsidP="003F3905">
      <w:pPr>
        <w:jc w:val="left"/>
        <w:rPr>
          <w:rFonts w:asciiTheme="minorEastAsia" w:hAnsiTheme="minorEastAsia"/>
          <w:sz w:val="24"/>
        </w:rPr>
      </w:pPr>
    </w:p>
    <w:sectPr w:rsidR="00A10F2E" w:rsidRPr="008E4261" w:rsidSect="0048494C">
      <w:pgSz w:w="11906" w:h="16838" w:code="9"/>
      <w:pgMar w:top="567" w:right="1361" w:bottom="567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E6" w:rsidRDefault="00A026E6" w:rsidP="00A026E6">
      <w:r>
        <w:separator/>
      </w:r>
    </w:p>
  </w:endnote>
  <w:endnote w:type="continuationSeparator" w:id="0">
    <w:p w:rsidR="00A026E6" w:rsidRDefault="00A026E6" w:rsidP="00A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E6" w:rsidRDefault="00A026E6" w:rsidP="00A026E6">
      <w:r>
        <w:separator/>
      </w:r>
    </w:p>
  </w:footnote>
  <w:footnote w:type="continuationSeparator" w:id="0">
    <w:p w:rsidR="00A026E6" w:rsidRDefault="00A026E6" w:rsidP="00A0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F"/>
    <w:rsid w:val="000158C6"/>
    <w:rsid w:val="00023D25"/>
    <w:rsid w:val="00026A46"/>
    <w:rsid w:val="000779D9"/>
    <w:rsid w:val="000B2A72"/>
    <w:rsid w:val="000B6331"/>
    <w:rsid w:val="000E2224"/>
    <w:rsid w:val="000F432A"/>
    <w:rsid w:val="001165B1"/>
    <w:rsid w:val="001206DA"/>
    <w:rsid w:val="00166109"/>
    <w:rsid w:val="00186398"/>
    <w:rsid w:val="001B0818"/>
    <w:rsid w:val="001B269D"/>
    <w:rsid w:val="001B3482"/>
    <w:rsid w:val="001D1F58"/>
    <w:rsid w:val="001D6D70"/>
    <w:rsid w:val="001F7354"/>
    <w:rsid w:val="002B07C9"/>
    <w:rsid w:val="002D2424"/>
    <w:rsid w:val="002D3B3C"/>
    <w:rsid w:val="002D55C9"/>
    <w:rsid w:val="002E1AEA"/>
    <w:rsid w:val="002E340D"/>
    <w:rsid w:val="002F2F6C"/>
    <w:rsid w:val="002F7F45"/>
    <w:rsid w:val="00317EAD"/>
    <w:rsid w:val="00336425"/>
    <w:rsid w:val="00346143"/>
    <w:rsid w:val="00365B89"/>
    <w:rsid w:val="003A1BBF"/>
    <w:rsid w:val="003F3905"/>
    <w:rsid w:val="00410F92"/>
    <w:rsid w:val="00415BC4"/>
    <w:rsid w:val="00467637"/>
    <w:rsid w:val="00476593"/>
    <w:rsid w:val="0048494C"/>
    <w:rsid w:val="004B706D"/>
    <w:rsid w:val="004F362E"/>
    <w:rsid w:val="00523D42"/>
    <w:rsid w:val="005642BE"/>
    <w:rsid w:val="005D2722"/>
    <w:rsid w:val="005F1A95"/>
    <w:rsid w:val="00685656"/>
    <w:rsid w:val="006F412B"/>
    <w:rsid w:val="00711A7D"/>
    <w:rsid w:val="00735A0D"/>
    <w:rsid w:val="00745374"/>
    <w:rsid w:val="0076098B"/>
    <w:rsid w:val="007632F0"/>
    <w:rsid w:val="008158FF"/>
    <w:rsid w:val="00825FA9"/>
    <w:rsid w:val="00832BDE"/>
    <w:rsid w:val="00842F99"/>
    <w:rsid w:val="008462EF"/>
    <w:rsid w:val="00851199"/>
    <w:rsid w:val="00855862"/>
    <w:rsid w:val="008D5207"/>
    <w:rsid w:val="008E0BF4"/>
    <w:rsid w:val="008E392B"/>
    <w:rsid w:val="008E4261"/>
    <w:rsid w:val="00930002"/>
    <w:rsid w:val="00944C89"/>
    <w:rsid w:val="00952AA5"/>
    <w:rsid w:val="00972185"/>
    <w:rsid w:val="009B0EEA"/>
    <w:rsid w:val="009C7F98"/>
    <w:rsid w:val="00A026E6"/>
    <w:rsid w:val="00A10F2E"/>
    <w:rsid w:val="00A411B2"/>
    <w:rsid w:val="00AA25D3"/>
    <w:rsid w:val="00AE0FDE"/>
    <w:rsid w:val="00AE1F78"/>
    <w:rsid w:val="00B01BCA"/>
    <w:rsid w:val="00B7090D"/>
    <w:rsid w:val="00B71EB5"/>
    <w:rsid w:val="00C12211"/>
    <w:rsid w:val="00C22CF4"/>
    <w:rsid w:val="00C82C9D"/>
    <w:rsid w:val="00CA0DDC"/>
    <w:rsid w:val="00CA425E"/>
    <w:rsid w:val="00D4336D"/>
    <w:rsid w:val="00D50327"/>
    <w:rsid w:val="00D541A3"/>
    <w:rsid w:val="00D900B6"/>
    <w:rsid w:val="00D97C46"/>
    <w:rsid w:val="00E11201"/>
    <w:rsid w:val="00E20080"/>
    <w:rsid w:val="00E41C81"/>
    <w:rsid w:val="00E46887"/>
    <w:rsid w:val="00E927E2"/>
    <w:rsid w:val="00E939B4"/>
    <w:rsid w:val="00F0369D"/>
    <w:rsid w:val="00F64539"/>
    <w:rsid w:val="00F731D3"/>
    <w:rsid w:val="00F90E34"/>
    <w:rsid w:val="00FA2EF8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B5E9B6"/>
  <w15:docId w15:val="{E5B94DF4-D679-499D-9A89-8D74D33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E6"/>
  </w:style>
  <w:style w:type="paragraph" w:styleId="a6">
    <w:name w:val="footer"/>
    <w:basedOn w:val="a"/>
    <w:link w:val="a7"/>
    <w:uiPriority w:val="99"/>
    <w:unhideWhenUsed/>
    <w:rsid w:val="00A02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E6"/>
  </w:style>
  <w:style w:type="paragraph" w:styleId="a8">
    <w:name w:val="Closing"/>
    <w:basedOn w:val="a"/>
    <w:link w:val="a9"/>
    <w:uiPriority w:val="99"/>
    <w:unhideWhenUsed/>
    <w:rsid w:val="00166109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6109"/>
    <w:rPr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66109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6610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A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2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5A19-D927-468E-8C5C-A8C39B30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29</cp:revision>
  <cp:lastPrinted>2022-07-15T07:38:00Z</cp:lastPrinted>
  <dcterms:created xsi:type="dcterms:W3CDTF">2022-06-29T08:18:00Z</dcterms:created>
  <dcterms:modified xsi:type="dcterms:W3CDTF">2022-07-15T12:08:00Z</dcterms:modified>
</cp:coreProperties>
</file>