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C9" w:rsidRDefault="0011602F" w:rsidP="002D55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3250A6">
        <w:rPr>
          <w:rFonts w:hint="eastAsia"/>
          <w:sz w:val="24"/>
          <w:szCs w:val="24"/>
        </w:rPr>
        <w:t>号（第７</w:t>
      </w:r>
      <w:r w:rsidR="002D55C9">
        <w:rPr>
          <w:rFonts w:hint="eastAsia"/>
          <w:sz w:val="24"/>
          <w:szCs w:val="24"/>
        </w:rPr>
        <w:t>条関係）</w:t>
      </w:r>
    </w:p>
    <w:p w:rsidR="002D55C9" w:rsidRDefault="002D55C9" w:rsidP="002D55C9">
      <w:pPr>
        <w:jc w:val="left"/>
        <w:rPr>
          <w:sz w:val="24"/>
          <w:szCs w:val="24"/>
        </w:rPr>
      </w:pPr>
    </w:p>
    <w:p w:rsidR="00D50327" w:rsidRDefault="00410F92" w:rsidP="008158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家族介護用品</w:t>
      </w:r>
      <w:r w:rsidR="003250A6">
        <w:rPr>
          <w:rFonts w:hint="eastAsia"/>
          <w:sz w:val="24"/>
          <w:szCs w:val="24"/>
        </w:rPr>
        <w:t>給付券再交付</w:t>
      </w:r>
      <w:r>
        <w:rPr>
          <w:rFonts w:hint="eastAsia"/>
          <w:sz w:val="24"/>
          <w:szCs w:val="24"/>
        </w:rPr>
        <w:t>申請書</w:t>
      </w:r>
    </w:p>
    <w:p w:rsidR="008158FF" w:rsidRDefault="008158FF" w:rsidP="006E415A">
      <w:pPr>
        <w:spacing w:befor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E415A" w:rsidRDefault="006E415A" w:rsidP="008158FF">
      <w:pPr>
        <w:jc w:val="left"/>
        <w:rPr>
          <w:sz w:val="24"/>
          <w:szCs w:val="24"/>
        </w:rPr>
      </w:pPr>
    </w:p>
    <w:p w:rsidR="008158FF" w:rsidRDefault="000B2A72" w:rsidP="008158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伊達市長</w:t>
      </w:r>
    </w:p>
    <w:p w:rsidR="003250A6" w:rsidRDefault="003250A6" w:rsidP="00672BDA">
      <w:pPr>
        <w:spacing w:before="240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伊達市家族介護用品給付</w:t>
      </w:r>
      <w:bookmarkStart w:id="0" w:name="_GoBack"/>
      <w:bookmarkEnd w:id="0"/>
      <w:r>
        <w:rPr>
          <w:rFonts w:hint="eastAsia"/>
          <w:sz w:val="24"/>
          <w:szCs w:val="24"/>
        </w:rPr>
        <w:t>要綱第７条</w:t>
      </w:r>
      <w:r w:rsidR="00672BDA">
        <w:rPr>
          <w:rFonts w:hint="eastAsia"/>
          <w:sz w:val="24"/>
          <w:szCs w:val="24"/>
        </w:rPr>
        <w:t>第２項</w:t>
      </w:r>
      <w:r>
        <w:rPr>
          <w:rFonts w:hint="eastAsia"/>
          <w:sz w:val="24"/>
          <w:szCs w:val="24"/>
        </w:rPr>
        <w:t>の規定に基づき、家族介護用品給付券の再交付の申請をします。</w:t>
      </w:r>
    </w:p>
    <w:p w:rsidR="00B0166A" w:rsidRDefault="007361C3" w:rsidP="007361C3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（該当する</w:t>
      </w:r>
      <w:r w:rsidR="00361396">
        <w:rPr>
          <w:rFonts w:hint="eastAsia"/>
          <w:sz w:val="24"/>
          <w:szCs w:val="24"/>
        </w:rPr>
        <w:t>以下の項目に</w:t>
      </w:r>
      <w:r>
        <w:rPr>
          <w:rFonts w:hint="eastAsia"/>
          <w:sz w:val="24"/>
          <w:szCs w:val="24"/>
        </w:rPr>
        <w:t>☑を入れ</w:t>
      </w:r>
      <w:r w:rsidR="00361396">
        <w:rPr>
          <w:rFonts w:hint="eastAsia"/>
          <w:sz w:val="24"/>
          <w:szCs w:val="24"/>
        </w:rPr>
        <w:t>、必要事項を記入</w:t>
      </w:r>
      <w:r w:rsidR="0098601E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てください</w:t>
      </w:r>
      <w:r w:rsidR="0036139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252"/>
        <w:gridCol w:w="5380"/>
      </w:tblGrid>
      <w:tr w:rsidR="00DB6E23" w:rsidTr="0011602F">
        <w:trPr>
          <w:cantSplit/>
          <w:trHeight w:val="794"/>
        </w:trPr>
        <w:tc>
          <w:tcPr>
            <w:tcW w:w="862" w:type="dxa"/>
            <w:vMerge w:val="restart"/>
            <w:textDirection w:val="tbRlV"/>
          </w:tcPr>
          <w:p w:rsidR="00DB6E23" w:rsidRDefault="00DB6E23" w:rsidP="00DB6E2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252" w:type="dxa"/>
            <w:vAlign w:val="center"/>
          </w:tcPr>
          <w:p w:rsidR="00DB6E23" w:rsidRDefault="00DB6E23" w:rsidP="00DB6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20E3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0" w:type="dxa"/>
          </w:tcPr>
          <w:p w:rsidR="00DB6E23" w:rsidRDefault="00DB6E23" w:rsidP="008158FF">
            <w:pPr>
              <w:jc w:val="left"/>
              <w:rPr>
                <w:sz w:val="24"/>
                <w:szCs w:val="24"/>
              </w:rPr>
            </w:pPr>
          </w:p>
        </w:tc>
      </w:tr>
      <w:tr w:rsidR="00DB6E23" w:rsidTr="0011602F">
        <w:trPr>
          <w:trHeight w:val="1247"/>
        </w:trPr>
        <w:tc>
          <w:tcPr>
            <w:tcW w:w="862" w:type="dxa"/>
            <w:vMerge/>
          </w:tcPr>
          <w:p w:rsidR="00DB6E23" w:rsidRDefault="00DB6E23" w:rsidP="008158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DB6E23" w:rsidRDefault="00DB6E23" w:rsidP="00DB6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20E3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80" w:type="dxa"/>
          </w:tcPr>
          <w:p w:rsidR="00DB6E23" w:rsidRPr="0011602F" w:rsidRDefault="0011602F" w:rsidP="00B20E31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11602F">
              <w:rPr>
                <w:rFonts w:hint="eastAsia"/>
                <w:sz w:val="22"/>
                <w:szCs w:val="24"/>
              </w:rPr>
              <w:t>郵便番号</w:t>
            </w:r>
          </w:p>
          <w:p w:rsidR="00DB6E23" w:rsidRDefault="00DB6E23" w:rsidP="00B20E31">
            <w:pPr>
              <w:spacing w:line="48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伊達市</w:t>
            </w:r>
          </w:p>
        </w:tc>
      </w:tr>
      <w:tr w:rsidR="00DB6E23" w:rsidTr="0011602F">
        <w:trPr>
          <w:trHeight w:val="794"/>
        </w:trPr>
        <w:tc>
          <w:tcPr>
            <w:tcW w:w="862" w:type="dxa"/>
            <w:vMerge/>
          </w:tcPr>
          <w:p w:rsidR="00DB6E23" w:rsidRDefault="00DB6E23" w:rsidP="008158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DB6E23" w:rsidRDefault="00DB6E23" w:rsidP="00DB6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DB6E23" w:rsidRDefault="00DB6E23" w:rsidP="008158FF">
            <w:pPr>
              <w:jc w:val="left"/>
              <w:rPr>
                <w:sz w:val="24"/>
                <w:szCs w:val="24"/>
              </w:rPr>
            </w:pPr>
          </w:p>
        </w:tc>
      </w:tr>
      <w:tr w:rsidR="00DB6E23" w:rsidTr="0011602F">
        <w:trPr>
          <w:trHeight w:val="794"/>
        </w:trPr>
        <w:tc>
          <w:tcPr>
            <w:tcW w:w="3114" w:type="dxa"/>
            <w:gridSpan w:val="2"/>
            <w:vAlign w:val="center"/>
          </w:tcPr>
          <w:p w:rsidR="00DB6E23" w:rsidRDefault="00DB6E23" w:rsidP="00372A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要介護者</w:t>
            </w:r>
            <w:r w:rsidR="00372A1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</w:tcPr>
          <w:p w:rsidR="00DB6E23" w:rsidRDefault="00DB6E23" w:rsidP="00DB6E23">
            <w:pPr>
              <w:jc w:val="left"/>
              <w:rPr>
                <w:sz w:val="24"/>
                <w:szCs w:val="24"/>
              </w:rPr>
            </w:pPr>
          </w:p>
        </w:tc>
      </w:tr>
      <w:tr w:rsidR="006E415A" w:rsidTr="0011602F">
        <w:trPr>
          <w:trHeight w:val="794"/>
        </w:trPr>
        <w:tc>
          <w:tcPr>
            <w:tcW w:w="3114" w:type="dxa"/>
            <w:gridSpan w:val="2"/>
            <w:vAlign w:val="center"/>
          </w:tcPr>
          <w:p w:rsidR="007361C3" w:rsidRDefault="0011602F" w:rsidP="00736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再交付の希望内容</w:t>
            </w:r>
          </w:p>
        </w:tc>
        <w:tc>
          <w:tcPr>
            <w:tcW w:w="5380" w:type="dxa"/>
            <w:vAlign w:val="center"/>
          </w:tcPr>
          <w:p w:rsidR="006E415A" w:rsidRPr="007361C3" w:rsidRDefault="0011602F" w:rsidP="0011602F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602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11602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月分の再交付を希望</w:t>
            </w:r>
          </w:p>
        </w:tc>
      </w:tr>
      <w:tr w:rsidR="00DB6E23" w:rsidTr="006E415A">
        <w:trPr>
          <w:trHeight w:val="3675"/>
        </w:trPr>
        <w:tc>
          <w:tcPr>
            <w:tcW w:w="3114" w:type="dxa"/>
            <w:gridSpan w:val="2"/>
            <w:vAlign w:val="center"/>
          </w:tcPr>
          <w:p w:rsidR="00B20E31" w:rsidRDefault="00DB6E23" w:rsidP="00736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再交付を希望する理由</w:t>
            </w:r>
          </w:p>
        </w:tc>
        <w:tc>
          <w:tcPr>
            <w:tcW w:w="5380" w:type="dxa"/>
          </w:tcPr>
          <w:p w:rsidR="00DB6E23" w:rsidRDefault="00B20E31" w:rsidP="007361C3">
            <w:pPr>
              <w:spacing w:before="24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災害による紛失</w:t>
            </w:r>
          </w:p>
          <w:p w:rsidR="00B20E31" w:rsidRDefault="00B20E31" w:rsidP="00B20E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20E31" w:rsidRDefault="00B20E31" w:rsidP="00B20E3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88266</wp:posOffset>
                      </wp:positionV>
                      <wp:extent cx="228600" cy="74295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7429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69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876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56.6pt;margin-top:6.95pt;width:18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I4mAIAAGUFAAAOAAAAZHJzL2Uyb0RvYy54bWysVM1uEzEQviPxDpbvdDfb9C/qpgqtipCq&#10;tqJFPbteO2vwH7aTTXrrmQMHHoEzJy68T+E9GHt3kwAVQojL7ozn88x88+PDo4WSaM6cF0aXeLCV&#10;Y8Q0NZXQ0xK/vj59to+RD0RXRBrNSrxkHh+Nnz45bOyIFaY2smIOgRPtR40tcR2CHWWZpzVTxG8Z&#10;yzQYuXGKBFDdNKscacC7klmR57tZY1xlnaHMezg9aY14nPxzzmi44NyzgGSJIbeQvi59b+M3Gx+S&#10;0dQRWwvapUH+IQtFhIagK1cnJBA0c+I3V0pQZ7zhYYsalRnOBWWJA7AZ5L+wuaqJZYkLFMfbVZn8&#10;/3NLz+eXDokKeoeRJgpa9P3Dl29fPz/cv3+4//Rw/xENYpEa60eAvbKXrtM8iJHxgjsV/8AFLVJh&#10;l6vCskVAFA6LYn83h/JTMO0Ni4OdVPhsfdk6H14wo1AUSuzEtA7PHaGRPRmR+ZkPqbpVlyOp3kC+&#10;XElo1pxItL+9vd31cgNSbEJ28t2DYcRA2M4hSH1gOI4UW1JJCkvJYkypXzEOFQIag5RNmk12LB2C&#10;yCWu3qYCga+EjFe4kHJ1Kf/zpQ4br7E0r397cYVOEY0Oq4tKaOMeixoWfaq8xfesW66R9q2pljAQ&#10;zrSb4i09FdCSM+LDJXFQbegirHu4gA+Xpimx6SSMauPuHjuPeJhYsGLUwKqV2L+bEccwki81zPLB&#10;YDiMu5mU4c5eAYrbtNxuWvRMHRuoO/QfsktixAfZi9wZdQOvwiRGBRPRFGKXmAbXK8ehfQLgXaFs&#10;Mkkw2EdLwpm+srTvdByO68UNcbabywADfW76tezmqB2pNTb2Q5vJLBguQjSu69opsMsg/fRYbOoJ&#10;tX4dxz8AAAD//wMAUEsDBBQABgAIAAAAIQCLLMy03wAAAAoBAAAPAAAAZHJzL2Rvd25yZXYueG1s&#10;TI/NTsMwEITvSLyDtUjcqNMWIRLiVPyIQyU4UGgFNydekoh4Hdlua3h6Nie47cyOZr8tV8kO4oA+&#10;9I4UzGcZCKTGmZ5aBW+vjxfXIELUZPTgCBV8Y4BVdXpS6sK4I73gYRNbwSUUCq2gi3EspAxNh1aH&#10;mRuRePfpvNWRpW+l8frI5XaQiyy7klb3xBc6PeJ9h83XZm8VPD/1EaXd3aX0Xn/47c/4sE5rpc7P&#10;0u0NiIgp/oVhwmd0qJipdnsyQQys58sFR3lY5iCmwGXORj0ZWQ6yKuX/F6pfAAAA//8DAFBLAQIt&#10;ABQABgAIAAAAIQC2gziS/gAAAOEBAAATAAAAAAAAAAAAAAAAAAAAAABbQ29udGVudF9UeXBlc10u&#10;eG1sUEsBAi0AFAAGAAgAAAAhADj9If/WAAAAlAEAAAsAAAAAAAAAAAAAAAAALwEAAF9yZWxzLy5y&#10;ZWxzUEsBAi0AFAAGAAgAAAAhALo94jiYAgAAZQUAAA4AAAAAAAAAAAAAAAAALgIAAGRycy9lMm9E&#10;b2MueG1sUEsBAi0AFAAGAAgAAAAhAIsszLTfAAAACgEAAA8AAAAAAAAAAAAAAAAA8gQAAGRycy9k&#10;b3ducmV2LnhtbFBLBQYAAAAABAAEAPMAAAD+BQAAAAA=&#10;" adj="554,10950" strokecolor="black [3040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□　汚損　　　　　</w:t>
            </w:r>
          </w:p>
          <w:p w:rsidR="00B20E31" w:rsidRDefault="00B20E31" w:rsidP="00B20E31">
            <w:pPr>
              <w:spacing w:line="360" w:lineRule="auto"/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給付券を添付</w:t>
            </w:r>
            <w:r w:rsidR="006E415A">
              <w:rPr>
                <w:rFonts w:hint="eastAsia"/>
                <w:sz w:val="24"/>
                <w:szCs w:val="24"/>
              </w:rPr>
              <w:t>して</w:t>
            </w:r>
            <w:r>
              <w:rPr>
                <w:rFonts w:hint="eastAsia"/>
                <w:sz w:val="24"/>
                <w:szCs w:val="24"/>
              </w:rPr>
              <w:t>ください</w:t>
            </w:r>
            <w:r w:rsidR="0011602F">
              <w:rPr>
                <w:rFonts w:hint="eastAsia"/>
                <w:sz w:val="24"/>
                <w:szCs w:val="24"/>
              </w:rPr>
              <w:t>。</w:t>
            </w:r>
          </w:p>
          <w:p w:rsidR="00B20E31" w:rsidRDefault="00B20E31" w:rsidP="00B20E3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破損</w:t>
            </w:r>
          </w:p>
          <w:p w:rsidR="00B20E31" w:rsidRDefault="00B20E31" w:rsidP="00B20E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6E415A" w:rsidRDefault="006E415A" w:rsidP="00B20E3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61396">
              <w:rPr>
                <w:rFonts w:hint="eastAsia"/>
                <w:sz w:val="24"/>
                <w:szCs w:val="24"/>
              </w:rPr>
              <w:t>汚損または破損の場合、給付券の添付がないと再交付</w:t>
            </w:r>
            <w:r>
              <w:rPr>
                <w:rFonts w:hint="eastAsia"/>
                <w:sz w:val="24"/>
                <w:szCs w:val="24"/>
              </w:rPr>
              <w:t>できません。</w:t>
            </w:r>
          </w:p>
          <w:p w:rsidR="006E415A" w:rsidRPr="006E415A" w:rsidRDefault="006E415A" w:rsidP="00B20E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B0166A" w:rsidRPr="00DB6E23" w:rsidRDefault="00B0166A" w:rsidP="008158FF">
      <w:pPr>
        <w:jc w:val="left"/>
        <w:rPr>
          <w:sz w:val="24"/>
          <w:szCs w:val="24"/>
        </w:rPr>
      </w:pPr>
    </w:p>
    <w:sectPr w:rsidR="00B0166A" w:rsidRPr="00DB6E23" w:rsidSect="002D55C9"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E6" w:rsidRDefault="00A026E6" w:rsidP="00A026E6">
      <w:r>
        <w:separator/>
      </w:r>
    </w:p>
  </w:endnote>
  <w:endnote w:type="continuationSeparator" w:id="0">
    <w:p w:rsidR="00A026E6" w:rsidRDefault="00A026E6" w:rsidP="00A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E6" w:rsidRDefault="00A026E6" w:rsidP="00A026E6">
      <w:r>
        <w:separator/>
      </w:r>
    </w:p>
  </w:footnote>
  <w:footnote w:type="continuationSeparator" w:id="0">
    <w:p w:rsidR="00A026E6" w:rsidRDefault="00A026E6" w:rsidP="00A0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F"/>
    <w:rsid w:val="000158C6"/>
    <w:rsid w:val="00023D25"/>
    <w:rsid w:val="00026A46"/>
    <w:rsid w:val="000B2A72"/>
    <w:rsid w:val="000B6331"/>
    <w:rsid w:val="000E2224"/>
    <w:rsid w:val="000F432A"/>
    <w:rsid w:val="0011602F"/>
    <w:rsid w:val="001165B1"/>
    <w:rsid w:val="001206DA"/>
    <w:rsid w:val="00166109"/>
    <w:rsid w:val="00186398"/>
    <w:rsid w:val="001B269D"/>
    <w:rsid w:val="001D1F58"/>
    <w:rsid w:val="002D2424"/>
    <w:rsid w:val="002D55C9"/>
    <w:rsid w:val="002E340D"/>
    <w:rsid w:val="002F2F6C"/>
    <w:rsid w:val="002F7F45"/>
    <w:rsid w:val="00317EAD"/>
    <w:rsid w:val="003250A6"/>
    <w:rsid w:val="00336425"/>
    <w:rsid w:val="00361396"/>
    <w:rsid w:val="00372A18"/>
    <w:rsid w:val="003F3905"/>
    <w:rsid w:val="00410F92"/>
    <w:rsid w:val="00415BC4"/>
    <w:rsid w:val="00467637"/>
    <w:rsid w:val="00476593"/>
    <w:rsid w:val="004B706D"/>
    <w:rsid w:val="004F362E"/>
    <w:rsid w:val="00523D42"/>
    <w:rsid w:val="005642BE"/>
    <w:rsid w:val="005D2722"/>
    <w:rsid w:val="005F1A95"/>
    <w:rsid w:val="00672BDA"/>
    <w:rsid w:val="00685656"/>
    <w:rsid w:val="006E415A"/>
    <w:rsid w:val="006F412B"/>
    <w:rsid w:val="00735A0D"/>
    <w:rsid w:val="007361C3"/>
    <w:rsid w:val="00745374"/>
    <w:rsid w:val="0076098B"/>
    <w:rsid w:val="007632F0"/>
    <w:rsid w:val="008158FF"/>
    <w:rsid w:val="00832BDE"/>
    <w:rsid w:val="00842F99"/>
    <w:rsid w:val="008462EF"/>
    <w:rsid w:val="00855862"/>
    <w:rsid w:val="008E392B"/>
    <w:rsid w:val="008E4261"/>
    <w:rsid w:val="00944C89"/>
    <w:rsid w:val="00972185"/>
    <w:rsid w:val="0098601E"/>
    <w:rsid w:val="009B0EEA"/>
    <w:rsid w:val="00A026E6"/>
    <w:rsid w:val="00A10F2E"/>
    <w:rsid w:val="00A411B2"/>
    <w:rsid w:val="00AA25D3"/>
    <w:rsid w:val="00AE0FDE"/>
    <w:rsid w:val="00AE1F78"/>
    <w:rsid w:val="00B0166A"/>
    <w:rsid w:val="00B01BCA"/>
    <w:rsid w:val="00B20E31"/>
    <w:rsid w:val="00B7090D"/>
    <w:rsid w:val="00B71EB5"/>
    <w:rsid w:val="00C22CF4"/>
    <w:rsid w:val="00C82C9D"/>
    <w:rsid w:val="00CA0DDC"/>
    <w:rsid w:val="00CA425E"/>
    <w:rsid w:val="00D4336D"/>
    <w:rsid w:val="00D50327"/>
    <w:rsid w:val="00D541A3"/>
    <w:rsid w:val="00D900B6"/>
    <w:rsid w:val="00D97C46"/>
    <w:rsid w:val="00DB6E23"/>
    <w:rsid w:val="00E20080"/>
    <w:rsid w:val="00E41C81"/>
    <w:rsid w:val="00E46887"/>
    <w:rsid w:val="00E939B4"/>
    <w:rsid w:val="00F0369D"/>
    <w:rsid w:val="00F731D3"/>
    <w:rsid w:val="00F90E34"/>
    <w:rsid w:val="00FA2EF8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B94DF4-D679-499D-9A89-8D74D33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E6"/>
  </w:style>
  <w:style w:type="paragraph" w:styleId="a6">
    <w:name w:val="footer"/>
    <w:basedOn w:val="a"/>
    <w:link w:val="a7"/>
    <w:uiPriority w:val="99"/>
    <w:unhideWhenUsed/>
    <w:rsid w:val="00A02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E6"/>
  </w:style>
  <w:style w:type="paragraph" w:styleId="a8">
    <w:name w:val="Closing"/>
    <w:basedOn w:val="a"/>
    <w:link w:val="a9"/>
    <w:uiPriority w:val="99"/>
    <w:unhideWhenUsed/>
    <w:rsid w:val="00166109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6109"/>
    <w:rPr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66109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6610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A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2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5153-4B97-4C2A-9478-2AD6EDB3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24</cp:revision>
  <cp:lastPrinted>2022-07-05T04:18:00Z</cp:lastPrinted>
  <dcterms:created xsi:type="dcterms:W3CDTF">2022-06-29T08:18:00Z</dcterms:created>
  <dcterms:modified xsi:type="dcterms:W3CDTF">2022-07-07T00:04:00Z</dcterms:modified>
</cp:coreProperties>
</file>