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C9" w:rsidRDefault="00BB3B3C" w:rsidP="002D55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2D55C9">
        <w:rPr>
          <w:rFonts w:hint="eastAsia"/>
          <w:sz w:val="24"/>
          <w:szCs w:val="24"/>
        </w:rPr>
        <w:t>号（第８条関係）</w:t>
      </w:r>
    </w:p>
    <w:p w:rsidR="002D55C9" w:rsidRDefault="002D55C9" w:rsidP="002D55C9">
      <w:pPr>
        <w:jc w:val="left"/>
        <w:rPr>
          <w:sz w:val="24"/>
          <w:szCs w:val="24"/>
        </w:rPr>
      </w:pPr>
    </w:p>
    <w:p w:rsidR="00D50327" w:rsidRDefault="00410F92" w:rsidP="008158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家族介護用品指定薬局等登録（変更・廃止）申請書</w:t>
      </w:r>
    </w:p>
    <w:p w:rsidR="008158FF" w:rsidRDefault="008158FF" w:rsidP="003F3905">
      <w:pPr>
        <w:wordWrap w:val="0"/>
        <w:spacing w:befor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158FF" w:rsidRDefault="000B2A72" w:rsidP="00815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伊達市長</w:t>
      </w:r>
    </w:p>
    <w:p w:rsidR="008158FF" w:rsidRPr="000B2A72" w:rsidRDefault="00685656" w:rsidP="002F2F6C">
      <w:pPr>
        <w:wordWrap w:val="0"/>
        <w:spacing w:before="24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所　在　地</w:t>
      </w:r>
      <w:r w:rsidR="008158FF" w:rsidRPr="000B2A7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B2A72" w:rsidRPr="000B2A72" w:rsidRDefault="000B2A72" w:rsidP="000B2A72">
      <w:pPr>
        <w:wordWrap w:val="0"/>
        <w:spacing w:before="240"/>
        <w:ind w:right="-1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0B2A72">
        <w:rPr>
          <w:rFonts w:hint="eastAsia"/>
          <w:kern w:val="0"/>
          <w:sz w:val="24"/>
          <w:szCs w:val="24"/>
          <w:u w:val="single"/>
        </w:rPr>
        <w:t xml:space="preserve">名　　　称　　　　　　　　　　　　　　</w:t>
      </w:r>
    </w:p>
    <w:p w:rsidR="00D50327" w:rsidRPr="000B2A72" w:rsidRDefault="008158FF" w:rsidP="002F2F6C">
      <w:pPr>
        <w:wordWrap w:val="0"/>
        <w:spacing w:before="240"/>
        <w:jc w:val="right"/>
        <w:rPr>
          <w:sz w:val="24"/>
          <w:szCs w:val="24"/>
          <w:u w:val="single"/>
        </w:rPr>
      </w:pPr>
      <w:r w:rsidRPr="000B2A72">
        <w:rPr>
          <w:rFonts w:hint="eastAsia"/>
          <w:sz w:val="24"/>
          <w:szCs w:val="24"/>
          <w:u w:val="single"/>
        </w:rPr>
        <w:t xml:space="preserve">代表者氏名　　　　　　　　　　　　　　</w:t>
      </w:r>
    </w:p>
    <w:p w:rsidR="008158FF" w:rsidRPr="000B2A72" w:rsidRDefault="008158FF" w:rsidP="002F2F6C">
      <w:pPr>
        <w:wordWrap w:val="0"/>
        <w:spacing w:before="240"/>
        <w:ind w:right="-1"/>
        <w:jc w:val="right"/>
        <w:rPr>
          <w:sz w:val="24"/>
          <w:szCs w:val="24"/>
          <w:u w:val="single"/>
        </w:rPr>
      </w:pPr>
      <w:r w:rsidRPr="000B2A72">
        <w:rPr>
          <w:rFonts w:hint="eastAsia"/>
          <w:spacing w:val="40"/>
          <w:kern w:val="0"/>
          <w:sz w:val="24"/>
          <w:szCs w:val="24"/>
          <w:u w:val="single"/>
          <w:fitText w:val="1200" w:id="-1947053824"/>
        </w:rPr>
        <w:t>電話番</w:t>
      </w:r>
      <w:r w:rsidRPr="000B2A72">
        <w:rPr>
          <w:rFonts w:hint="eastAsia"/>
          <w:kern w:val="0"/>
          <w:sz w:val="24"/>
          <w:szCs w:val="24"/>
          <w:u w:val="single"/>
          <w:fitText w:val="1200" w:id="-1947053824"/>
        </w:rPr>
        <w:t>号</w:t>
      </w:r>
      <w:r w:rsidR="00D50327" w:rsidRPr="000B2A7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158FF" w:rsidRPr="00D50327" w:rsidRDefault="008158FF" w:rsidP="008158FF">
      <w:pPr>
        <w:jc w:val="right"/>
        <w:rPr>
          <w:sz w:val="24"/>
          <w:szCs w:val="24"/>
        </w:rPr>
      </w:pPr>
    </w:p>
    <w:p w:rsidR="00410F92" w:rsidRDefault="008158FF" w:rsidP="00815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0F92">
        <w:rPr>
          <w:rFonts w:hint="eastAsia"/>
          <w:sz w:val="24"/>
          <w:szCs w:val="24"/>
        </w:rPr>
        <w:t>伊達市家族介護用品給付要綱</w:t>
      </w:r>
      <w:r w:rsidR="001D1F58">
        <w:rPr>
          <w:rFonts w:hint="eastAsia"/>
          <w:sz w:val="24"/>
          <w:szCs w:val="24"/>
        </w:rPr>
        <w:t>第８条の規定</w:t>
      </w:r>
      <w:r w:rsidR="00410F92">
        <w:rPr>
          <w:rFonts w:hint="eastAsia"/>
          <w:sz w:val="24"/>
          <w:szCs w:val="24"/>
        </w:rPr>
        <w:t>に基づき、</w:t>
      </w:r>
      <w:r w:rsidR="00C22CF4">
        <w:rPr>
          <w:rFonts w:hint="eastAsia"/>
          <w:sz w:val="24"/>
          <w:szCs w:val="24"/>
        </w:rPr>
        <w:t>家族介護用品</w:t>
      </w:r>
      <w:r w:rsidR="00410F92">
        <w:rPr>
          <w:rFonts w:hint="eastAsia"/>
          <w:sz w:val="24"/>
          <w:szCs w:val="24"/>
        </w:rPr>
        <w:t>指定薬局等の登録（変更・廃止）の申請をします。</w:t>
      </w:r>
    </w:p>
    <w:p w:rsidR="008158FF" w:rsidRDefault="00336425" w:rsidP="00944C8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</w:t>
      </w:r>
      <w:r w:rsidR="000F432A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項目に☑を</w:t>
      </w:r>
      <w:r w:rsidR="0076098B">
        <w:rPr>
          <w:rFonts w:hint="eastAsia"/>
          <w:sz w:val="24"/>
          <w:szCs w:val="24"/>
        </w:rPr>
        <w:t>入れ、</w:t>
      </w:r>
      <w:r w:rsidR="000F432A">
        <w:rPr>
          <w:rFonts w:hint="eastAsia"/>
          <w:sz w:val="24"/>
          <w:szCs w:val="24"/>
        </w:rPr>
        <w:t>必要事項を</w:t>
      </w:r>
      <w:r w:rsidR="0076098B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</w:t>
      </w:r>
      <w:r w:rsidR="001D1F5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8260" w:type="dxa"/>
        <w:tblInd w:w="240" w:type="dxa"/>
        <w:tblLook w:val="04A0" w:firstRow="1" w:lastRow="0" w:firstColumn="1" w:lastColumn="0" w:noHBand="0" w:noVBand="1"/>
      </w:tblPr>
      <w:tblGrid>
        <w:gridCol w:w="1315"/>
        <w:gridCol w:w="1417"/>
        <w:gridCol w:w="567"/>
        <w:gridCol w:w="2197"/>
        <w:gridCol w:w="2764"/>
      </w:tblGrid>
      <w:tr w:rsidR="004B706D" w:rsidTr="009568DD">
        <w:trPr>
          <w:cantSplit/>
          <w:trHeight w:val="510"/>
        </w:trPr>
        <w:tc>
          <w:tcPr>
            <w:tcW w:w="1315" w:type="dxa"/>
            <w:vMerge w:val="restart"/>
            <w:vAlign w:val="center"/>
          </w:tcPr>
          <w:p w:rsidR="004B706D" w:rsidRDefault="004B706D" w:rsidP="009B0EE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登録</w:t>
            </w:r>
          </w:p>
        </w:tc>
        <w:tc>
          <w:tcPr>
            <w:tcW w:w="1984" w:type="dxa"/>
            <w:gridSpan w:val="2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vAlign w:val="center"/>
          </w:tcPr>
          <w:p w:rsidR="004B706D" w:rsidRDefault="004B706D" w:rsidP="00B01BC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薬局等の名称</w:t>
            </w:r>
          </w:p>
        </w:tc>
        <w:tc>
          <w:tcPr>
            <w:tcW w:w="4961" w:type="dxa"/>
            <w:gridSpan w:val="2"/>
            <w:vAlign w:val="center"/>
          </w:tcPr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961" w:type="dxa"/>
            <w:gridSpan w:val="2"/>
            <w:vAlign w:val="center"/>
          </w:tcPr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B706D" w:rsidRPr="00B7090D" w:rsidTr="00944C89">
        <w:trPr>
          <w:cantSplit/>
          <w:trHeight w:val="500"/>
        </w:trPr>
        <w:tc>
          <w:tcPr>
            <w:tcW w:w="1315" w:type="dxa"/>
            <w:vMerge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介護用品の取扱</w:t>
            </w:r>
          </w:p>
        </w:tc>
        <w:tc>
          <w:tcPr>
            <w:tcW w:w="4961" w:type="dxa"/>
            <w:gridSpan w:val="2"/>
            <w:vAlign w:val="center"/>
          </w:tcPr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CD06C9">
              <w:rPr>
                <w:rFonts w:asciiTheme="minorEastAsia" w:hAnsiTheme="minorEastAsia" w:hint="eastAsia"/>
                <w:sz w:val="24"/>
              </w:rPr>
              <w:t>現在、取り扱</w:t>
            </w:r>
            <w:r>
              <w:rPr>
                <w:rFonts w:asciiTheme="minorEastAsia" w:hAnsiTheme="minorEastAsia" w:hint="eastAsia"/>
                <w:sz w:val="24"/>
              </w:rPr>
              <w:t>っている</w:t>
            </w:r>
            <w:r w:rsidR="00BB3B3C">
              <w:rPr>
                <w:rFonts w:asciiTheme="minorEastAsia" w:hAnsiTheme="minorEastAsia" w:hint="eastAsia"/>
                <w:sz w:val="24"/>
              </w:rPr>
              <w:t>。</w:t>
            </w:r>
          </w:p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今後、取り扱う予定</w:t>
            </w:r>
          </w:p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（開始予定日　　　　年　　　月　　日）</w:t>
            </w:r>
          </w:p>
        </w:tc>
      </w:tr>
      <w:tr w:rsidR="004B706D" w:rsidTr="00CD5A98">
        <w:trPr>
          <w:cantSplit/>
          <w:trHeight w:val="227"/>
        </w:trPr>
        <w:tc>
          <w:tcPr>
            <w:tcW w:w="1315" w:type="dxa"/>
            <w:tcBorders>
              <w:top w:val="nil"/>
              <w:left w:val="nil"/>
              <w:right w:val="nil"/>
            </w:tcBorders>
            <w:textDirection w:val="tbRlV"/>
          </w:tcPr>
          <w:p w:rsidR="004B706D" w:rsidRDefault="004B706D" w:rsidP="00CD5A98">
            <w:pPr>
              <w:ind w:left="113" w:right="113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4B706D" w:rsidRDefault="004B706D" w:rsidP="00CD5A98">
            <w:pPr>
              <w:ind w:left="113" w:right="113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454"/>
        </w:trPr>
        <w:tc>
          <w:tcPr>
            <w:tcW w:w="1315" w:type="dxa"/>
            <w:vMerge w:val="restart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変更</w:t>
            </w:r>
          </w:p>
          <w:p w:rsidR="004B706D" w:rsidRDefault="004B706D" w:rsidP="004B706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変更年月日</w:t>
            </w:r>
          </w:p>
        </w:tc>
        <w:tc>
          <w:tcPr>
            <w:tcW w:w="5528" w:type="dxa"/>
            <w:gridSpan w:val="3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  <w:textDirection w:val="tbRlV"/>
            <w:vAlign w:val="center"/>
          </w:tcPr>
          <w:p w:rsidR="004B706D" w:rsidRDefault="004B706D" w:rsidP="004B706D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5528" w:type="dxa"/>
            <w:gridSpan w:val="3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283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 更 前</w:t>
            </w:r>
          </w:p>
        </w:tc>
        <w:tc>
          <w:tcPr>
            <w:tcW w:w="2764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 更 後</w:t>
            </w: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1206DA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2764" w:type="dxa"/>
            <w:gridSpan w:val="2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2764" w:type="dxa"/>
            <w:gridSpan w:val="2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2764" w:type="dxa"/>
            <w:gridSpan w:val="2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2764" w:type="dxa"/>
            <w:gridSpan w:val="2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9568DD">
        <w:trPr>
          <w:cantSplit/>
          <w:trHeight w:val="510"/>
        </w:trPr>
        <w:tc>
          <w:tcPr>
            <w:tcW w:w="1315" w:type="dxa"/>
            <w:vMerge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B706D" w:rsidRDefault="004B706D" w:rsidP="004B70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2764" w:type="dxa"/>
            <w:gridSpan w:val="2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64" w:type="dxa"/>
          </w:tcPr>
          <w:p w:rsidR="004B706D" w:rsidRDefault="004B706D" w:rsidP="004B706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706D" w:rsidTr="00CD5A98">
        <w:trPr>
          <w:gridAfter w:val="4"/>
          <w:wAfter w:w="6945" w:type="dxa"/>
          <w:cantSplit/>
          <w:trHeight w:val="227"/>
        </w:trPr>
        <w:tc>
          <w:tcPr>
            <w:tcW w:w="1315" w:type="dxa"/>
            <w:tcBorders>
              <w:left w:val="nil"/>
              <w:right w:val="nil"/>
            </w:tcBorders>
            <w:textDirection w:val="tbRlV"/>
          </w:tcPr>
          <w:p w:rsidR="004B706D" w:rsidRDefault="004B706D" w:rsidP="00CD5A98">
            <w:pPr>
              <w:ind w:left="113" w:right="113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D5A98" w:rsidTr="00CD5A98">
        <w:trPr>
          <w:cantSplit/>
          <w:trHeight w:val="543"/>
        </w:trPr>
        <w:tc>
          <w:tcPr>
            <w:tcW w:w="1315" w:type="dxa"/>
            <w:vMerge w:val="restart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廃止</w:t>
            </w:r>
          </w:p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廃止年月日</w:t>
            </w:r>
          </w:p>
        </w:tc>
        <w:tc>
          <w:tcPr>
            <w:tcW w:w="4961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CD5A98" w:rsidTr="00CD5A98">
        <w:trPr>
          <w:cantSplit/>
          <w:trHeight w:val="543"/>
        </w:trPr>
        <w:tc>
          <w:tcPr>
            <w:tcW w:w="1315" w:type="dxa"/>
            <w:vMerge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4961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D5A98" w:rsidTr="00CD5A98">
        <w:trPr>
          <w:cantSplit/>
          <w:trHeight w:val="543"/>
        </w:trPr>
        <w:tc>
          <w:tcPr>
            <w:tcW w:w="1315" w:type="dxa"/>
            <w:vMerge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CD5A98" w:rsidTr="00CD5A98">
        <w:trPr>
          <w:cantSplit/>
          <w:trHeight w:val="543"/>
        </w:trPr>
        <w:tc>
          <w:tcPr>
            <w:tcW w:w="1315" w:type="dxa"/>
            <w:vMerge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薬局等の名称</w:t>
            </w:r>
          </w:p>
        </w:tc>
        <w:tc>
          <w:tcPr>
            <w:tcW w:w="4961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D5A98" w:rsidTr="00CD5A98">
        <w:trPr>
          <w:cantSplit/>
          <w:trHeight w:val="543"/>
        </w:trPr>
        <w:tc>
          <w:tcPr>
            <w:tcW w:w="1315" w:type="dxa"/>
            <w:vMerge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D5A98" w:rsidRDefault="00CD5A98" w:rsidP="00CD5A9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961" w:type="dxa"/>
            <w:gridSpan w:val="2"/>
            <w:vAlign w:val="center"/>
          </w:tcPr>
          <w:p w:rsidR="00CD5A98" w:rsidRPr="00CD5A98" w:rsidRDefault="00CD5A98" w:rsidP="00CD5A9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CD5A98" w:rsidRPr="008E4261" w:rsidRDefault="00CD5A98" w:rsidP="00CD5A98">
      <w:pPr>
        <w:jc w:val="left"/>
        <w:rPr>
          <w:rFonts w:asciiTheme="minorEastAsia" w:hAnsiTheme="minorEastAsia" w:hint="eastAsia"/>
          <w:sz w:val="24"/>
        </w:rPr>
      </w:pPr>
    </w:p>
    <w:sectPr w:rsidR="00CD5A98" w:rsidRPr="008E4261" w:rsidSect="009568DD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E6" w:rsidRDefault="00A026E6" w:rsidP="00A026E6">
      <w:r>
        <w:separator/>
      </w:r>
    </w:p>
  </w:endnote>
  <w:endnote w:type="continuationSeparator" w:id="0">
    <w:p w:rsidR="00A026E6" w:rsidRDefault="00A026E6" w:rsidP="00A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E6" w:rsidRDefault="00A026E6" w:rsidP="00A026E6">
      <w:r>
        <w:separator/>
      </w:r>
    </w:p>
  </w:footnote>
  <w:footnote w:type="continuationSeparator" w:id="0">
    <w:p w:rsidR="00A026E6" w:rsidRDefault="00A026E6" w:rsidP="00A0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EF"/>
    <w:rsid w:val="000158C6"/>
    <w:rsid w:val="00023D25"/>
    <w:rsid w:val="00026A46"/>
    <w:rsid w:val="000B2A72"/>
    <w:rsid w:val="000B6331"/>
    <w:rsid w:val="000E2224"/>
    <w:rsid w:val="000F432A"/>
    <w:rsid w:val="001165B1"/>
    <w:rsid w:val="001206DA"/>
    <w:rsid w:val="00166109"/>
    <w:rsid w:val="00186398"/>
    <w:rsid w:val="001B269D"/>
    <w:rsid w:val="001D1F58"/>
    <w:rsid w:val="002D2424"/>
    <w:rsid w:val="002D55C9"/>
    <w:rsid w:val="002E340D"/>
    <w:rsid w:val="002F2F6C"/>
    <w:rsid w:val="002F7F45"/>
    <w:rsid w:val="00317EAD"/>
    <w:rsid w:val="00336425"/>
    <w:rsid w:val="003F3905"/>
    <w:rsid w:val="00410F92"/>
    <w:rsid w:val="00415BC4"/>
    <w:rsid w:val="00467637"/>
    <w:rsid w:val="00476593"/>
    <w:rsid w:val="004B706D"/>
    <w:rsid w:val="004F362E"/>
    <w:rsid w:val="00523D42"/>
    <w:rsid w:val="005642BE"/>
    <w:rsid w:val="005D2722"/>
    <w:rsid w:val="005F1A95"/>
    <w:rsid w:val="00685656"/>
    <w:rsid w:val="006F412B"/>
    <w:rsid w:val="00735A0D"/>
    <w:rsid w:val="00745374"/>
    <w:rsid w:val="0076098B"/>
    <w:rsid w:val="007632F0"/>
    <w:rsid w:val="008158FF"/>
    <w:rsid w:val="00832BDE"/>
    <w:rsid w:val="00842F99"/>
    <w:rsid w:val="008462EF"/>
    <w:rsid w:val="00855862"/>
    <w:rsid w:val="008E392B"/>
    <w:rsid w:val="008E4261"/>
    <w:rsid w:val="00944C89"/>
    <w:rsid w:val="009568DD"/>
    <w:rsid w:val="00972185"/>
    <w:rsid w:val="009B0EEA"/>
    <w:rsid w:val="00A026E6"/>
    <w:rsid w:val="00A10F2E"/>
    <w:rsid w:val="00A411B2"/>
    <w:rsid w:val="00AA25D3"/>
    <w:rsid w:val="00AE0FDE"/>
    <w:rsid w:val="00AE1F78"/>
    <w:rsid w:val="00B01BCA"/>
    <w:rsid w:val="00B7090D"/>
    <w:rsid w:val="00B71EB5"/>
    <w:rsid w:val="00BB3B3C"/>
    <w:rsid w:val="00C22CF4"/>
    <w:rsid w:val="00C82C9D"/>
    <w:rsid w:val="00CA0DDC"/>
    <w:rsid w:val="00CA425E"/>
    <w:rsid w:val="00CD06C9"/>
    <w:rsid w:val="00CD5A98"/>
    <w:rsid w:val="00D4336D"/>
    <w:rsid w:val="00D50327"/>
    <w:rsid w:val="00D541A3"/>
    <w:rsid w:val="00D900B6"/>
    <w:rsid w:val="00D97C46"/>
    <w:rsid w:val="00E20080"/>
    <w:rsid w:val="00E41C81"/>
    <w:rsid w:val="00E46887"/>
    <w:rsid w:val="00E939B4"/>
    <w:rsid w:val="00F0369D"/>
    <w:rsid w:val="00F731D3"/>
    <w:rsid w:val="00F83D35"/>
    <w:rsid w:val="00F90E34"/>
    <w:rsid w:val="00FA2EF8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EBFA1"/>
  <w15:docId w15:val="{E5B94DF4-D679-499D-9A89-8D74D33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E6"/>
  </w:style>
  <w:style w:type="paragraph" w:styleId="a6">
    <w:name w:val="footer"/>
    <w:basedOn w:val="a"/>
    <w:link w:val="a7"/>
    <w:uiPriority w:val="99"/>
    <w:unhideWhenUsed/>
    <w:rsid w:val="00A02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E6"/>
  </w:style>
  <w:style w:type="paragraph" w:styleId="a8">
    <w:name w:val="Closing"/>
    <w:basedOn w:val="a"/>
    <w:link w:val="a9"/>
    <w:uiPriority w:val="99"/>
    <w:unhideWhenUsed/>
    <w:rsid w:val="00166109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6109"/>
    <w:rPr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66109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6610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A2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2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F000-AC58-467E-A8DF-FE26E69F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福島県伊達市</cp:lastModifiedBy>
  <cp:revision>23</cp:revision>
  <cp:lastPrinted>2022-06-30T10:08:00Z</cp:lastPrinted>
  <dcterms:created xsi:type="dcterms:W3CDTF">2022-06-29T08:18:00Z</dcterms:created>
  <dcterms:modified xsi:type="dcterms:W3CDTF">2022-07-15T08:41:00Z</dcterms:modified>
</cp:coreProperties>
</file>