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BF" w:rsidRDefault="00510561" w:rsidP="007E7BBF">
      <w:pPr>
        <w:pStyle w:val="1"/>
        <w:spacing w:line="240" w:lineRule="auto"/>
        <w:ind w:rightChars="0" w:right="0" w:firstLineChars="0" w:firstLine="0"/>
        <w:jc w:val="left"/>
        <w:rPr>
          <w:b w:val="0"/>
          <w:snapToGrid/>
          <w:kern w:val="2"/>
          <w:sz w:val="22"/>
          <w:szCs w:val="24"/>
        </w:rPr>
      </w:pPr>
      <w:r w:rsidRPr="00510561">
        <w:rPr>
          <w:rFonts w:hint="eastAsia"/>
          <w:b w:val="0"/>
          <w:snapToGrid/>
          <w:kern w:val="2"/>
          <w:sz w:val="22"/>
          <w:szCs w:val="24"/>
        </w:rPr>
        <w:t>様式第２号（第６条関係）</w:t>
      </w:r>
    </w:p>
    <w:p w:rsidR="00510561" w:rsidRPr="00510561" w:rsidRDefault="00510561" w:rsidP="00510561"/>
    <w:p w:rsidR="007E7BBF" w:rsidRDefault="007E7BBF" w:rsidP="00510561">
      <w:pPr>
        <w:pStyle w:val="a8"/>
        <w:tabs>
          <w:tab w:val="clear" w:pos="4252"/>
          <w:tab w:val="clear" w:pos="8504"/>
        </w:tabs>
        <w:snapToGrid/>
        <w:jc w:val="center"/>
        <w:rPr>
          <w:rFonts w:hAnsi="ＭＳ 明朝"/>
          <w:sz w:val="22"/>
          <w:szCs w:val="22"/>
        </w:rPr>
      </w:pPr>
      <w:r w:rsidRPr="0055485B">
        <w:rPr>
          <w:rFonts w:hAnsi="ＭＳ 明朝" w:hint="eastAsia"/>
          <w:sz w:val="22"/>
          <w:szCs w:val="22"/>
        </w:rPr>
        <w:t>ブロック塀等の安全性</w:t>
      </w:r>
      <w:r w:rsidR="00BD3E97">
        <w:rPr>
          <w:rFonts w:hAnsi="ＭＳ 明朝" w:hint="eastAsia"/>
          <w:sz w:val="22"/>
          <w:szCs w:val="22"/>
        </w:rPr>
        <w:t>確認書</w:t>
      </w:r>
    </w:p>
    <w:p w:rsidR="00510561" w:rsidRDefault="00510561" w:rsidP="007E7BBF">
      <w:pPr>
        <w:pStyle w:val="a8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p w:rsidR="007E7BBF" w:rsidRPr="0055485B" w:rsidRDefault="00C7253F" w:rsidP="00C7253F">
      <w:pPr>
        <w:pStyle w:val="a8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□</w:t>
      </w:r>
      <w:r w:rsidR="00510561">
        <w:rPr>
          <w:rFonts w:hAnsi="ＭＳ 明朝" w:hint="eastAsia"/>
          <w:sz w:val="22"/>
          <w:szCs w:val="22"/>
        </w:rPr>
        <w:t xml:space="preserve">　</w:t>
      </w:r>
      <w:r w:rsidR="007E7BBF" w:rsidRPr="0055485B">
        <w:rPr>
          <w:rFonts w:hAnsi="ＭＳ 明朝" w:hint="eastAsia"/>
          <w:sz w:val="22"/>
          <w:szCs w:val="22"/>
        </w:rPr>
        <w:t>コンクリートブロック塀の場合</w:t>
      </w:r>
    </w:p>
    <w:tbl>
      <w:tblPr>
        <w:tblW w:w="8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418"/>
        <w:gridCol w:w="4688"/>
        <w:gridCol w:w="1701"/>
      </w:tblGrid>
      <w:tr w:rsidR="00C7253F" w:rsidRPr="00DD7A61" w:rsidTr="00DD58BE">
        <w:trPr>
          <w:trHeight w:val="60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53F" w:rsidRPr="00DD7A61" w:rsidRDefault="00C7253F" w:rsidP="0044475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確認</w:t>
            </w:r>
            <w:r w:rsidRPr="00DD7A61">
              <w:rPr>
                <w:rFonts w:hAnsi="ＭＳ 明朝" w:hint="eastAsia"/>
                <w:szCs w:val="22"/>
              </w:rPr>
              <w:t>項目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基      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確認</w:t>
            </w:r>
          </w:p>
        </w:tc>
      </w:tr>
      <w:tr w:rsidR="00C7253F" w:rsidRPr="00DD7A61" w:rsidTr="00DD58BE">
        <w:trPr>
          <w:cantSplit/>
          <w:trHeight w:val="7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塀の高さ</w:t>
            </w:r>
          </w:p>
        </w:tc>
        <w:tc>
          <w:tcPr>
            <w:tcW w:w="4688" w:type="dxa"/>
            <w:tcBorders>
              <w:top w:val="single" w:sz="4" w:space="0" w:color="auto"/>
            </w:tcBorders>
            <w:vAlign w:val="center"/>
          </w:tcPr>
          <w:p w:rsidR="00C7253F" w:rsidRPr="00DD7A61" w:rsidRDefault="00C7253F" w:rsidP="00A22E56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地盤から２．２ｍ以下</w:t>
            </w:r>
            <w:r w:rsidRPr="00DD7A61">
              <w:rPr>
                <w:rFonts w:hAnsi="ＭＳ 明朝" w:hint="eastAsia"/>
                <w:szCs w:val="22"/>
              </w:rPr>
              <w:t>である。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はい・いいえ</w:t>
            </w:r>
          </w:p>
        </w:tc>
      </w:tr>
      <w:tr w:rsidR="00C7253F" w:rsidRPr="00DD7A61" w:rsidTr="00DD58BE">
        <w:trPr>
          <w:cantSplit/>
          <w:trHeight w:val="7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418" w:type="dxa"/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塀の厚さ</w:t>
            </w:r>
          </w:p>
        </w:tc>
        <w:tc>
          <w:tcPr>
            <w:tcW w:w="4688" w:type="dxa"/>
            <w:vAlign w:val="center"/>
          </w:tcPr>
          <w:p w:rsidR="00C7253F" w:rsidRPr="00DD7A61" w:rsidRDefault="00C7253F" w:rsidP="00A22E56">
            <w:pPr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１０ｃｍ以上である。（２ｍ超２．２ｍ以下の場合は、１５ｃｍ以上である）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はい・いいえ</w:t>
            </w:r>
          </w:p>
        </w:tc>
      </w:tr>
      <w:tr w:rsidR="00C7253F" w:rsidRPr="00DD7A61" w:rsidTr="00DD58BE">
        <w:trPr>
          <w:cantSplit/>
          <w:trHeight w:val="92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418" w:type="dxa"/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控え壁</w:t>
            </w:r>
          </w:p>
        </w:tc>
        <w:tc>
          <w:tcPr>
            <w:tcW w:w="4688" w:type="dxa"/>
          </w:tcPr>
          <w:p w:rsidR="00C7253F" w:rsidRPr="00DD7A61" w:rsidRDefault="00C7253F" w:rsidP="00A22E56">
            <w:pPr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【塀の高さが１．２ｍ超の場合のみ】</w:t>
            </w:r>
          </w:p>
          <w:p w:rsidR="00C7253F" w:rsidRDefault="00C7253F" w:rsidP="00A22E56">
            <w:pPr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塀の長さが３．４ｍ以下ごとに、塀の高さの</w:t>
            </w:r>
          </w:p>
          <w:p w:rsidR="00C7253F" w:rsidRPr="00DD7A61" w:rsidRDefault="00C7253F" w:rsidP="00A22E56">
            <w:pPr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１／５以上突出した控え壁がある。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はい・いいえ</w:t>
            </w:r>
          </w:p>
        </w:tc>
      </w:tr>
      <w:tr w:rsidR="00C7253F" w:rsidRPr="00DD7A61" w:rsidTr="00DD58BE">
        <w:trPr>
          <w:trHeight w:val="71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基礎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コンクリートの基礎がある。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はい・いいえ</w:t>
            </w:r>
          </w:p>
        </w:tc>
      </w:tr>
      <w:tr w:rsidR="00C7253F" w:rsidRPr="00DD7A61" w:rsidTr="00DD58BE">
        <w:trPr>
          <w:trHeight w:val="70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塀の健全性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塀に傾きやひび割れがない。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はい・いいえ</w:t>
            </w:r>
          </w:p>
        </w:tc>
      </w:tr>
    </w:tbl>
    <w:p w:rsidR="00510561" w:rsidRDefault="00510561" w:rsidP="00510561">
      <w:pPr>
        <w:pStyle w:val="a8"/>
        <w:tabs>
          <w:tab w:val="clear" w:pos="4252"/>
          <w:tab w:val="clear" w:pos="8504"/>
        </w:tabs>
        <w:snapToGrid/>
        <w:rPr>
          <w:rFonts w:hAnsi="ＭＳ 明朝"/>
          <w:szCs w:val="22"/>
        </w:rPr>
      </w:pPr>
    </w:p>
    <w:p w:rsidR="007E7BBF" w:rsidRPr="00DD7A61" w:rsidRDefault="00510561" w:rsidP="00510561">
      <w:pPr>
        <w:pStyle w:val="a8"/>
        <w:tabs>
          <w:tab w:val="clear" w:pos="4252"/>
          <w:tab w:val="clear" w:pos="8504"/>
        </w:tabs>
        <w:snapToGrid/>
        <w:ind w:firstLineChars="100" w:firstLine="210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Cs w:val="22"/>
        </w:rPr>
        <w:t xml:space="preserve">□　</w:t>
      </w:r>
      <w:r w:rsidR="007E7BBF" w:rsidRPr="00DD7A61">
        <w:rPr>
          <w:rFonts w:hAnsi="ＭＳ 明朝" w:hint="eastAsia"/>
          <w:sz w:val="22"/>
          <w:szCs w:val="22"/>
        </w:rPr>
        <w:t>組積造（れんが塀や石積塀等）の場合</w:t>
      </w:r>
    </w:p>
    <w:tbl>
      <w:tblPr>
        <w:tblW w:w="8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418"/>
        <w:gridCol w:w="4688"/>
        <w:gridCol w:w="1701"/>
      </w:tblGrid>
      <w:tr w:rsidR="00C7253F" w:rsidRPr="00DD7A61" w:rsidTr="00316B8C">
        <w:trPr>
          <w:trHeight w:val="64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確認</w:t>
            </w:r>
            <w:r w:rsidRPr="00DD7A61">
              <w:rPr>
                <w:rFonts w:hAnsi="ＭＳ 明朝" w:hint="eastAsia"/>
                <w:szCs w:val="22"/>
              </w:rPr>
              <w:t>項目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基      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確認</w:t>
            </w:r>
          </w:p>
        </w:tc>
      </w:tr>
      <w:tr w:rsidR="00C7253F" w:rsidRPr="00DD7A61" w:rsidTr="00316B8C">
        <w:trPr>
          <w:cantSplit/>
          <w:trHeight w:val="64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塀の高さ</w:t>
            </w:r>
          </w:p>
        </w:tc>
        <w:tc>
          <w:tcPr>
            <w:tcW w:w="4688" w:type="dxa"/>
            <w:tcBorders>
              <w:top w:val="single" w:sz="4" w:space="0" w:color="auto"/>
            </w:tcBorders>
            <w:vAlign w:val="center"/>
          </w:tcPr>
          <w:p w:rsidR="00C7253F" w:rsidRPr="00DD7A61" w:rsidRDefault="00C7253F" w:rsidP="00A22E56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地盤から１．２ｍ以下</w:t>
            </w:r>
            <w:r w:rsidRPr="00DD7A61">
              <w:rPr>
                <w:rFonts w:hAnsi="ＭＳ 明朝" w:hint="eastAsia"/>
                <w:szCs w:val="22"/>
              </w:rPr>
              <w:t>である。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はい・いいえ</w:t>
            </w:r>
          </w:p>
        </w:tc>
      </w:tr>
      <w:tr w:rsidR="00C7253F" w:rsidRPr="00DD7A61" w:rsidTr="00316B8C">
        <w:trPr>
          <w:cantSplit/>
          <w:trHeight w:val="85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418" w:type="dxa"/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塀の厚さ</w:t>
            </w:r>
          </w:p>
        </w:tc>
        <w:tc>
          <w:tcPr>
            <w:tcW w:w="4688" w:type="dxa"/>
            <w:vAlign w:val="center"/>
          </w:tcPr>
          <w:p w:rsidR="00C7253F" w:rsidRPr="00DD7A61" w:rsidRDefault="00C7253F" w:rsidP="00B8628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各部分の壁の厚さはその部分から垂直距離の１/１０以上である。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はい・いいえ</w:t>
            </w:r>
          </w:p>
        </w:tc>
      </w:tr>
      <w:tr w:rsidR="00C7253F" w:rsidRPr="00DD7A61" w:rsidTr="00316B8C">
        <w:trPr>
          <w:cantSplit/>
          <w:trHeight w:val="7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418" w:type="dxa"/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控え壁</w:t>
            </w:r>
          </w:p>
        </w:tc>
        <w:tc>
          <w:tcPr>
            <w:tcW w:w="4688" w:type="dxa"/>
            <w:vAlign w:val="center"/>
          </w:tcPr>
          <w:p w:rsidR="00C7253F" w:rsidRPr="00DD7A61" w:rsidRDefault="00C7253F" w:rsidP="00A22E56">
            <w:pPr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塀の長さが４ｍ以下ごとに、塀の厚さの１．５倍以上突出した控え壁がある。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はい・いいえ</w:t>
            </w:r>
          </w:p>
        </w:tc>
      </w:tr>
      <w:tr w:rsidR="00C7253F" w:rsidRPr="00DD7A61" w:rsidTr="00316B8C">
        <w:trPr>
          <w:trHeight w:val="66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基礎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vAlign w:val="center"/>
          </w:tcPr>
          <w:p w:rsidR="00C7253F" w:rsidRPr="00DD7A61" w:rsidRDefault="00C7253F" w:rsidP="00A22E56">
            <w:pPr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基礎がある。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253F" w:rsidRPr="00DD7A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DD7A61">
              <w:rPr>
                <w:rFonts w:hAnsi="ＭＳ 明朝" w:hint="eastAsia"/>
                <w:szCs w:val="22"/>
              </w:rPr>
              <w:t>はい・いいえ</w:t>
            </w:r>
          </w:p>
        </w:tc>
      </w:tr>
      <w:tr w:rsidR="00C7253F" w:rsidRPr="00C7253F" w:rsidTr="00316B8C">
        <w:trPr>
          <w:trHeight w:val="70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53F" w:rsidRPr="005105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510561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53F" w:rsidRPr="005105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510561">
              <w:rPr>
                <w:rFonts w:hAnsi="ＭＳ 明朝" w:hint="eastAsia"/>
                <w:szCs w:val="22"/>
              </w:rPr>
              <w:t>塀の健全性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53F" w:rsidRPr="00510561" w:rsidRDefault="00C7253F" w:rsidP="00A22E56">
            <w:pPr>
              <w:rPr>
                <w:rFonts w:hAnsi="ＭＳ 明朝"/>
                <w:szCs w:val="22"/>
              </w:rPr>
            </w:pPr>
            <w:r w:rsidRPr="00510561">
              <w:rPr>
                <w:rFonts w:hAnsi="ＭＳ 明朝" w:hint="eastAsia"/>
                <w:szCs w:val="22"/>
              </w:rPr>
              <w:t>塀に傾きやひび割れがない。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3F" w:rsidRPr="00510561" w:rsidRDefault="00C7253F" w:rsidP="00A22E56">
            <w:pPr>
              <w:jc w:val="center"/>
              <w:rPr>
                <w:rFonts w:hAnsi="ＭＳ 明朝"/>
                <w:szCs w:val="22"/>
              </w:rPr>
            </w:pPr>
            <w:r w:rsidRPr="00510561">
              <w:rPr>
                <w:rFonts w:hAnsi="ＭＳ 明朝" w:hint="eastAsia"/>
                <w:szCs w:val="22"/>
              </w:rPr>
              <w:t>はい・いいえ</w:t>
            </w:r>
          </w:p>
        </w:tc>
      </w:tr>
    </w:tbl>
    <w:p w:rsidR="006E3675" w:rsidRDefault="006E3675" w:rsidP="00C7253F">
      <w:pPr>
        <w:ind w:left="720" w:hangingChars="400" w:hanging="720"/>
        <w:rPr>
          <w:sz w:val="18"/>
          <w:szCs w:val="18"/>
        </w:rPr>
      </w:pPr>
    </w:p>
    <w:p w:rsidR="00BD3E97" w:rsidRPr="00C7253F" w:rsidRDefault="006E3675" w:rsidP="00C7253F">
      <w:pPr>
        <w:ind w:left="720" w:hangingChars="400" w:hanging="720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（注</w:t>
      </w:r>
      <w:r w:rsidR="00510561">
        <w:rPr>
          <w:rFonts w:hint="eastAsia"/>
          <w:sz w:val="18"/>
          <w:szCs w:val="18"/>
        </w:rPr>
        <w:t>）確認</w:t>
      </w:r>
      <w:r w:rsidR="007E7BBF" w:rsidRPr="00C7253F">
        <w:rPr>
          <w:rFonts w:hint="eastAsia"/>
          <w:sz w:val="18"/>
          <w:szCs w:val="18"/>
        </w:rPr>
        <w:t>欄で「いいえ」となった項目については、その内容が確認できる写真を添付すること。</w:t>
      </w:r>
    </w:p>
    <w:sectPr w:rsidR="00BD3E97" w:rsidRPr="00C7253F" w:rsidSect="0039319D">
      <w:footerReference w:type="default" r:id="rId8"/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54" w:rsidRDefault="00C7253F">
      <w:r>
        <w:separator/>
      </w:r>
    </w:p>
  </w:endnote>
  <w:endnote w:type="continuationSeparator" w:id="0">
    <w:p w:rsidR="00FD4C54" w:rsidRDefault="00C7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04" w:rsidRDefault="006E367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54" w:rsidRDefault="00C7253F">
      <w:r>
        <w:separator/>
      </w:r>
    </w:p>
  </w:footnote>
  <w:footnote w:type="continuationSeparator" w:id="0">
    <w:p w:rsidR="00FD4C54" w:rsidRDefault="00C7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9D"/>
    <w:rsid w:val="00080033"/>
    <w:rsid w:val="001B7083"/>
    <w:rsid w:val="001F7A8F"/>
    <w:rsid w:val="00284259"/>
    <w:rsid w:val="00316B8C"/>
    <w:rsid w:val="0039319D"/>
    <w:rsid w:val="00444751"/>
    <w:rsid w:val="0049675A"/>
    <w:rsid w:val="00510561"/>
    <w:rsid w:val="00563C87"/>
    <w:rsid w:val="00605D32"/>
    <w:rsid w:val="006E3675"/>
    <w:rsid w:val="0070267D"/>
    <w:rsid w:val="00713C42"/>
    <w:rsid w:val="00731E44"/>
    <w:rsid w:val="007B014D"/>
    <w:rsid w:val="007C724C"/>
    <w:rsid w:val="007D2B4E"/>
    <w:rsid w:val="007E7BBF"/>
    <w:rsid w:val="00987DD6"/>
    <w:rsid w:val="00B86285"/>
    <w:rsid w:val="00BA3F87"/>
    <w:rsid w:val="00BD3E97"/>
    <w:rsid w:val="00BD51CA"/>
    <w:rsid w:val="00C07CE9"/>
    <w:rsid w:val="00C7253F"/>
    <w:rsid w:val="00DD58BE"/>
    <w:rsid w:val="00E05F8B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735509"/>
  <w15:chartTrackingRefBased/>
  <w15:docId w15:val="{567F60E9-00FE-49AA-9637-0202C76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9D"/>
    <w:pPr>
      <w:widowControl w:val="0"/>
      <w:jc w:val="both"/>
    </w:pPr>
    <w:rPr>
      <w:rFonts w:ascii="ＭＳ 明朝" w:eastAsia="ＭＳ 明朝" w:hAnsi="Arial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39319D"/>
    <w:pPr>
      <w:spacing w:line="0" w:lineRule="atLeast"/>
      <w:ind w:rightChars="1417" w:right="2969" w:firstLineChars="911" w:firstLine="2831"/>
      <w:jc w:val="distribute"/>
      <w:outlineLvl w:val="0"/>
    </w:pPr>
    <w:rPr>
      <w:b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9319D"/>
    <w:rPr>
      <w:rFonts w:ascii="ＭＳ 明朝" w:eastAsia="ＭＳ 明朝" w:hAnsi="Arial" w:cs="Times New Roman"/>
      <w:b/>
      <w:snapToGrid w:val="0"/>
      <w:kern w:val="0"/>
      <w:sz w:val="32"/>
      <w:szCs w:val="32"/>
    </w:rPr>
  </w:style>
  <w:style w:type="paragraph" w:styleId="a3">
    <w:name w:val="Note Heading"/>
    <w:basedOn w:val="a"/>
    <w:next w:val="a"/>
    <w:link w:val="a4"/>
    <w:rsid w:val="0039319D"/>
    <w:pPr>
      <w:jc w:val="center"/>
    </w:pPr>
    <w:rPr>
      <w:rFonts w:ascii="Century" w:hAnsi="Century"/>
      <w:sz w:val="21"/>
      <w:szCs w:val="20"/>
    </w:rPr>
  </w:style>
  <w:style w:type="character" w:customStyle="1" w:styleId="a4">
    <w:name w:val="記 (文字)"/>
    <w:basedOn w:val="a0"/>
    <w:link w:val="a3"/>
    <w:rsid w:val="0039319D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rsid w:val="007E7BBF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6">
    <w:name w:val="ヘッダー (文字)"/>
    <w:basedOn w:val="a0"/>
    <w:link w:val="a5"/>
    <w:uiPriority w:val="99"/>
    <w:rsid w:val="007E7BBF"/>
    <w:rPr>
      <w:rFonts w:ascii="ＭＳ 明朝" w:eastAsia="ＭＳ 明朝" w:hAnsi="Arial" w:cs="Times New Roman"/>
      <w:sz w:val="18"/>
      <w:szCs w:val="24"/>
    </w:rPr>
  </w:style>
  <w:style w:type="table" w:styleId="a7">
    <w:name w:val="Table Grid"/>
    <w:basedOn w:val="a1"/>
    <w:rsid w:val="007E7B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7E7BBF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character" w:customStyle="1" w:styleId="a9">
    <w:name w:val="フッター (文字)"/>
    <w:basedOn w:val="a0"/>
    <w:link w:val="a8"/>
    <w:rsid w:val="007E7BB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6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6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BE05-EC3C-4C2B-8D90-5A5C8C4F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成道</dc:creator>
  <cp:keywords/>
  <dc:description/>
  <cp:lastModifiedBy>松浦　彗星</cp:lastModifiedBy>
  <cp:revision>6</cp:revision>
  <cp:lastPrinted>2023-04-13T05:38:00Z</cp:lastPrinted>
  <dcterms:created xsi:type="dcterms:W3CDTF">2023-04-20T07:15:00Z</dcterms:created>
  <dcterms:modified xsi:type="dcterms:W3CDTF">2023-06-08T01:27:00Z</dcterms:modified>
</cp:coreProperties>
</file>