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84" w:rsidRPr="000E4A25" w:rsidRDefault="00781884" w:rsidP="000E4A25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/>
          <w:kern w:val="0"/>
          <w:sz w:val="28"/>
          <w:szCs w:val="20"/>
        </w:rPr>
      </w:pPr>
      <w:bookmarkStart w:id="0" w:name="_GoBack"/>
      <w:bookmarkEnd w:id="0"/>
    </w:p>
    <w:p w:rsidR="00F600D9" w:rsidRDefault="00F600D9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0"/>
        </w:rPr>
      </w:pPr>
    </w:p>
    <w:p w:rsidR="00C23EC4" w:rsidRPr="00F600D9" w:rsidRDefault="00F600D9" w:rsidP="00F600D9">
      <w:pPr>
        <w:overflowPunct w:val="0"/>
        <w:spacing w:line="297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様式第一号の三（第九条の五関係）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C23EC4" w:rsidRPr="00C23EC4" w:rsidTr="00341788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浄化槽使用廃止届出書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ind w:firstLineChars="3100" w:firstLine="5859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C23EC4" w:rsidRPr="00C23EC4" w:rsidTr="00341788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033479" w:rsidP="00C23EC4">
            <w:pPr>
              <w:ind w:firstLineChars="100" w:firstLine="189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伊達市長　</w:t>
            </w:r>
          </w:p>
        </w:tc>
      </w:tr>
      <w:tr w:rsidR="00C23EC4" w:rsidRPr="00C23EC4" w:rsidTr="00341788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3EC4" w:rsidRPr="00C23EC4" w:rsidRDefault="00C23EC4" w:rsidP="00C23EC4">
            <w:pPr>
              <w:ind w:firstLineChars="700" w:firstLine="1323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届出者</w:t>
            </w:r>
          </w:p>
        </w:tc>
      </w:tr>
      <w:tr w:rsidR="00C23EC4" w:rsidRPr="00C23EC4" w:rsidTr="00341788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</w:tr>
      <w:tr w:rsidR="00C23EC4" w:rsidRPr="00C23EC4" w:rsidTr="00341788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C23EC4" w:rsidP="009A6F13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 xml:space="preserve">氏名（法人にあつては、名称及び代表者の氏名）　　　　　　　　　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</w:tr>
      <w:tr w:rsidR="00C23EC4" w:rsidRPr="00C23EC4" w:rsidTr="00341788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firstLineChars="100" w:firstLine="189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浄化槽の使用を廃止したので、浄化槽法第</w:t>
            </w:r>
            <w:r w:rsidRPr="00C23EC4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  <w:r w:rsidRPr="00C23EC4">
              <w:rPr>
                <w:rFonts w:ascii="Century" w:eastAsia="ＭＳ 明朝" w:hAnsi="Century" w:cs="Times New Roman" w:hint="eastAsia"/>
                <w:szCs w:val="21"/>
              </w:rPr>
              <w:t>条の３の規定により、次のとおり届け出ます。</w:t>
            </w:r>
          </w:p>
        </w:tc>
      </w:tr>
      <w:tr w:rsidR="00C23EC4" w:rsidRPr="00C23EC4" w:rsidTr="00341788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２　使用廃止の年月日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firstLineChars="600" w:firstLine="1134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年　　　　　　月　　　　　　日</w:t>
            </w:r>
          </w:p>
        </w:tc>
      </w:tr>
      <w:tr w:rsidR="00C23EC4" w:rsidRPr="00C23EC4" w:rsidTr="00341788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①し尿のみ　②し尿及び雑排水</w:t>
            </w:r>
          </w:p>
        </w:tc>
      </w:tr>
      <w:tr w:rsidR="00C23EC4" w:rsidRPr="00C23EC4" w:rsidTr="00341788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（注意）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１　※欄には、記載しないこと。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２　３欄は、該当する事項を○で囲むこと。</w:t>
            </w:r>
          </w:p>
        </w:tc>
      </w:tr>
      <w:tr w:rsidR="00C23EC4" w:rsidRPr="00C23EC4" w:rsidTr="00341788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3EC4" w:rsidRPr="00C23EC4" w:rsidRDefault="00C23EC4" w:rsidP="009A6F13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 xml:space="preserve">備考　</w:t>
            </w:r>
            <w:r w:rsidR="009A6F13" w:rsidRPr="00C23EC4">
              <w:rPr>
                <w:rFonts w:ascii="Century" w:eastAsia="ＭＳ 明朝" w:hAnsi="Century" w:cs="Times New Roman" w:hint="eastAsia"/>
                <w:szCs w:val="21"/>
              </w:rPr>
              <w:t>用紙の大きさは、日本産業規格Ａ列４番とする。</w:t>
            </w:r>
          </w:p>
        </w:tc>
      </w:tr>
      <w:tr w:rsidR="00C23EC4" w:rsidRPr="00C23EC4" w:rsidTr="00341788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EC4" w:rsidRPr="00C23EC4" w:rsidRDefault="00C23EC4" w:rsidP="00C23EC4">
            <w:pPr>
              <w:ind w:firstLineChars="300" w:firstLine="567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81884" w:rsidRPr="00C23EC4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600D9" w:rsidRDefault="00F600D9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600D9" w:rsidRDefault="00F600D9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071CF" w:rsidRPr="000F54AE" w:rsidRDefault="00A071CF" w:rsidP="00E66709">
      <w:pPr>
        <w:rPr>
          <w:rFonts w:ascii="ＭＳ 明朝" w:eastAsia="ＭＳ 明朝" w:hAnsi="ＭＳ 明朝"/>
          <w:szCs w:val="21"/>
        </w:rPr>
      </w:pPr>
    </w:p>
    <w:sectPr w:rsidR="00A071CF" w:rsidRPr="000F54AE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63" w:rsidRDefault="009C3263" w:rsidP="009C3263">
      <w:r>
        <w:separator/>
      </w:r>
    </w:p>
  </w:endnote>
  <w:endnote w:type="continuationSeparator" w:id="0">
    <w:p w:rsidR="009C3263" w:rsidRDefault="009C3263" w:rsidP="009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63" w:rsidRDefault="009C3263" w:rsidP="009C3263">
      <w:r>
        <w:separator/>
      </w:r>
    </w:p>
  </w:footnote>
  <w:footnote w:type="continuationSeparator" w:id="0">
    <w:p w:rsidR="009C3263" w:rsidRDefault="009C3263" w:rsidP="009C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0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33479"/>
    <w:rsid w:val="00074CE8"/>
    <w:rsid w:val="000E4A25"/>
    <w:rsid w:val="000F54AE"/>
    <w:rsid w:val="00150A4D"/>
    <w:rsid w:val="00281DFF"/>
    <w:rsid w:val="00364D47"/>
    <w:rsid w:val="00481028"/>
    <w:rsid w:val="00521680"/>
    <w:rsid w:val="00574455"/>
    <w:rsid w:val="0072741C"/>
    <w:rsid w:val="00734900"/>
    <w:rsid w:val="00743089"/>
    <w:rsid w:val="00781884"/>
    <w:rsid w:val="00790454"/>
    <w:rsid w:val="008B13EB"/>
    <w:rsid w:val="008C4FF1"/>
    <w:rsid w:val="0095086E"/>
    <w:rsid w:val="009A6F13"/>
    <w:rsid w:val="009C3263"/>
    <w:rsid w:val="00A071CF"/>
    <w:rsid w:val="00A26A2D"/>
    <w:rsid w:val="00A31C9E"/>
    <w:rsid w:val="00AB6AB3"/>
    <w:rsid w:val="00AD5B13"/>
    <w:rsid w:val="00B76B86"/>
    <w:rsid w:val="00B77391"/>
    <w:rsid w:val="00C14765"/>
    <w:rsid w:val="00C23EC4"/>
    <w:rsid w:val="00C75A4B"/>
    <w:rsid w:val="00C83AE0"/>
    <w:rsid w:val="00E66709"/>
    <w:rsid w:val="00EF7723"/>
    <w:rsid w:val="00F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C32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3263"/>
  </w:style>
  <w:style w:type="paragraph" w:styleId="aa">
    <w:name w:val="footer"/>
    <w:basedOn w:val="a"/>
    <w:link w:val="ab"/>
    <w:uiPriority w:val="99"/>
    <w:unhideWhenUsed/>
    <w:rsid w:val="009C32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野木　一弥</cp:lastModifiedBy>
  <cp:revision>2</cp:revision>
  <dcterms:created xsi:type="dcterms:W3CDTF">2023-07-03T06:18:00Z</dcterms:created>
  <dcterms:modified xsi:type="dcterms:W3CDTF">2023-07-03T06:18:00Z</dcterms:modified>
</cp:coreProperties>
</file>