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72105D" w:rsidRDefault="00626F18" w:rsidP="00626F1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2105D">
        <w:rPr>
          <w:rFonts w:asciiTheme="minorEastAsia" w:hAnsiTheme="minorEastAsia" w:hint="eastAsia"/>
          <w:sz w:val="24"/>
          <w:szCs w:val="24"/>
        </w:rPr>
        <w:t>様式３</w:t>
      </w:r>
    </w:p>
    <w:p w:rsidR="00626F18" w:rsidRPr="0072105D" w:rsidRDefault="00626F18" w:rsidP="00626F18">
      <w:pPr>
        <w:jc w:val="center"/>
        <w:rPr>
          <w:rFonts w:asciiTheme="minorEastAsia" w:hAnsiTheme="minorEastAsia"/>
          <w:b/>
          <w:sz w:val="24"/>
          <w:szCs w:val="24"/>
        </w:rPr>
      </w:pPr>
      <w:r w:rsidRPr="0072105D">
        <w:rPr>
          <w:rFonts w:asciiTheme="minorEastAsia" w:hAnsiTheme="minorEastAsia" w:hint="eastAsia"/>
          <w:b/>
          <w:sz w:val="24"/>
          <w:szCs w:val="24"/>
        </w:rPr>
        <w:t>関連業務</w:t>
      </w:r>
      <w:r w:rsidR="003C3262" w:rsidRPr="0072105D">
        <w:rPr>
          <w:rFonts w:asciiTheme="minorEastAsia" w:hAnsiTheme="minorEastAsia" w:hint="eastAsia"/>
          <w:b/>
          <w:sz w:val="24"/>
          <w:szCs w:val="24"/>
        </w:rPr>
        <w:t>受託</w:t>
      </w:r>
      <w:r w:rsidRPr="0072105D">
        <w:rPr>
          <w:rFonts w:asciiTheme="minorEastAsia" w:hAnsiTheme="minorEastAsia" w:hint="eastAsia"/>
          <w:b/>
          <w:sz w:val="24"/>
          <w:szCs w:val="24"/>
        </w:rPr>
        <w:t>実績</w:t>
      </w:r>
    </w:p>
    <w:p w:rsidR="00626F18" w:rsidRPr="0072105D" w:rsidRDefault="00626F18" w:rsidP="00626F18">
      <w:pPr>
        <w:spacing w:line="0" w:lineRule="atLeast"/>
        <w:ind w:right="884"/>
        <w:rPr>
          <w:rFonts w:asciiTheme="minorEastAsia" w:hAnsiTheme="minorEastAsia"/>
          <w:sz w:val="24"/>
          <w:szCs w:val="24"/>
        </w:rPr>
      </w:pPr>
    </w:p>
    <w:p w:rsidR="00626F18" w:rsidRPr="0072105D" w:rsidRDefault="00626F18" w:rsidP="00626F18">
      <w:pPr>
        <w:spacing w:line="0" w:lineRule="atLeast"/>
        <w:ind w:right="884"/>
        <w:rPr>
          <w:rFonts w:asciiTheme="minorEastAsia" w:hAnsiTheme="minorEastAsia"/>
          <w:sz w:val="24"/>
          <w:szCs w:val="24"/>
        </w:rPr>
      </w:pPr>
      <w:r w:rsidRPr="0072105D">
        <w:rPr>
          <w:rFonts w:asciiTheme="minorEastAsia" w:hAnsiTheme="minorEastAsia" w:hint="eastAsia"/>
          <w:sz w:val="24"/>
          <w:szCs w:val="24"/>
        </w:rPr>
        <w:t xml:space="preserve">業務名　　</w:t>
      </w:r>
      <w:r w:rsidR="00A35D1D" w:rsidRPr="0072105D">
        <w:rPr>
          <w:rFonts w:asciiTheme="minorEastAsia" w:hAnsiTheme="minorEastAsia" w:hint="eastAsia"/>
          <w:sz w:val="24"/>
          <w:szCs w:val="24"/>
        </w:rPr>
        <w:t>伊達市デマンド交通システム導入業務委託</w:t>
      </w:r>
    </w:p>
    <w:p w:rsidR="00626F18" w:rsidRPr="0072105D" w:rsidRDefault="00626F18" w:rsidP="00626F18">
      <w:pPr>
        <w:spacing w:line="0" w:lineRule="atLeast"/>
        <w:ind w:right="884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626F18" w:rsidRPr="0072105D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72105D" w:rsidRDefault="00626F18" w:rsidP="005E1BE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626F18" w:rsidRPr="0072105D" w:rsidRDefault="00626F18" w:rsidP="005E1BE9">
            <w:pPr>
              <w:spacing w:line="0" w:lineRule="atLeast"/>
              <w:ind w:right="88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26F18" w:rsidRPr="0072105D" w:rsidRDefault="00626F18" w:rsidP="00626F18">
      <w:pPr>
        <w:spacing w:line="0" w:lineRule="atLeast"/>
        <w:ind w:right="884"/>
        <w:rPr>
          <w:rFonts w:asciiTheme="minorEastAsia" w:hAnsiTheme="minorEastAsia"/>
          <w:sz w:val="24"/>
          <w:szCs w:val="24"/>
        </w:rPr>
      </w:pPr>
    </w:p>
    <w:p w:rsidR="00626F18" w:rsidRPr="0072105D" w:rsidRDefault="00626F18" w:rsidP="00626F18">
      <w:pPr>
        <w:spacing w:line="0" w:lineRule="atLeast"/>
        <w:ind w:right="884"/>
        <w:rPr>
          <w:rFonts w:asciiTheme="minorEastAsia" w:hAnsiTheme="minorEastAsia"/>
          <w:sz w:val="24"/>
          <w:szCs w:val="24"/>
        </w:rPr>
      </w:pPr>
      <w:r w:rsidRPr="0072105D">
        <w:rPr>
          <w:rFonts w:asciiTheme="minorEastAsia" w:hAnsiTheme="minorEastAsia" w:hint="eastAsia"/>
          <w:sz w:val="24"/>
          <w:szCs w:val="24"/>
        </w:rPr>
        <w:t>履行実績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258"/>
        <w:gridCol w:w="5535"/>
        <w:gridCol w:w="57"/>
        <w:gridCol w:w="851"/>
      </w:tblGrid>
      <w:tr w:rsidR="005E1BE9" w:rsidRPr="0072105D" w:rsidTr="005E1BE9">
        <w:trPr>
          <w:trHeight w:val="37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BE9" w:rsidRPr="0072105D" w:rsidRDefault="005E1BE9" w:rsidP="005E1BE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BE9" w:rsidRPr="0072105D" w:rsidRDefault="00A35D1D" w:rsidP="00A35D1D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デマンド交通システム導入業務委託</w:t>
            </w:r>
          </w:p>
        </w:tc>
      </w:tr>
      <w:tr w:rsidR="005E1BE9" w:rsidRPr="0072105D" w:rsidTr="005E1BE9">
        <w:trPr>
          <w:trHeight w:val="378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BE9" w:rsidRPr="0072105D" w:rsidRDefault="005E1BE9" w:rsidP="005E1BE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27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175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履行場所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238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5592" w:type="dxa"/>
            <w:gridSpan w:val="2"/>
            <w:tcBorders>
              <w:right w:val="nil"/>
            </w:tcBorders>
            <w:vAlign w:val="center"/>
          </w:tcPr>
          <w:p w:rsidR="005E1BE9" w:rsidRPr="0072105D" w:rsidRDefault="005E1BE9" w:rsidP="005E1B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E1BE9" w:rsidRPr="0072105D" w:rsidTr="005E1BE9">
        <w:trPr>
          <w:trHeight w:val="143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5E1BE9" w:rsidRPr="0072105D" w:rsidRDefault="005E1BE9" w:rsidP="001C557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日～</w:t>
            </w:r>
            <w:r w:rsidR="001C557A"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E1BE9" w:rsidRPr="0072105D" w:rsidTr="00A146BE">
        <w:trPr>
          <w:trHeight w:val="112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5E1BE9" w:rsidRPr="0072105D" w:rsidRDefault="005E1BE9" w:rsidP="00C576B8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業務内容（本市の業務概要に即して具体的に記入すること。）</w:t>
            </w:r>
          </w:p>
        </w:tc>
        <w:tc>
          <w:tcPr>
            <w:tcW w:w="64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A146BE">
        <w:trPr>
          <w:trHeight w:val="31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BE9" w:rsidRPr="0072105D" w:rsidRDefault="005E1BE9" w:rsidP="005E1B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E9" w:rsidRPr="0072105D" w:rsidRDefault="00A35D1D" w:rsidP="005E1BE9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デマンド交通システム導入業務委託</w:t>
            </w:r>
          </w:p>
        </w:tc>
      </w:tr>
      <w:tr w:rsidR="005E1BE9" w:rsidRPr="0072105D" w:rsidTr="005E1BE9">
        <w:trPr>
          <w:trHeight w:val="317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BE9" w:rsidRPr="0072105D" w:rsidRDefault="005E1BE9" w:rsidP="005E1B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33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履行場所</w:t>
            </w: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E1BE9" w:rsidRPr="0072105D" w:rsidTr="005E1BE9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BE9" w:rsidRPr="0072105D" w:rsidTr="005E1BE9">
        <w:trPr>
          <w:trHeight w:val="272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1C557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日～</w:t>
            </w:r>
            <w:r w:rsidR="001C557A"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E1BE9" w:rsidRPr="0072105D" w:rsidTr="005E1BE9">
        <w:trPr>
          <w:trHeight w:val="1155"/>
        </w:trPr>
        <w:tc>
          <w:tcPr>
            <w:tcW w:w="47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E1BE9" w:rsidRPr="0072105D" w:rsidRDefault="005E1BE9" w:rsidP="005E1BE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E1BE9" w:rsidRPr="0072105D" w:rsidRDefault="005E1BE9" w:rsidP="00C576B8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業務内容（本市の業務概要に即して具体的に記入すること。）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BE9" w:rsidRPr="0072105D" w:rsidRDefault="005E1BE9" w:rsidP="005E1B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F18" w:rsidRPr="0072105D" w:rsidTr="00A146BE">
        <w:trPr>
          <w:trHeight w:val="1379"/>
        </w:trPr>
        <w:tc>
          <w:tcPr>
            <w:tcW w:w="2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F18" w:rsidRPr="0072105D" w:rsidRDefault="00626F18" w:rsidP="005E1B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105D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644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6F18" w:rsidRPr="0072105D" w:rsidRDefault="00626F18" w:rsidP="005E1B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6F18" w:rsidRPr="0072105D" w:rsidRDefault="00626F18" w:rsidP="00A146BE">
      <w:pPr>
        <w:spacing w:line="300" w:lineRule="exact"/>
        <w:ind w:leftChars="-100" w:left="-210" w:firstLineChars="100" w:firstLine="240"/>
        <w:rPr>
          <w:rFonts w:asciiTheme="minorEastAsia" w:hAnsiTheme="minorEastAsia"/>
          <w:sz w:val="24"/>
          <w:szCs w:val="24"/>
        </w:rPr>
      </w:pPr>
      <w:r w:rsidRPr="0072105D">
        <w:rPr>
          <w:rFonts w:asciiTheme="minorEastAsia" w:hAnsiTheme="minorEastAsia" w:hint="eastAsia"/>
          <w:sz w:val="24"/>
          <w:szCs w:val="24"/>
        </w:rPr>
        <w:t>※</w:t>
      </w:r>
      <w:r w:rsidR="009F2D1C" w:rsidRPr="0072105D">
        <w:rPr>
          <w:rFonts w:asciiTheme="minorEastAsia" w:hAnsiTheme="minorEastAsia" w:hint="eastAsia"/>
          <w:sz w:val="24"/>
          <w:szCs w:val="24"/>
        </w:rPr>
        <w:t>過去５年以内</w:t>
      </w:r>
      <w:r w:rsidRPr="0072105D">
        <w:rPr>
          <w:rFonts w:asciiTheme="minorEastAsia" w:hAnsiTheme="minorEastAsia" w:hint="eastAsia"/>
          <w:sz w:val="24"/>
          <w:szCs w:val="24"/>
        </w:rPr>
        <w:t>の</w:t>
      </w:r>
      <w:r w:rsidR="003C3262" w:rsidRPr="0072105D">
        <w:rPr>
          <w:rFonts w:asciiTheme="minorEastAsia" w:hAnsiTheme="minorEastAsia" w:hint="eastAsia"/>
          <w:sz w:val="24"/>
          <w:szCs w:val="24"/>
        </w:rPr>
        <w:t>中から</w:t>
      </w:r>
      <w:r w:rsidRPr="0072105D">
        <w:rPr>
          <w:rFonts w:asciiTheme="minorEastAsia" w:hAnsiTheme="minorEastAsia" w:hint="eastAsia"/>
          <w:sz w:val="24"/>
          <w:szCs w:val="24"/>
        </w:rPr>
        <w:t>実績を記載してください。</w:t>
      </w:r>
    </w:p>
    <w:p w:rsidR="00626F18" w:rsidRPr="0072105D" w:rsidRDefault="00626F18" w:rsidP="00626F18">
      <w:pPr>
        <w:spacing w:line="300" w:lineRule="exact"/>
        <w:ind w:leftChars="-100" w:left="-210" w:firstLineChars="100" w:firstLine="240"/>
        <w:rPr>
          <w:rFonts w:asciiTheme="minorEastAsia" w:hAnsiTheme="minorEastAsia"/>
          <w:sz w:val="24"/>
          <w:szCs w:val="24"/>
        </w:rPr>
      </w:pPr>
      <w:r w:rsidRPr="0072105D">
        <w:rPr>
          <w:rFonts w:asciiTheme="minorEastAsia" w:hAnsiTheme="minorEastAsia" w:hint="eastAsia"/>
          <w:sz w:val="24"/>
          <w:szCs w:val="24"/>
        </w:rPr>
        <w:t>※上記実績を確認できるものとして、契約書の写しなどを必ず本書に添付して下さい。</w:t>
      </w:r>
    </w:p>
    <w:p w:rsidR="00626F18" w:rsidRPr="0072105D" w:rsidRDefault="00626F18" w:rsidP="009F2D1C">
      <w:pPr>
        <w:spacing w:line="30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72105D">
        <w:rPr>
          <w:rFonts w:asciiTheme="minorEastAsia" w:hAnsiTheme="minorEastAsia" w:hint="eastAsia"/>
          <w:sz w:val="24"/>
          <w:szCs w:val="24"/>
        </w:rPr>
        <w:t>※「特記事項」欄には、貴社の履行実績に関連して、得意とする分野など特記すべき事項があれば記載してください。</w:t>
      </w:r>
    </w:p>
    <w:p w:rsidR="00A146BE" w:rsidRPr="00114577" w:rsidRDefault="00A146BE" w:rsidP="00626F1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920C4" w:rsidRPr="00114577" w:rsidRDefault="007920C4" w:rsidP="00A146BE">
      <w:pPr>
        <w:spacing w:line="300" w:lineRule="exact"/>
        <w:rPr>
          <w:rFonts w:asciiTheme="minorEastAsia" w:hAnsiTheme="minorEastAsia"/>
          <w:sz w:val="24"/>
          <w:szCs w:val="24"/>
        </w:rPr>
      </w:pPr>
    </w:p>
    <w:sectPr w:rsidR="007920C4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2105D"/>
    <w:rsid w:val="007425C3"/>
    <w:rsid w:val="007920C4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B744D5"/>
    <w:rsid w:val="00BD405A"/>
    <w:rsid w:val="00C47E87"/>
    <w:rsid w:val="00C576B8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CCA9-D67E-4EC3-943F-11D6E458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42</cp:revision>
  <cp:lastPrinted>2019-09-30T05:00:00Z</cp:lastPrinted>
  <dcterms:created xsi:type="dcterms:W3CDTF">2016-06-23T01:40:00Z</dcterms:created>
  <dcterms:modified xsi:type="dcterms:W3CDTF">2023-10-02T10:23:00Z</dcterms:modified>
</cp:coreProperties>
</file>