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77" w:rsidRPr="00472277" w:rsidRDefault="00F07296" w:rsidP="0047227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472277">
        <w:rPr>
          <w:rFonts w:ascii="HG丸ｺﾞｼｯｸM-PRO" w:eastAsia="HG丸ｺﾞｼｯｸM-PRO" w:hAnsi="HG丸ｺﾞｼｯｸM-PRO" w:hint="eastAsia"/>
          <w:b/>
          <w:sz w:val="28"/>
        </w:rPr>
        <w:t>だて結婚新生活支援事業補助金</w:t>
      </w:r>
      <w:r w:rsidR="004B15DB">
        <w:rPr>
          <w:rFonts w:ascii="HG丸ｺﾞｼｯｸM-PRO" w:eastAsia="HG丸ｺﾞｼｯｸM-PRO" w:hAnsi="HG丸ｺﾞｼｯｸM-PRO" w:hint="eastAsia"/>
          <w:b/>
          <w:sz w:val="28"/>
        </w:rPr>
        <w:t>申請</w:t>
      </w:r>
    </w:p>
    <w:p w:rsidR="00F07296" w:rsidRPr="00472277" w:rsidRDefault="00F07296" w:rsidP="00472277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72277">
        <w:rPr>
          <w:rFonts w:ascii="HG丸ｺﾞｼｯｸM-PRO" w:eastAsia="HG丸ｺﾞｼｯｸM-PRO" w:hAnsi="HG丸ｺﾞｼｯｸM-PRO" w:hint="eastAsia"/>
          <w:b/>
          <w:sz w:val="28"/>
        </w:rPr>
        <w:t>必要書類等チェックリスト</w:t>
      </w:r>
    </w:p>
    <w:p w:rsidR="00F07296" w:rsidRPr="003D4DF4" w:rsidRDefault="00F07296">
      <w:pPr>
        <w:rPr>
          <w:rFonts w:ascii="HG丸ｺﾞｼｯｸM-PRO" w:eastAsia="HG丸ｺﾞｼｯｸM-PRO" w:hAnsi="HG丸ｺﾞｼｯｸM-PRO"/>
        </w:rPr>
      </w:pPr>
    </w:p>
    <w:p w:rsidR="00F07296" w:rsidRPr="003D4DF4" w:rsidRDefault="00F07296">
      <w:pPr>
        <w:rPr>
          <w:rFonts w:ascii="HG丸ｺﾞｼｯｸM-PRO" w:eastAsia="HG丸ｺﾞｼｯｸM-PRO" w:hAnsi="HG丸ｺﾞｼｯｸM-PRO"/>
        </w:rPr>
      </w:pPr>
      <w:r w:rsidRPr="003D4DF4">
        <w:rPr>
          <w:rFonts w:ascii="HG丸ｺﾞｼｯｸM-PRO" w:eastAsia="HG丸ｺﾞｼｯｸM-PRO" w:hAnsi="HG丸ｺﾞｼｯｸM-PRO" w:hint="eastAsia"/>
        </w:rPr>
        <w:t>申請する前に、次の書類がそろっているか確認し、チェックしてください。</w:t>
      </w:r>
    </w:p>
    <w:p w:rsidR="00F07296" w:rsidRPr="003D4DF4" w:rsidRDefault="00F07296">
      <w:pPr>
        <w:rPr>
          <w:rFonts w:ascii="HG丸ｺﾞｼｯｸM-PRO" w:eastAsia="HG丸ｺﾞｼｯｸM-PRO" w:hAnsi="HG丸ｺﾞｼｯｸM-PRO"/>
        </w:rPr>
      </w:pPr>
      <w:r w:rsidRPr="003D4DF4">
        <w:rPr>
          <w:rFonts w:ascii="HG丸ｺﾞｼｯｸM-PRO" w:eastAsia="HG丸ｺﾞｼｯｸM-PRO" w:hAnsi="HG丸ｺﾞｼｯｸM-PRO" w:hint="eastAsia"/>
        </w:rPr>
        <w:t>申請の際に、こちらの用紙も提出してください。</w:t>
      </w:r>
    </w:p>
    <w:p w:rsidR="00F07296" w:rsidRPr="003D4DF4" w:rsidRDefault="00F07296" w:rsidP="005E688D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F07296" w:rsidRPr="003D4DF4" w:rsidTr="0038589A">
        <w:tc>
          <w:tcPr>
            <w:tcW w:w="1980" w:type="dxa"/>
            <w:vAlign w:val="center"/>
          </w:tcPr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  <w:sz w:val="24"/>
              </w:rPr>
              <w:t>申請者氏名</w:t>
            </w:r>
          </w:p>
        </w:tc>
        <w:tc>
          <w:tcPr>
            <w:tcW w:w="7371" w:type="dxa"/>
          </w:tcPr>
          <w:p w:rsidR="00F07296" w:rsidRPr="003D4DF4" w:rsidRDefault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）</w:t>
            </w:r>
          </w:p>
          <w:p w:rsidR="00F07296" w:rsidRDefault="00F07296">
            <w:pPr>
              <w:rPr>
                <w:rFonts w:ascii="HG丸ｺﾞｼｯｸM-PRO" w:eastAsia="HG丸ｺﾞｼｯｸM-PRO" w:hAnsi="HG丸ｺﾞｼｯｸM-PRO"/>
              </w:rPr>
            </w:pPr>
          </w:p>
          <w:p w:rsidR="00252F6C" w:rsidRPr="003D4DF4" w:rsidRDefault="00252F6C">
            <w:pPr>
              <w:rPr>
                <w:rFonts w:ascii="HG丸ｺﾞｼｯｸM-PRO" w:eastAsia="HG丸ｺﾞｼｯｸM-PRO" w:hAnsi="HG丸ｺﾞｼｯｸM-PRO"/>
              </w:rPr>
            </w:pPr>
          </w:p>
          <w:p w:rsidR="00F07296" w:rsidRPr="003D4DF4" w:rsidRDefault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（婚姻</w:t>
            </w:r>
            <w:r w:rsidR="00C569B4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時年齢　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</w:tr>
      <w:tr w:rsidR="00F07296" w:rsidRPr="003D4DF4" w:rsidTr="0038589A">
        <w:tc>
          <w:tcPr>
            <w:tcW w:w="1980" w:type="dxa"/>
            <w:vAlign w:val="center"/>
          </w:tcPr>
          <w:p w:rsidR="00F07296" w:rsidRPr="003D4DF4" w:rsidRDefault="00F07296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F07296" w:rsidRPr="003D4DF4" w:rsidRDefault="00454B2A" w:rsidP="00F072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配偶者等</w:t>
            </w:r>
            <w:r w:rsidR="00F07296" w:rsidRPr="003D4DF4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371" w:type="dxa"/>
          </w:tcPr>
          <w:p w:rsidR="00F07296" w:rsidRPr="003D4DF4" w:rsidRDefault="00F07296" w:rsidP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）</w:t>
            </w:r>
          </w:p>
          <w:p w:rsidR="00F07296" w:rsidRDefault="00F07296">
            <w:pPr>
              <w:rPr>
                <w:rFonts w:ascii="HG丸ｺﾞｼｯｸM-PRO" w:eastAsia="HG丸ｺﾞｼｯｸM-PRO" w:hAnsi="HG丸ｺﾞｼｯｸM-PRO"/>
              </w:rPr>
            </w:pPr>
          </w:p>
          <w:p w:rsidR="00252F6C" w:rsidRPr="003D4DF4" w:rsidRDefault="00252F6C">
            <w:pPr>
              <w:rPr>
                <w:rFonts w:ascii="HG丸ｺﾞｼｯｸM-PRO" w:eastAsia="HG丸ｺﾞｼｯｸM-PRO" w:hAnsi="HG丸ｺﾞｼｯｸM-PRO"/>
              </w:rPr>
            </w:pPr>
          </w:p>
          <w:p w:rsidR="00F07296" w:rsidRPr="003D4DF4" w:rsidRDefault="00F07296">
            <w:pPr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C5F98">
              <w:rPr>
                <w:rFonts w:ascii="HG丸ｺﾞｼｯｸM-PRO" w:eastAsia="HG丸ｺﾞｼｯｸM-PRO" w:hAnsi="HG丸ｺﾞｼｯｸM-PRO" w:hint="eastAsia"/>
              </w:rPr>
              <w:t xml:space="preserve">　（婚姻</w:t>
            </w:r>
            <w:r w:rsidR="00C569B4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EC5F98">
              <w:rPr>
                <w:rFonts w:ascii="HG丸ｺﾞｼｯｸM-PRO" w:eastAsia="HG丸ｺﾞｼｯｸM-PRO" w:hAnsi="HG丸ｺﾞｼｯｸM-PRO" w:hint="eastAsia"/>
              </w:rPr>
              <w:t>時</w:t>
            </w:r>
            <w:bookmarkStart w:id="0" w:name="_GoBack"/>
            <w:bookmarkEnd w:id="0"/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年齢　　　　</w:t>
            </w:r>
            <w:r w:rsidR="005553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 xml:space="preserve">　歳）</w:t>
            </w:r>
          </w:p>
        </w:tc>
      </w:tr>
    </w:tbl>
    <w:p w:rsidR="00472277" w:rsidRDefault="008164A8" w:rsidP="005E688D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252F6C" w:rsidRPr="003D4DF4" w:rsidRDefault="00252F6C" w:rsidP="005E688D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F07296" w:rsidRPr="0038589A" w:rsidRDefault="003D4DF4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●全員提出するもの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F07296" w:rsidRPr="003D4DF4" w:rsidTr="0038589A">
        <w:tc>
          <w:tcPr>
            <w:tcW w:w="1271" w:type="dxa"/>
            <w:shd w:val="clear" w:color="auto" w:fill="C5E0B3" w:themeFill="accent6" w:themeFillTint="66"/>
          </w:tcPr>
          <w:p w:rsidR="00F07296" w:rsidRPr="003D4DF4" w:rsidRDefault="00F072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F07296" w:rsidRPr="003D4DF4" w:rsidRDefault="00F072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F07296" w:rsidRPr="003D4DF4" w:rsidTr="00472277">
        <w:tc>
          <w:tcPr>
            <w:tcW w:w="1271" w:type="dxa"/>
            <w:vAlign w:val="center"/>
          </w:tcPr>
          <w:p w:rsidR="00F07296" w:rsidRPr="003D4DF4" w:rsidRDefault="00472277" w:rsidP="004722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F07296" w:rsidRPr="004B15DB" w:rsidRDefault="00F0729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B15DB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必要書類等チェックリスト（この用紙）</w:t>
            </w:r>
          </w:p>
        </w:tc>
      </w:tr>
      <w:tr w:rsidR="00F07296" w:rsidRPr="003D4DF4" w:rsidTr="00472277">
        <w:tc>
          <w:tcPr>
            <w:tcW w:w="1271" w:type="dxa"/>
            <w:vAlign w:val="center"/>
          </w:tcPr>
          <w:p w:rsidR="00F07296" w:rsidRPr="003D4DF4" w:rsidRDefault="00472277" w:rsidP="004722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F07296" w:rsidRPr="00A864F9" w:rsidRDefault="00011633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伊達市</w:t>
            </w:r>
            <w:r w:rsidR="00F07296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だて結婚新生活支援事業補助金交付申請書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兼実績報告書</w:t>
            </w:r>
            <w:r w:rsidR="00F07296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</w:t>
            </w:r>
            <w:r w:rsidR="005E688D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様式</w:t>
            </w:r>
            <w:r w:rsidR="00F07296"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第１号）</w:t>
            </w:r>
          </w:p>
          <w:p w:rsidR="00F07296" w:rsidRPr="003D4DF4" w:rsidRDefault="00F07296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8589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日付は提出日になっていますか？</w:t>
            </w:r>
          </w:p>
          <w:p w:rsidR="00F07296" w:rsidRPr="003D4DF4" w:rsidRDefault="00F07296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8589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申請者氏名欄は、自署または記名押印されていますか？</w:t>
            </w:r>
          </w:p>
          <w:p w:rsidR="00290AAB" w:rsidRPr="003D4DF4" w:rsidRDefault="00290AAB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38589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各支払金額に誤りはありませんか？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同意書兼誓約書（様式第４号）</w:t>
            </w:r>
          </w:p>
          <w:p w:rsidR="00472277" w:rsidRPr="003D4DF4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日付は提出日（申請書の日付と同じ）になっていますか？</w:t>
            </w:r>
          </w:p>
          <w:p w:rsidR="00472277" w:rsidRPr="003D4DF4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/>
              </w:rPr>
              <w:t>署名欄は、自署または記名押印されていますか？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Default="00472277" w:rsidP="00472277">
            <w:pPr>
              <w:rPr>
                <w:rFonts w:ascii="HG丸ｺﾞｼｯｸM-PRO" w:eastAsia="HG丸ｺﾞｼｯｸM-PRO" w:hAnsi="HG丸ｺﾞｼｯｸM-PRO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婚姻届受理証明書又は婚姻後の戸籍謄本（全部事項証明書）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※コピー不可</w:t>
            </w:r>
          </w:p>
          <w:p w:rsidR="00C569B4" w:rsidRPr="0038589A" w:rsidRDefault="00FA6E52" w:rsidP="00FA6E52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パ</w:t>
            </w:r>
            <w:r w:rsidRPr="00FA6E52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ートナーシップ宣誓をした世帯の場合は、宣誓証明書等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Default="00472277" w:rsidP="00472277">
            <w:pPr>
              <w:rPr>
                <w:rFonts w:ascii="HG丸ｺﾞｼｯｸM-PRO" w:eastAsia="HG丸ｺﾞｼｯｸM-PRO" w:hAnsi="HG丸ｺﾞｼｯｸM-PRO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住民票の写し（夫婦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等</w:t>
            </w: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双方の住所が記載されたもの）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※コピー不可</w:t>
            </w:r>
          </w:p>
          <w:p w:rsidR="00CF5B79" w:rsidRPr="003D4DF4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申請日より1か月前以内に取得したものですか？</w:t>
            </w:r>
          </w:p>
          <w:p w:rsidR="00472277" w:rsidRPr="003D4DF4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続柄は記載されていますか？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3D4DF4" w:rsidRDefault="00472277" w:rsidP="00472277">
            <w:pPr>
              <w:rPr>
                <w:rFonts w:ascii="HG丸ｺﾞｼｯｸM-PRO" w:eastAsia="HG丸ｺﾞｼｯｸM-PRO" w:hAnsi="HG丸ｺﾞｼｯｸM-PRO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夫婦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等</w:t>
            </w: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の所得証明書（申請日時点における直近のもの）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※コピー不可</w:t>
            </w:r>
          </w:p>
          <w:p w:rsidR="00472277" w:rsidRPr="003D4DF4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夫婦</w:t>
            </w:r>
            <w:r w:rsidR="00AF78CC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3D4DF4">
              <w:rPr>
                <w:rFonts w:ascii="HG丸ｺﾞｼｯｸM-PRO" w:eastAsia="HG丸ｺﾞｼｯｸM-PRO" w:hAnsi="HG丸ｺﾞｼｯｸM-PRO" w:hint="eastAsia"/>
              </w:rPr>
              <w:t>２人分のものがそろっていますか？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Default="00472277" w:rsidP="00472277">
            <w:pPr>
              <w:jc w:val="center"/>
            </w:pPr>
            <w:r w:rsidRPr="006C79E1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38589A" w:rsidRDefault="00472277" w:rsidP="0047227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077BF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夫婦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等</w:t>
            </w:r>
            <w:r w:rsidRPr="006077BF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の完納証明書（申請日時点における直近の納税状況を証明するもの）</w:t>
            </w:r>
            <w:r>
              <w:rPr>
                <w:rFonts w:ascii="HG丸ｺﾞｼｯｸM-PRO" w:eastAsia="HG丸ｺﾞｼｯｸM-PRO" w:hAnsi="HG丸ｺﾞｼｯｸM-PRO" w:hint="eastAsia"/>
              </w:rPr>
              <w:t>※コピー不可</w:t>
            </w:r>
          </w:p>
          <w:p w:rsidR="00472277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夫婦</w:t>
            </w:r>
            <w:r w:rsidR="00FA6E52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２人分のものがそろっていますか？</w:t>
            </w:r>
          </w:p>
          <w:p w:rsidR="00CF5B79" w:rsidRPr="00CF5B79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8164A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申請日より1か月前以内に取得したものですか？</w:t>
            </w:r>
          </w:p>
        </w:tc>
      </w:tr>
    </w:tbl>
    <w:p w:rsidR="0038589A" w:rsidRDefault="0038589A">
      <w:pPr>
        <w:rPr>
          <w:rFonts w:ascii="HG丸ｺﾞｼｯｸM-PRO" w:eastAsia="HG丸ｺﾞｼｯｸM-PRO" w:hAnsi="HG丸ｺﾞｼｯｸM-PRO"/>
        </w:rPr>
      </w:pPr>
    </w:p>
    <w:p w:rsidR="00987596" w:rsidRPr="0038589A" w:rsidRDefault="00987596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●住宅を新築・購入した場合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987596" w:rsidRPr="003D4DF4" w:rsidTr="0038589A">
        <w:tc>
          <w:tcPr>
            <w:tcW w:w="1271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住宅の売買契約書または住宅の工事請負契約書の写し</w:t>
            </w:r>
          </w:p>
          <w:p w:rsidR="00472277" w:rsidRPr="00987596" w:rsidRDefault="00472277" w:rsidP="00472277">
            <w:pPr>
              <w:ind w:leftChars="100" w:left="525" w:hangingChars="150" w:hanging="31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87596">
              <w:rPr>
                <w:rFonts w:ascii="HG丸ｺﾞｼｯｸM-PRO" w:eastAsia="HG丸ｺﾞｼｯｸM-PRO" w:hAnsi="HG丸ｺﾞｼｯｸM-PRO"/>
              </w:rPr>
              <w:t>契約日、契約物件</w:t>
            </w:r>
            <w:r>
              <w:rPr>
                <w:rFonts w:ascii="HG丸ｺﾞｼｯｸM-PRO" w:eastAsia="HG丸ｺﾞｼｯｸM-PRO" w:hAnsi="HG丸ｺﾞｼｯｸM-PRO"/>
              </w:rPr>
              <w:t>名（所在地）、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契約者氏名、</w:t>
            </w:r>
            <w:r>
              <w:rPr>
                <w:rFonts w:ascii="HG丸ｺﾞｼｯｸM-PRO" w:eastAsia="HG丸ｺﾞｼｯｸM-PRO" w:hAnsi="HG丸ｺﾞｼｯｸM-PRO"/>
              </w:rPr>
              <w:t>対象経費（建物代金）の金額、売主・買主双方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捺印</w:t>
            </w:r>
            <w:r>
              <w:rPr>
                <w:rFonts w:ascii="HG丸ｺﾞｼｯｸM-PRO" w:eastAsia="HG丸ｺﾞｼｯｸM-PRO" w:hAnsi="HG丸ｺﾞｼｯｸM-PRO" w:hint="eastAsia"/>
              </w:rPr>
              <w:t>が確認できますか？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5E688D" w:rsidRDefault="005E688D" w:rsidP="005E688D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472277" w:rsidRPr="003D4DF4" w:rsidRDefault="00472277" w:rsidP="0001163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87596">
              <w:rPr>
                <w:rFonts w:ascii="HG丸ｺﾞｼｯｸM-PRO" w:eastAsia="HG丸ｺﾞｼｯｸM-PRO" w:hAnsi="HG丸ｺﾞｼｯｸM-PRO" w:hint="eastAsia"/>
              </w:rPr>
              <w:t>支払者の氏名</w:t>
            </w:r>
            <w:r>
              <w:rPr>
                <w:rFonts w:ascii="HG丸ｺﾞｼｯｸM-PRO" w:eastAsia="HG丸ｺﾞｼｯｸM-PRO" w:hAnsi="HG丸ｺﾞｼｯｸM-PRO" w:hint="eastAsia"/>
              </w:rPr>
              <w:t>、金額、支払の内容、支払日（領収日）、支払先が記載されていますか？</w:t>
            </w:r>
          </w:p>
        </w:tc>
      </w:tr>
    </w:tbl>
    <w:p w:rsidR="005E688D" w:rsidRDefault="005E688D">
      <w:pPr>
        <w:rPr>
          <w:rFonts w:ascii="HG丸ｺﾞｼｯｸM-PRO" w:eastAsia="HG丸ｺﾞｼｯｸM-PRO" w:hAnsi="HG丸ｺﾞｼｯｸM-PRO"/>
          <w:b/>
        </w:rPr>
      </w:pPr>
    </w:p>
    <w:p w:rsidR="00252F6C" w:rsidRDefault="00252F6C">
      <w:pPr>
        <w:rPr>
          <w:rFonts w:ascii="HG丸ｺﾞｼｯｸM-PRO" w:eastAsia="HG丸ｺﾞｼｯｸM-PRO" w:hAnsi="HG丸ｺﾞｼｯｸM-PRO"/>
          <w:b/>
        </w:rPr>
      </w:pPr>
    </w:p>
    <w:p w:rsidR="00252F6C" w:rsidRDefault="00252F6C">
      <w:pPr>
        <w:rPr>
          <w:rFonts w:ascii="HG丸ｺﾞｼｯｸM-PRO" w:eastAsia="HG丸ｺﾞｼｯｸM-PRO" w:hAnsi="HG丸ｺﾞｼｯｸM-PRO"/>
          <w:b/>
        </w:rPr>
      </w:pPr>
    </w:p>
    <w:p w:rsidR="00252F6C" w:rsidRDefault="00252F6C">
      <w:pPr>
        <w:rPr>
          <w:rFonts w:ascii="HG丸ｺﾞｼｯｸM-PRO" w:eastAsia="HG丸ｺﾞｼｯｸM-PRO" w:hAnsi="HG丸ｺﾞｼｯｸM-PRO"/>
          <w:b/>
        </w:rPr>
      </w:pPr>
    </w:p>
    <w:p w:rsidR="006077BF" w:rsidRDefault="006077BF">
      <w:pPr>
        <w:rPr>
          <w:rFonts w:ascii="HG丸ｺﾞｼｯｸM-PRO" w:eastAsia="HG丸ｺﾞｼｯｸM-PRO" w:hAnsi="HG丸ｺﾞｼｯｸM-PRO"/>
          <w:b/>
        </w:rPr>
      </w:pPr>
    </w:p>
    <w:p w:rsidR="00987596" w:rsidRPr="0038589A" w:rsidRDefault="00987596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●住宅をリフォームした場合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987596" w:rsidRPr="003D4DF4" w:rsidTr="0038589A">
        <w:tc>
          <w:tcPr>
            <w:tcW w:w="1271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987596" w:rsidRPr="003D4DF4" w:rsidRDefault="00987596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472277" w:rsidRPr="00987596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住宅の工事請負契約書の写し</w:t>
            </w:r>
          </w:p>
          <w:p w:rsidR="00472277" w:rsidRPr="00987596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契約日、工事名称、工事内容、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契約者氏名、</w:t>
            </w:r>
            <w:r>
              <w:rPr>
                <w:rFonts w:ascii="HG丸ｺﾞｼｯｸM-PRO" w:eastAsia="HG丸ｺﾞｼｯｸM-PRO" w:hAnsi="HG丸ｺﾞｼｯｸM-PRO" w:hint="eastAsia"/>
              </w:rPr>
              <w:t>請負者名の捺印が確認できますか？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5E688D" w:rsidRDefault="005E688D" w:rsidP="005E688D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472277" w:rsidRDefault="00472277" w:rsidP="00252F6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987596">
              <w:rPr>
                <w:rFonts w:ascii="HG丸ｺﾞｼｯｸM-PRO" w:eastAsia="HG丸ｺﾞｼｯｸM-PRO" w:hAnsi="HG丸ｺﾞｼｯｸM-PRO" w:hint="eastAsia"/>
              </w:rPr>
              <w:t>支払者の氏名</w:t>
            </w:r>
            <w:r>
              <w:rPr>
                <w:rFonts w:ascii="HG丸ｺﾞｼｯｸM-PRO" w:eastAsia="HG丸ｺﾞｼｯｸM-PRO" w:hAnsi="HG丸ｺﾞｼｯｸM-PRO" w:hint="eastAsia"/>
              </w:rPr>
              <w:t>、金額、支払の内容、支払日（領収日）、支払先が記載されていますか？</w:t>
            </w:r>
          </w:p>
          <w:p w:rsidR="00472277" w:rsidRPr="00472277" w:rsidRDefault="00472277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〈契約書や領収書に工事内容の内訳が記載されていない場合〉</w:t>
            </w:r>
          </w:p>
          <w:p w:rsidR="00472277" w:rsidRPr="00A864F9" w:rsidRDefault="00472277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内訳がわかる見積書等の写し</w:t>
            </w:r>
          </w:p>
          <w:p w:rsidR="00472277" w:rsidRPr="003D4DF4" w:rsidRDefault="00472277" w:rsidP="00472277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</w:rPr>
              <w:t>作成日、依頼者の氏名、工事項目及び仕様、金額の内訳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/>
              </w:rPr>
              <w:t>作成者の捺印が</w:t>
            </w:r>
            <w:r>
              <w:rPr>
                <w:rFonts w:ascii="HG丸ｺﾞｼｯｸM-PRO" w:eastAsia="HG丸ｺﾞｼｯｸM-PRO" w:hAnsi="HG丸ｺﾞｼｯｸM-PRO" w:hint="eastAsia"/>
              </w:rPr>
              <w:t>確認できますか？</w:t>
            </w:r>
          </w:p>
        </w:tc>
      </w:tr>
    </w:tbl>
    <w:p w:rsidR="00987596" w:rsidRDefault="00987596" w:rsidP="00252F6C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A864F9" w:rsidRPr="0038589A" w:rsidRDefault="00A864F9" w:rsidP="00A864F9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●住宅を賃借した場合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A864F9" w:rsidRPr="003D4DF4" w:rsidTr="00472277">
        <w:tc>
          <w:tcPr>
            <w:tcW w:w="1271" w:type="dxa"/>
            <w:shd w:val="clear" w:color="auto" w:fill="C5E0B3" w:themeFill="accent6" w:themeFillTint="66"/>
          </w:tcPr>
          <w:p w:rsidR="00A864F9" w:rsidRPr="003D4DF4" w:rsidRDefault="00A864F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A864F9" w:rsidRPr="003D4DF4" w:rsidRDefault="00A864F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472277" w:rsidRPr="00987596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賃貸借契約書</w:t>
            </w: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の写し</w:t>
            </w:r>
          </w:p>
          <w:p w:rsidR="00252F6C" w:rsidRDefault="00472277" w:rsidP="00252F6C">
            <w:pPr>
              <w:spacing w:line="2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A864F9">
              <w:rPr>
                <w:rFonts w:ascii="HG丸ｺﾞｼｯｸM-PRO" w:eastAsia="HG丸ｺﾞｼｯｸM-PRO" w:hAnsi="HG丸ｺﾞｼｯｸM-PRO" w:hint="eastAsia"/>
              </w:rPr>
              <w:t>契</w:t>
            </w:r>
            <w:r>
              <w:rPr>
                <w:rFonts w:ascii="HG丸ｺﾞｼｯｸM-PRO" w:eastAsia="HG丸ｺﾞｼｯｸM-PRO" w:hAnsi="HG丸ｺﾞｼｯｸM-PRO" w:hint="eastAsia"/>
              </w:rPr>
              <w:t>約日、契約物件名、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契約者氏名、</w:t>
            </w:r>
            <w:r>
              <w:rPr>
                <w:rFonts w:ascii="HG丸ｺﾞｼｯｸM-PRO" w:eastAsia="HG丸ｺﾞｼｯｸM-PRO" w:hAnsi="HG丸ｺﾞｼｯｸM-PRO" w:hint="eastAsia"/>
              </w:rPr>
              <w:t>対象経費の金額、内訳、借主・貸主双方の捺印が確認で</w:t>
            </w:r>
          </w:p>
          <w:p w:rsidR="00472277" w:rsidRPr="00987596" w:rsidRDefault="00472277" w:rsidP="00252F6C">
            <w:pPr>
              <w:spacing w:line="280" w:lineRule="exact"/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A864F9" w:rsidRDefault="005E688D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472277" w:rsidRPr="00832946" w:rsidRDefault="00472277" w:rsidP="00252F6C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3294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32946">
              <w:rPr>
                <w:rFonts w:ascii="HG丸ｺﾞｼｯｸM-PRO" w:eastAsia="HG丸ｺﾞｼｯｸM-PRO" w:hAnsi="HG丸ｺﾞｼｯｸM-PRO"/>
              </w:rPr>
              <w:t xml:space="preserve"> 交付申請書（</w:t>
            </w:r>
            <w:r w:rsidR="005E688D" w:rsidRPr="00832946">
              <w:rPr>
                <w:rFonts w:ascii="HG丸ｺﾞｼｯｸM-PRO" w:eastAsia="HG丸ｺﾞｼｯｸM-PRO" w:hAnsi="HG丸ｺﾞｼｯｸM-PRO"/>
              </w:rPr>
              <w:t>様式</w:t>
            </w:r>
            <w:r w:rsidRPr="00832946">
              <w:rPr>
                <w:rFonts w:ascii="HG丸ｺﾞｼｯｸM-PRO" w:eastAsia="HG丸ｺﾞｼｯｸM-PRO" w:hAnsi="HG丸ｺﾞｼｯｸM-PRO"/>
              </w:rPr>
              <w:t>第1号）に記載した経費のすべてについての領収書がありますか？</w:t>
            </w:r>
          </w:p>
          <w:p w:rsidR="00472277" w:rsidRPr="003D4DF4" w:rsidRDefault="00472277" w:rsidP="00252F6C">
            <w:pPr>
              <w:spacing w:line="280" w:lineRule="exact"/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832946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832946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955D2F">
              <w:rPr>
                <w:rFonts w:ascii="HG丸ｺﾞｼｯｸM-PRO" w:eastAsia="HG丸ｺﾞｼｯｸM-PRO" w:hAnsi="HG丸ｺﾞｼｯｸM-PRO"/>
              </w:rPr>
              <w:t>支払者の氏名・金額・支払の内容・支払日（受領日）・支払先が</w:t>
            </w:r>
            <w:r w:rsidR="00955D2F">
              <w:rPr>
                <w:rFonts w:ascii="HG丸ｺﾞｼｯｸM-PRO" w:eastAsia="HG丸ｺﾞｼｯｸM-PRO" w:hAnsi="HG丸ｺﾞｼｯｸM-PRO" w:hint="eastAsia"/>
              </w:rPr>
              <w:t>記載</w:t>
            </w:r>
            <w:r w:rsidRPr="00832946">
              <w:rPr>
                <w:rFonts w:ascii="HG丸ｺﾞｼｯｸM-PRO" w:eastAsia="HG丸ｺﾞｼｯｸM-PRO" w:hAnsi="HG丸ｺﾞｼｯｸM-PRO"/>
              </w:rPr>
              <w:t>されていますか？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832946" w:rsidRDefault="00472277" w:rsidP="0047227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住宅手当支給証明書</w:t>
            </w:r>
            <w:r w:rsidR="00ED4FA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（様式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第</w:t>
            </w:r>
            <w:r w:rsidR="008164A8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2号）</w:t>
            </w:r>
          </w:p>
          <w:p w:rsidR="00472277" w:rsidRPr="00832946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32946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832946">
              <w:rPr>
                <w:rFonts w:ascii="HG丸ｺﾞｼｯｸM-PRO" w:eastAsia="HG丸ｺﾞｼｯｸM-PRO" w:hAnsi="HG丸ｺﾞｼｯｸM-PRO"/>
                <w:szCs w:val="21"/>
              </w:rPr>
              <w:t xml:space="preserve"> 夫婦</w:t>
            </w:r>
            <w:r w:rsidR="00FA6E52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832946">
              <w:rPr>
                <w:rFonts w:ascii="HG丸ｺﾞｼｯｸM-PRO" w:eastAsia="HG丸ｺﾞｼｯｸM-PRO" w:hAnsi="HG丸ｺﾞｼｯｸM-PRO"/>
                <w:szCs w:val="21"/>
              </w:rPr>
              <w:t>2人分のものがそろっていますか？</w:t>
            </w:r>
          </w:p>
          <w:p w:rsidR="00472277" w:rsidRPr="0038589A" w:rsidRDefault="00472277" w:rsidP="00472277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※住宅手当を受けていない場合でも、「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支給していない」に〇がついているも</w:t>
            </w: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のを提出してください。</w:t>
            </w:r>
          </w:p>
          <w:p w:rsidR="00472277" w:rsidRPr="0038589A" w:rsidRDefault="00472277" w:rsidP="00472277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※申請する賃料・共益費の支払月に給与所得があった場合は、申請時点で離職している場合でも必要です。</w:t>
            </w:r>
            <w:r w:rsidRPr="0038589A"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</w:p>
          <w:p w:rsidR="00472277" w:rsidRDefault="00472277" w:rsidP="00472277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※自営業である場合、または申請する賃料等の支払月以前から無職であった場合は、同意書兼誓約書（様式第</w:t>
            </w:r>
          </w:p>
          <w:p w:rsidR="00472277" w:rsidRPr="0038589A" w:rsidRDefault="00472277" w:rsidP="00472277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４</w:t>
            </w:r>
            <w:r w:rsidRPr="0038589A">
              <w:rPr>
                <w:rFonts w:ascii="HG丸ｺﾞｼｯｸM-PRO" w:eastAsia="HG丸ｺﾞｼｯｸM-PRO" w:hAnsi="HG丸ｺﾞｼｯｸM-PRO"/>
                <w:sz w:val="18"/>
                <w:szCs w:val="21"/>
              </w:rPr>
              <w:t>号）にその旨</w:t>
            </w:r>
            <w:r w:rsidR="005E68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  <w:r w:rsidRPr="0038589A">
              <w:rPr>
                <w:rFonts w:ascii="HG丸ｺﾞｼｯｸM-PRO" w:eastAsia="HG丸ｺﾞｼｯｸM-PRO" w:hAnsi="HG丸ｺﾞｼｯｸM-PRO"/>
                <w:sz w:val="18"/>
                <w:szCs w:val="21"/>
              </w:rPr>
              <w:t>記載しチェックしてください。</w:t>
            </w:r>
          </w:p>
        </w:tc>
      </w:tr>
      <w:tr w:rsidR="00472277" w:rsidRPr="003D4DF4" w:rsidTr="00472277">
        <w:tc>
          <w:tcPr>
            <w:tcW w:w="1271" w:type="dxa"/>
            <w:vAlign w:val="center"/>
          </w:tcPr>
          <w:p w:rsidR="00472277" w:rsidRPr="00472277" w:rsidRDefault="00472277" w:rsidP="0047227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472277" w:rsidRPr="00472277" w:rsidRDefault="00472277" w:rsidP="00472277">
            <w:pPr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〈夫婦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等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の一方が婚姻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等の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前に入居していた住宅に結婚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等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を機に一方が入居して同居した場合〉</w:t>
            </w:r>
          </w:p>
          <w:p w:rsidR="00472277" w:rsidRPr="0038589A" w:rsidRDefault="00472277" w:rsidP="00252F6C">
            <w:pPr>
              <w:spacing w:line="280" w:lineRule="exact"/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38589A">
              <w:rPr>
                <w:rFonts w:ascii="HG丸ｺﾞｼｯｸM-PRO" w:eastAsia="HG丸ｺﾞｼｯｸM-PRO" w:hAnsi="HG丸ｺﾞｼｯｸM-PRO"/>
                <w:szCs w:val="21"/>
              </w:rPr>
              <w:t xml:space="preserve"> 同居開始日（住民票の住所を定めた日）を記載してください。　　</w:t>
            </w:r>
          </w:p>
          <w:p w:rsidR="00472277" w:rsidRPr="00472277" w:rsidRDefault="00472277" w:rsidP="00252F6C">
            <w:pPr>
              <w:spacing w:line="280" w:lineRule="exact"/>
              <w:ind w:leftChars="200" w:left="42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8589A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 xml:space="preserve">【　　　　</w:t>
            </w:r>
            <w:r w:rsidRPr="00472277">
              <w:rPr>
                <w:rFonts w:ascii="HG丸ｺﾞｼｯｸM-PRO" w:eastAsia="HG丸ｺﾞｼｯｸM-PRO" w:hAnsi="HG丸ｺﾞｼｯｸM-PRO"/>
                <w:b/>
                <w:szCs w:val="21"/>
                <w:u w:val="single"/>
              </w:rPr>
              <w:t>年　　　月　　　日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】</w:t>
            </w:r>
          </w:p>
          <w:p w:rsidR="00472277" w:rsidRPr="0038589A" w:rsidRDefault="00472277" w:rsidP="00472277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38589A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38589A">
              <w:rPr>
                <w:rFonts w:ascii="HG丸ｺﾞｼｯｸM-PRO" w:eastAsia="HG丸ｺﾞｼｯｸM-PRO" w:hAnsi="HG丸ｺﾞｼｯｸM-PRO"/>
                <w:szCs w:val="21"/>
              </w:rPr>
              <w:t xml:space="preserve"> 申請する経費は、同居開始日以降の支払分となっていますか？</w:t>
            </w:r>
          </w:p>
        </w:tc>
      </w:tr>
    </w:tbl>
    <w:p w:rsidR="00252F6C" w:rsidRDefault="00252F6C" w:rsidP="00252F6C">
      <w:pPr>
        <w:spacing w:line="280" w:lineRule="exact"/>
        <w:rPr>
          <w:rFonts w:ascii="HG丸ｺﾞｼｯｸM-PRO" w:eastAsia="HG丸ｺﾞｼｯｸM-PRO" w:hAnsi="HG丸ｺﾞｼｯｸM-PRO"/>
          <w:b/>
        </w:rPr>
      </w:pPr>
    </w:p>
    <w:p w:rsidR="005E688D" w:rsidRPr="0038589A" w:rsidRDefault="00252F6C" w:rsidP="005E688D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●</w:t>
      </w:r>
      <w:r w:rsidRPr="00252F6C">
        <w:rPr>
          <w:rFonts w:ascii="HG丸ｺﾞｼｯｸM-PRO" w:eastAsia="HG丸ｺﾞｼｯｸM-PRO" w:hAnsi="HG丸ｺﾞｼｯｸM-PRO" w:hint="eastAsia"/>
          <w:b/>
        </w:rPr>
        <w:t>引越をした場合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5E688D" w:rsidRPr="003D4DF4" w:rsidTr="000D6A8B">
        <w:tc>
          <w:tcPr>
            <w:tcW w:w="1271" w:type="dxa"/>
            <w:shd w:val="clear" w:color="auto" w:fill="C5E0B3" w:themeFill="accent6" w:themeFillTint="66"/>
          </w:tcPr>
          <w:p w:rsidR="005E688D" w:rsidRPr="003D4DF4" w:rsidRDefault="005E688D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5E688D" w:rsidRPr="003D4DF4" w:rsidRDefault="005E688D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5E688D" w:rsidRPr="00987596" w:rsidTr="000D6A8B">
        <w:tc>
          <w:tcPr>
            <w:tcW w:w="1271" w:type="dxa"/>
            <w:vAlign w:val="center"/>
          </w:tcPr>
          <w:p w:rsidR="005E688D" w:rsidRPr="00472277" w:rsidRDefault="005E688D" w:rsidP="000D6A8B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252F6C" w:rsidRDefault="00252F6C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 w:rsidRPr="00252F6C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支払いの内訳がわかる領収書等の写し</w:t>
            </w:r>
          </w:p>
          <w:p w:rsidR="005E688D" w:rsidRDefault="005E688D" w:rsidP="00252F6C">
            <w:pPr>
              <w:spacing w:line="2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52F6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52F6C" w:rsidRPr="00252F6C">
              <w:rPr>
                <w:rFonts w:ascii="HG丸ｺﾞｼｯｸM-PRO" w:eastAsia="HG丸ｺﾞｼｯｸM-PRO" w:hAnsi="HG丸ｺﾞｼｯｸM-PRO" w:hint="eastAsia"/>
              </w:rPr>
              <w:t>支払者の氏名、金額、支払内容、受領日（支払日）、支払先が記載されているもの</w:t>
            </w:r>
          </w:p>
          <w:p w:rsidR="00252F6C" w:rsidRDefault="00252F6C" w:rsidP="00252F6C">
            <w:pPr>
              <w:spacing w:line="280" w:lineRule="exact"/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252F6C">
              <w:rPr>
                <w:rFonts w:ascii="HG丸ｺﾞｼｯｸM-PRO" w:eastAsia="HG丸ｺﾞｼｯｸM-PRO" w:hAnsi="HG丸ｺﾞｼｯｸM-PRO" w:hint="eastAsia"/>
              </w:rPr>
              <w:t>領収書で引越先の住所が確認できない場合は、見積書等、住所がわかる書類も添付してく</w:t>
            </w:r>
          </w:p>
          <w:p w:rsidR="00252F6C" w:rsidRPr="00987596" w:rsidRDefault="00252F6C" w:rsidP="00252F6C">
            <w:pPr>
              <w:spacing w:line="280" w:lineRule="exact"/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252F6C">
              <w:rPr>
                <w:rFonts w:ascii="HG丸ｺﾞｼｯｸM-PRO" w:eastAsia="HG丸ｺﾞｼｯｸM-PRO" w:hAnsi="HG丸ｺﾞｼｯｸM-PRO" w:hint="eastAsia"/>
              </w:rPr>
              <w:t>ださい。</w:t>
            </w:r>
          </w:p>
        </w:tc>
      </w:tr>
    </w:tbl>
    <w:p w:rsidR="00A864F9" w:rsidRPr="005E688D" w:rsidRDefault="00A864F9" w:rsidP="00252F6C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CF5B79" w:rsidRPr="0038589A" w:rsidRDefault="00CF5B79" w:rsidP="00CF5B79">
      <w:pPr>
        <w:rPr>
          <w:rFonts w:ascii="HG丸ｺﾞｼｯｸM-PRO" w:eastAsia="HG丸ｺﾞｼｯｸM-PRO" w:hAnsi="HG丸ｺﾞｼｯｸM-PRO"/>
          <w:b/>
        </w:rPr>
      </w:pPr>
      <w:r w:rsidRPr="0038589A">
        <w:rPr>
          <w:rFonts w:ascii="HG丸ｺﾞｼｯｸM-PRO" w:eastAsia="HG丸ｺﾞｼｯｸM-PRO" w:hAnsi="HG丸ｺﾞｼｯｸM-PRO" w:hint="eastAsia"/>
          <w:b/>
        </w:rPr>
        <w:t>●該当者のみ提出する書類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CF5B79" w:rsidRPr="003D4DF4" w:rsidTr="00216727">
        <w:tc>
          <w:tcPr>
            <w:tcW w:w="1271" w:type="dxa"/>
            <w:shd w:val="clear" w:color="auto" w:fill="C5E0B3" w:themeFill="accent6" w:themeFillTint="66"/>
          </w:tcPr>
          <w:p w:rsidR="00CF5B79" w:rsidRPr="003D4DF4" w:rsidRDefault="00CF5B7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チェック欄</w:t>
            </w:r>
          </w:p>
        </w:tc>
        <w:tc>
          <w:tcPr>
            <w:tcW w:w="9214" w:type="dxa"/>
            <w:shd w:val="clear" w:color="auto" w:fill="C5E0B3" w:themeFill="accent6" w:themeFillTint="66"/>
          </w:tcPr>
          <w:p w:rsidR="00CF5B79" w:rsidRPr="003D4DF4" w:rsidRDefault="00CF5B79" w:rsidP="00252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DF4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</w:tr>
      <w:tr w:rsidR="00CF5B79" w:rsidRPr="003D4DF4" w:rsidTr="00216727">
        <w:tc>
          <w:tcPr>
            <w:tcW w:w="1271" w:type="dxa"/>
            <w:vAlign w:val="center"/>
          </w:tcPr>
          <w:p w:rsidR="00CF5B79" w:rsidRPr="00472277" w:rsidRDefault="00CF5B79" w:rsidP="0021672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CF5B79" w:rsidRPr="00472277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夫婦</w:t>
            </w:r>
            <w:r w:rsidR="00FA6E52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等</w:t>
            </w:r>
            <w:r w:rsidR="005E688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の双方または一方が離職し、申請日において無職の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場合〉</w:t>
            </w:r>
          </w:p>
          <w:p w:rsidR="00CF5B79" w:rsidRPr="00A864F9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無職であることの申告書（様式第3号）</w:t>
            </w:r>
          </w:p>
          <w:p w:rsidR="00CF5B79" w:rsidRDefault="00CF5B79" w:rsidP="0021672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申告の日付は交付申請書の日付と同じ日になっていますか？</w:t>
            </w:r>
          </w:p>
          <w:p w:rsidR="00CF5B79" w:rsidRPr="00CF5B79" w:rsidRDefault="005E688D" w:rsidP="00216727">
            <w:pPr>
              <w:rPr>
                <w:rFonts w:ascii="HG丸ｺﾞｼｯｸM-PRO" w:eastAsia="HG丸ｺﾞｼｯｸM-PRO" w:hAnsi="HG丸ｺﾞｼｯｸM-PRO"/>
                <w:b/>
                <w:sz w:val="22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離職</w:t>
            </w:r>
            <w:r w:rsidRPr="005E688D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したことが確認できる書類（離職票または退職証明書等）</w:t>
            </w:r>
          </w:p>
        </w:tc>
      </w:tr>
      <w:tr w:rsidR="00CF5B79" w:rsidRPr="003D4DF4" w:rsidTr="00216727">
        <w:tc>
          <w:tcPr>
            <w:tcW w:w="1271" w:type="dxa"/>
            <w:vAlign w:val="center"/>
          </w:tcPr>
          <w:p w:rsidR="00CF5B79" w:rsidRPr="00472277" w:rsidRDefault="00CF5B79" w:rsidP="00216727">
            <w:pPr>
              <w:jc w:val="center"/>
              <w:rPr>
                <w:sz w:val="24"/>
              </w:rPr>
            </w:pPr>
            <w:r w:rsidRPr="00472277"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CF5B79" w:rsidRPr="00472277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</w:t>
            </w:r>
            <w:r w:rsidR="005E688D" w:rsidRPr="005E688D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貸与型奨学金の返済を行っている場合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〉</w:t>
            </w:r>
          </w:p>
          <w:p w:rsidR="00CF5B79" w:rsidRPr="00A864F9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A864F9">
              <w:rPr>
                <w:rFonts w:ascii="HG丸ｺﾞｼｯｸM-PRO" w:eastAsia="HG丸ｺﾞｼｯｸM-PRO" w:hAnsi="HG丸ｺﾞｼｯｸM-PRO" w:hint="eastAsia"/>
                <w:b/>
                <w:sz w:val="22"/>
                <w:shd w:val="pct15" w:color="auto" w:fill="FFFFFF"/>
              </w:rPr>
              <w:t>貸与型奨学金の返済額が確認できる書類（返還証明書など）</w:t>
            </w:r>
          </w:p>
          <w:p w:rsidR="00CF5B79" w:rsidRPr="00987596" w:rsidRDefault="00CF5B79" w:rsidP="005E688D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所得証明年の</w:t>
            </w:r>
            <w:r>
              <w:rPr>
                <w:rFonts w:ascii="HG丸ｺﾞｼｯｸM-PRO" w:eastAsia="HG丸ｺﾞｼｯｸM-PRO" w:hAnsi="HG丸ｺﾞｼｯｸM-PRO" w:hint="eastAsia"/>
              </w:rPr>
              <w:t>1月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１日</w:t>
            </w:r>
            <w:r>
              <w:rPr>
                <w:rFonts w:ascii="HG丸ｺﾞｼｯｸM-PRO" w:eastAsia="HG丸ｺﾞｼｯｸM-PRO" w:hAnsi="HG丸ｺﾞｼｯｸM-PRO" w:hint="eastAsia"/>
              </w:rPr>
              <w:t>～12</w:t>
            </w:r>
            <w:r w:rsidR="005E688D">
              <w:rPr>
                <w:rFonts w:ascii="HG丸ｺﾞｼｯｸM-PRO" w:eastAsia="HG丸ｺﾞｼｯｸM-PRO" w:hAnsi="HG丸ｺﾞｼｯｸM-PRO" w:hint="eastAsia"/>
              </w:rPr>
              <w:t>月31日</w:t>
            </w:r>
            <w:r>
              <w:rPr>
                <w:rFonts w:ascii="HG丸ｺﾞｼｯｸM-PRO" w:eastAsia="HG丸ｺﾞｼｯｸM-PRO" w:hAnsi="HG丸ｺﾞｼｯｸM-PRO" w:hint="eastAsia"/>
              </w:rPr>
              <w:t>の返済額、返済日が記載されていますか？</w:t>
            </w:r>
          </w:p>
        </w:tc>
      </w:tr>
      <w:tr w:rsidR="00CF5B79" w:rsidRPr="003D4DF4" w:rsidTr="00216727">
        <w:tc>
          <w:tcPr>
            <w:tcW w:w="1271" w:type="dxa"/>
            <w:vAlign w:val="center"/>
          </w:tcPr>
          <w:p w:rsidR="00CF5B79" w:rsidRPr="00472277" w:rsidRDefault="00CF5B79" w:rsidP="002167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214" w:type="dxa"/>
          </w:tcPr>
          <w:p w:rsidR="00CF5B79" w:rsidRPr="00472277" w:rsidRDefault="00CF5B79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〈</w:t>
            </w:r>
            <w:r w:rsidRPr="00CF5B7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他の公的制度により、申請する費用に係る補助を受けている場合</w:t>
            </w:r>
            <w:r w:rsidRPr="00472277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〉</w:t>
            </w:r>
          </w:p>
          <w:p w:rsidR="00CF5B79" w:rsidRPr="00CF5B79" w:rsidRDefault="005E688D" w:rsidP="00252F6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対象経費や</w:t>
            </w:r>
            <w:r w:rsidR="00CF5B79" w:rsidRPr="00CF5B79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交付額がわかる書類（交付決定通知書など）</w:t>
            </w:r>
          </w:p>
        </w:tc>
      </w:tr>
    </w:tbl>
    <w:p w:rsidR="00CF5B79" w:rsidRPr="00CF5B79" w:rsidRDefault="00CF5B79" w:rsidP="006077BF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CF5B79" w:rsidRPr="00CF5B79" w:rsidSect="006077BF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29" w:rsidRDefault="00DA0529" w:rsidP="00DA0529">
      <w:r>
        <w:separator/>
      </w:r>
    </w:p>
  </w:endnote>
  <w:endnote w:type="continuationSeparator" w:id="0">
    <w:p w:rsidR="00DA0529" w:rsidRDefault="00DA0529" w:rsidP="00DA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29" w:rsidRDefault="00DA0529" w:rsidP="00DA0529">
      <w:r>
        <w:separator/>
      </w:r>
    </w:p>
  </w:footnote>
  <w:footnote w:type="continuationSeparator" w:id="0">
    <w:p w:rsidR="00DA0529" w:rsidRDefault="00DA0529" w:rsidP="00DA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96"/>
    <w:rsid w:val="00011633"/>
    <w:rsid w:val="00252F6C"/>
    <w:rsid w:val="00290AAB"/>
    <w:rsid w:val="002C3977"/>
    <w:rsid w:val="0038589A"/>
    <w:rsid w:val="003D4DF4"/>
    <w:rsid w:val="00454B2A"/>
    <w:rsid w:val="00472277"/>
    <w:rsid w:val="004B15DB"/>
    <w:rsid w:val="0055536F"/>
    <w:rsid w:val="005E688D"/>
    <w:rsid w:val="006077BF"/>
    <w:rsid w:val="0080400D"/>
    <w:rsid w:val="008164A8"/>
    <w:rsid w:val="00832946"/>
    <w:rsid w:val="00942986"/>
    <w:rsid w:val="00955D2F"/>
    <w:rsid w:val="00987596"/>
    <w:rsid w:val="00A864F9"/>
    <w:rsid w:val="00AF78CC"/>
    <w:rsid w:val="00C448E5"/>
    <w:rsid w:val="00C569B4"/>
    <w:rsid w:val="00CF5B79"/>
    <w:rsid w:val="00DA0529"/>
    <w:rsid w:val="00EC5F98"/>
    <w:rsid w:val="00ED4FA9"/>
    <w:rsid w:val="00F07296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5AE459"/>
  <w15:chartTrackingRefBased/>
  <w15:docId w15:val="{DD7B207D-16D1-4347-B4A6-DD9FDDBF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529"/>
  </w:style>
  <w:style w:type="paragraph" w:styleId="a6">
    <w:name w:val="footer"/>
    <w:basedOn w:val="a"/>
    <w:link w:val="a7"/>
    <w:uiPriority w:val="99"/>
    <w:unhideWhenUsed/>
    <w:rsid w:val="00DA0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529"/>
  </w:style>
  <w:style w:type="paragraph" w:styleId="a8">
    <w:name w:val="Balloon Text"/>
    <w:basedOn w:val="a"/>
    <w:link w:val="a9"/>
    <w:uiPriority w:val="99"/>
    <w:semiHidden/>
    <w:unhideWhenUsed/>
    <w:rsid w:val="00C44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真理</dc:creator>
  <cp:keywords/>
  <dc:description/>
  <cp:lastModifiedBy>斎藤　智樹</cp:lastModifiedBy>
  <cp:revision>12</cp:revision>
  <cp:lastPrinted>2022-04-27T07:41:00Z</cp:lastPrinted>
  <dcterms:created xsi:type="dcterms:W3CDTF">2022-04-25T05:41:00Z</dcterms:created>
  <dcterms:modified xsi:type="dcterms:W3CDTF">2023-12-26T01:47:00Z</dcterms:modified>
</cp:coreProperties>
</file>