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67" w:rsidRPr="00AD56B2" w:rsidRDefault="00001881" w:rsidP="00FB3967">
      <w:pPr>
        <w:spacing w:line="440" w:lineRule="exact"/>
        <w:jc w:val="left"/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rFonts w:ascii="ＭＳ 明朝" w:hint="eastAsia"/>
          <w:sz w:val="24"/>
          <w:szCs w:val="24"/>
        </w:rPr>
        <w:t>様式第８号（第</w:t>
      </w:r>
      <w:r>
        <w:rPr>
          <w:rFonts w:ascii="ＭＳ 明朝"/>
          <w:sz w:val="24"/>
          <w:szCs w:val="24"/>
        </w:rPr>
        <w:t>10</w:t>
      </w:r>
      <w:r>
        <w:rPr>
          <w:rFonts w:ascii="ＭＳ 明朝" w:hint="eastAsia"/>
          <w:sz w:val="24"/>
          <w:szCs w:val="24"/>
        </w:rPr>
        <w:t>条関係）</w:t>
      </w:r>
    </w:p>
    <w:p w:rsidR="00FB3967" w:rsidRDefault="00FB3967" w:rsidP="00FB3967">
      <w:pPr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FB3967" w:rsidRDefault="00FB3967" w:rsidP="00FB3967">
      <w:pPr>
        <w:spacing w:line="320" w:lineRule="exact"/>
        <w:jc w:val="right"/>
        <w:rPr>
          <w:sz w:val="24"/>
          <w:szCs w:val="24"/>
        </w:rPr>
      </w:pPr>
    </w:p>
    <w:p w:rsidR="00FB3967" w:rsidRDefault="00001881" w:rsidP="00FB3967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C7734">
        <w:rPr>
          <w:rFonts w:hint="eastAsia"/>
          <w:sz w:val="24"/>
          <w:szCs w:val="24"/>
        </w:rPr>
        <w:t>伊達市</w:t>
      </w:r>
      <w:r w:rsidR="00FB3967" w:rsidRPr="00FC7734">
        <w:rPr>
          <w:rFonts w:hint="eastAsia"/>
          <w:sz w:val="24"/>
          <w:szCs w:val="24"/>
        </w:rPr>
        <w:t>長</w:t>
      </w:r>
      <w:r w:rsidR="00AD56B2">
        <w:rPr>
          <w:rFonts w:hint="eastAsia"/>
          <w:sz w:val="24"/>
          <w:szCs w:val="24"/>
        </w:rPr>
        <w:t xml:space="preserve">　　</w:t>
      </w:r>
    </w:p>
    <w:p w:rsidR="00AD56B2" w:rsidRDefault="00AD56B2" w:rsidP="00FB3967">
      <w:pPr>
        <w:spacing w:line="320" w:lineRule="exact"/>
        <w:jc w:val="left"/>
        <w:rPr>
          <w:sz w:val="24"/>
          <w:szCs w:val="24"/>
        </w:rPr>
      </w:pPr>
    </w:p>
    <w:p w:rsidR="00AD56B2" w:rsidRPr="00B407DD" w:rsidRDefault="00AD56B2" w:rsidP="00624BC5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jc w:val="right"/>
        <w:rPr>
          <w:sz w:val="24"/>
          <w:szCs w:val="24"/>
        </w:rPr>
      </w:pPr>
      <w:r w:rsidRPr="00B407DD">
        <w:rPr>
          <w:rFonts w:hint="eastAsia"/>
          <w:sz w:val="24"/>
          <w:szCs w:val="24"/>
        </w:rPr>
        <w:t xml:space="preserve">住　　所　　　　　　　　　　　　</w:t>
      </w:r>
    </w:p>
    <w:p w:rsidR="00AD56B2" w:rsidRPr="00B407DD" w:rsidRDefault="00AD56B2" w:rsidP="00AD56B2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jc w:val="right"/>
        <w:rPr>
          <w:sz w:val="24"/>
          <w:szCs w:val="24"/>
        </w:rPr>
      </w:pPr>
    </w:p>
    <w:p w:rsidR="00AD56B2" w:rsidRPr="00B407DD" w:rsidRDefault="00AD56B2" w:rsidP="00F15FA2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jc w:val="right"/>
        <w:rPr>
          <w:sz w:val="24"/>
          <w:szCs w:val="24"/>
        </w:rPr>
      </w:pPr>
      <w:r w:rsidRPr="00B407DD">
        <w:rPr>
          <w:rFonts w:hint="eastAsia"/>
          <w:sz w:val="24"/>
          <w:szCs w:val="24"/>
          <w:lang w:eastAsia="zh-CN"/>
        </w:rPr>
        <w:t>氏</w:t>
      </w:r>
      <w:r w:rsidRPr="00B407DD">
        <w:rPr>
          <w:rFonts w:hint="eastAsia"/>
          <w:sz w:val="24"/>
          <w:szCs w:val="24"/>
        </w:rPr>
        <w:t xml:space="preserve">　　</w:t>
      </w:r>
      <w:r w:rsidRPr="00B407DD">
        <w:rPr>
          <w:rFonts w:hint="eastAsia"/>
          <w:sz w:val="24"/>
          <w:szCs w:val="24"/>
          <w:lang w:eastAsia="zh-CN"/>
        </w:rPr>
        <w:t xml:space="preserve">名　　　　　　　　　　　</w:t>
      </w:r>
      <w:r w:rsidR="00F15FA2">
        <w:rPr>
          <w:rFonts w:hint="eastAsia"/>
          <w:sz w:val="24"/>
          <w:szCs w:val="24"/>
        </w:rPr>
        <w:t xml:space="preserve">　</w:t>
      </w:r>
    </w:p>
    <w:p w:rsidR="00AD56B2" w:rsidRPr="00B407DD" w:rsidRDefault="00AD56B2" w:rsidP="00AD56B2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jc w:val="right"/>
        <w:rPr>
          <w:sz w:val="24"/>
          <w:szCs w:val="24"/>
          <w:lang w:eastAsia="zh-CN"/>
        </w:rPr>
      </w:pPr>
      <w:r w:rsidRPr="00B407DD">
        <w:rPr>
          <w:rFonts w:hint="eastAsia"/>
          <w:sz w:val="24"/>
          <w:szCs w:val="24"/>
          <w:lang w:eastAsia="zh-CN"/>
        </w:rPr>
        <w:t xml:space="preserve">電話番号　　　　　　　　　　　　</w:t>
      </w:r>
    </w:p>
    <w:p w:rsidR="00FB3967" w:rsidRDefault="00FB3967" w:rsidP="00FB3967">
      <w:pPr>
        <w:spacing w:line="320" w:lineRule="exact"/>
        <w:jc w:val="left"/>
        <w:rPr>
          <w:sz w:val="24"/>
          <w:szCs w:val="24"/>
        </w:rPr>
      </w:pPr>
    </w:p>
    <w:p w:rsidR="00FB3967" w:rsidRPr="00811FB7" w:rsidRDefault="00FB3967" w:rsidP="00FB3967">
      <w:pPr>
        <w:spacing w:line="320" w:lineRule="exact"/>
        <w:jc w:val="center"/>
        <w:rPr>
          <w:sz w:val="24"/>
          <w:szCs w:val="24"/>
        </w:rPr>
      </w:pPr>
      <w:r w:rsidRPr="00811FB7">
        <w:rPr>
          <w:rFonts w:hint="eastAsia"/>
          <w:sz w:val="24"/>
          <w:szCs w:val="24"/>
        </w:rPr>
        <w:t>空き家バンク利用申込書</w:t>
      </w:r>
    </w:p>
    <w:p w:rsidR="00100621" w:rsidRDefault="00100621" w:rsidP="00FB3967">
      <w:pPr>
        <w:spacing w:line="320" w:lineRule="exact"/>
        <w:jc w:val="center"/>
        <w:rPr>
          <w:sz w:val="24"/>
          <w:szCs w:val="24"/>
        </w:rPr>
      </w:pPr>
    </w:p>
    <w:p w:rsidR="00FB3967" w:rsidRPr="009D4AB9" w:rsidRDefault="00203B57" w:rsidP="00184070">
      <w:pPr>
        <w:spacing w:line="320" w:lineRule="exact"/>
        <w:jc w:val="left"/>
        <w:rPr>
          <w:rFonts w:ascii="ＭＳ 明朝"/>
          <w:sz w:val="24"/>
          <w:szCs w:val="24"/>
          <w:u w:val="single"/>
        </w:rPr>
      </w:pPr>
      <w:r w:rsidRPr="009D4AB9">
        <w:rPr>
          <w:rFonts w:ascii="ＭＳ 明朝" w:hAnsi="ＭＳ 明朝" w:hint="eastAsia"/>
          <w:sz w:val="24"/>
          <w:szCs w:val="24"/>
        </w:rPr>
        <w:t>伊達市空き家バンク実施要綱</w:t>
      </w:r>
      <w:r w:rsidR="00FB3967" w:rsidRPr="009D4AB9">
        <w:rPr>
          <w:rFonts w:ascii="ＭＳ 明朝" w:hAnsi="ＭＳ 明朝" w:hint="eastAsia"/>
          <w:sz w:val="24"/>
          <w:szCs w:val="24"/>
        </w:rPr>
        <w:t>第</w:t>
      </w:r>
      <w:r w:rsidR="009D4AB9" w:rsidRPr="009D4AB9">
        <w:rPr>
          <w:rFonts w:ascii="ＭＳ 明朝" w:hAnsi="ＭＳ 明朝"/>
          <w:sz w:val="24"/>
          <w:szCs w:val="24"/>
        </w:rPr>
        <w:t>1</w:t>
      </w:r>
      <w:r w:rsidR="002E7F56">
        <w:rPr>
          <w:rFonts w:ascii="ＭＳ 明朝"/>
          <w:sz w:val="24"/>
          <w:szCs w:val="24"/>
        </w:rPr>
        <w:t>0</w:t>
      </w:r>
      <w:r w:rsidR="00FB3967" w:rsidRPr="009D4AB9">
        <w:rPr>
          <w:rFonts w:ascii="ＭＳ 明朝" w:hAnsi="ＭＳ 明朝" w:hint="eastAsia"/>
          <w:sz w:val="24"/>
          <w:szCs w:val="24"/>
        </w:rPr>
        <w:t>条第</w:t>
      </w:r>
      <w:r w:rsidR="00786C27" w:rsidRPr="009D4AB9">
        <w:rPr>
          <w:rFonts w:ascii="ＭＳ 明朝" w:hAnsi="ＭＳ 明朝" w:hint="eastAsia"/>
          <w:sz w:val="24"/>
          <w:szCs w:val="24"/>
        </w:rPr>
        <w:t>１項</w:t>
      </w:r>
      <w:r w:rsidR="00FB3967" w:rsidRPr="009D4AB9">
        <w:rPr>
          <w:rFonts w:ascii="ＭＳ 明朝" w:hAnsi="ＭＳ 明朝" w:hint="eastAsia"/>
          <w:sz w:val="24"/>
          <w:szCs w:val="24"/>
        </w:rPr>
        <w:t>の規定により、次のとおり申し込みます。</w:t>
      </w:r>
    </w:p>
    <w:p w:rsidR="00FB3967" w:rsidRDefault="00FB3967" w:rsidP="00FB3967">
      <w:pPr>
        <w:spacing w:line="320" w:lineRule="exact"/>
        <w:jc w:val="left"/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400"/>
      </w:tblGrid>
      <w:tr w:rsidR="009D4AB9" w:rsidRPr="00C8292F" w:rsidTr="00D36FCF">
        <w:trPr>
          <w:trHeight w:val="503"/>
        </w:trPr>
        <w:tc>
          <w:tcPr>
            <w:tcW w:w="1064" w:type="pct"/>
            <w:vAlign w:val="center"/>
          </w:tcPr>
          <w:p w:rsidR="009D4AB9" w:rsidRPr="005004E9" w:rsidRDefault="009D4AB9" w:rsidP="009D4AB9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利用登録番号</w:t>
            </w:r>
          </w:p>
        </w:tc>
        <w:tc>
          <w:tcPr>
            <w:tcW w:w="3936" w:type="pct"/>
          </w:tcPr>
          <w:p w:rsidR="009D4AB9" w:rsidRPr="005004E9" w:rsidRDefault="009D4AB9" w:rsidP="00C8292F">
            <w:pPr>
              <w:spacing w:line="44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0C5D14" w:rsidRPr="00C8292F" w:rsidTr="00D36FCF">
        <w:trPr>
          <w:trHeight w:val="503"/>
        </w:trPr>
        <w:tc>
          <w:tcPr>
            <w:tcW w:w="1064" w:type="pct"/>
            <w:vAlign w:val="center"/>
          </w:tcPr>
          <w:p w:rsidR="000C5D14" w:rsidRPr="00C8292F" w:rsidRDefault="005004E9" w:rsidP="009D4AB9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9D4AB9">
              <w:rPr>
                <w:rFonts w:hint="eastAsia"/>
                <w:kern w:val="0"/>
                <w:sz w:val="24"/>
                <w:szCs w:val="24"/>
              </w:rPr>
              <w:t>希望物件</w:t>
            </w:r>
            <w:r w:rsidR="000C5D14" w:rsidRPr="009D4AB9">
              <w:rPr>
                <w:rFonts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3936" w:type="pct"/>
          </w:tcPr>
          <w:p w:rsidR="000C5D14" w:rsidRPr="005004E9" w:rsidRDefault="000C5D14" w:rsidP="00C8292F">
            <w:pPr>
              <w:spacing w:line="44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D36FCF" w:rsidRPr="00C8292F" w:rsidTr="00D36FCF">
        <w:trPr>
          <w:trHeight w:val="503"/>
        </w:trPr>
        <w:tc>
          <w:tcPr>
            <w:tcW w:w="1064" w:type="pct"/>
            <w:vAlign w:val="center"/>
          </w:tcPr>
          <w:p w:rsidR="00D36FCF" w:rsidRPr="00C8292F" w:rsidRDefault="00D36FCF" w:rsidP="009D4AB9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同意事項</w:t>
            </w:r>
          </w:p>
        </w:tc>
        <w:tc>
          <w:tcPr>
            <w:tcW w:w="3936" w:type="pct"/>
          </w:tcPr>
          <w:p w:rsidR="00D36FCF" w:rsidRPr="00624BC5" w:rsidRDefault="00703C77" w:rsidP="00624BC5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A10E8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申込み</w:t>
            </w:r>
            <w:r w:rsidR="00D36FCF" w:rsidRPr="00624BC5">
              <w:rPr>
                <w:rFonts w:hint="eastAsia"/>
                <w:szCs w:val="21"/>
              </w:rPr>
              <w:t>を通して得られた情報については、私自身が目的に従って利用し、決して他の目的で使うことはありません。</w:t>
            </w:r>
          </w:p>
          <w:p w:rsidR="00D36FCF" w:rsidRPr="00C8292F" w:rsidRDefault="00703C77" w:rsidP="00703C77">
            <w:pPr>
              <w:spacing w:line="440" w:lineRule="exact"/>
              <w:ind w:left="210" w:hangingChars="100" w:hanging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２</w:t>
            </w:r>
            <w:r w:rsidR="00A10E83">
              <w:rPr>
                <w:rFonts w:hint="eastAsia"/>
                <w:szCs w:val="21"/>
              </w:rPr>
              <w:t xml:space="preserve">　</w:t>
            </w:r>
            <w:r w:rsidR="00D36FCF" w:rsidRPr="00624BC5">
              <w:rPr>
                <w:rFonts w:hint="eastAsia"/>
                <w:szCs w:val="21"/>
              </w:rPr>
              <w:t>空き家登録者及びその媒介を行う不動産業者等との苦情、紛争等については、当事者間で解決し、伊達市が関与しないことを承諾します。</w:t>
            </w:r>
          </w:p>
        </w:tc>
      </w:tr>
    </w:tbl>
    <w:p w:rsidR="00FB3967" w:rsidRPr="00184070" w:rsidRDefault="00FB3967" w:rsidP="00FB3967">
      <w:pPr>
        <w:spacing w:line="440" w:lineRule="exact"/>
        <w:jc w:val="left"/>
        <w:rPr>
          <w:szCs w:val="21"/>
        </w:rPr>
      </w:pPr>
    </w:p>
    <w:p w:rsidR="006C0357" w:rsidRPr="006C0357" w:rsidRDefault="006C0357" w:rsidP="007B7F2C">
      <w:pPr>
        <w:ind w:left="240" w:hangingChars="100" w:hanging="240"/>
        <w:rPr>
          <w:sz w:val="24"/>
          <w:szCs w:val="24"/>
        </w:rPr>
      </w:pPr>
    </w:p>
    <w:sectPr w:rsidR="006C0357" w:rsidRPr="006C0357" w:rsidSect="007B7F2C">
      <w:pgSz w:w="11906" w:h="16838" w:code="9"/>
      <w:pgMar w:top="1361" w:right="1361" w:bottom="1361" w:left="1361" w:header="851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98B" w:rsidRDefault="0079398B" w:rsidP="00754CE8">
      <w:r>
        <w:separator/>
      </w:r>
    </w:p>
  </w:endnote>
  <w:endnote w:type="continuationSeparator" w:id="0">
    <w:p w:rsidR="0079398B" w:rsidRDefault="0079398B" w:rsidP="0075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98B" w:rsidRDefault="0079398B" w:rsidP="00754CE8">
      <w:r>
        <w:separator/>
      </w:r>
    </w:p>
  </w:footnote>
  <w:footnote w:type="continuationSeparator" w:id="0">
    <w:p w:rsidR="0079398B" w:rsidRDefault="0079398B" w:rsidP="00754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168A"/>
    <w:multiLevelType w:val="hybridMultilevel"/>
    <w:tmpl w:val="99F82A46"/>
    <w:lvl w:ilvl="0" w:tplc="AAE6C8CA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3D231537"/>
    <w:multiLevelType w:val="hybridMultilevel"/>
    <w:tmpl w:val="4DEE10BC"/>
    <w:lvl w:ilvl="0" w:tplc="6EBEE9B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3DAD4BA8"/>
    <w:multiLevelType w:val="hybridMultilevel"/>
    <w:tmpl w:val="A53EC6B2"/>
    <w:lvl w:ilvl="0" w:tplc="2E8AE2A6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3E96476A"/>
    <w:multiLevelType w:val="hybridMultilevel"/>
    <w:tmpl w:val="6832D5D2"/>
    <w:lvl w:ilvl="0" w:tplc="AAFAD8BE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507F4D44"/>
    <w:multiLevelType w:val="hybridMultilevel"/>
    <w:tmpl w:val="502E8E0E"/>
    <w:lvl w:ilvl="0" w:tplc="E6443CF0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5E2F6D0F"/>
    <w:multiLevelType w:val="hybridMultilevel"/>
    <w:tmpl w:val="A01E20DA"/>
    <w:lvl w:ilvl="0" w:tplc="E2128392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6" w15:restartNumberingAfterBreak="0">
    <w:nsid w:val="5FB57E06"/>
    <w:multiLevelType w:val="hybridMultilevel"/>
    <w:tmpl w:val="F3AA775E"/>
    <w:lvl w:ilvl="0" w:tplc="977AA1DC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2E62047"/>
    <w:multiLevelType w:val="hybridMultilevel"/>
    <w:tmpl w:val="B8042588"/>
    <w:lvl w:ilvl="0" w:tplc="C9B8126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738C2536"/>
    <w:multiLevelType w:val="hybridMultilevel"/>
    <w:tmpl w:val="5FA47070"/>
    <w:lvl w:ilvl="0" w:tplc="2614595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650B80"/>
    <w:multiLevelType w:val="hybridMultilevel"/>
    <w:tmpl w:val="38C09508"/>
    <w:lvl w:ilvl="0" w:tplc="58A2AD3E">
      <w:start w:val="1"/>
      <w:numFmt w:val="decimal"/>
      <w:lvlText w:val="第%1条"/>
      <w:lvlJc w:val="left"/>
      <w:pPr>
        <w:ind w:left="1244" w:hanging="960"/>
      </w:pPr>
      <w:rPr>
        <w:rFonts w:cs="Times New Roman" w:hint="default"/>
      </w:rPr>
    </w:lvl>
    <w:lvl w:ilvl="1" w:tplc="EFD69EA6">
      <w:start w:val="1"/>
      <w:numFmt w:val="decimalFullWidth"/>
      <w:lvlText w:val="（%2）"/>
      <w:lvlJc w:val="left"/>
      <w:pPr>
        <w:ind w:left="1064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0" w15:restartNumberingAfterBreak="0">
    <w:nsid w:val="78FD4F67"/>
    <w:multiLevelType w:val="hybridMultilevel"/>
    <w:tmpl w:val="0388BFC2"/>
    <w:lvl w:ilvl="0" w:tplc="22CE867E">
      <w:start w:val="3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5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CE8"/>
    <w:rsid w:val="00001881"/>
    <w:rsid w:val="00006999"/>
    <w:rsid w:val="000713B5"/>
    <w:rsid w:val="000758AF"/>
    <w:rsid w:val="0009101A"/>
    <w:rsid w:val="000B60F6"/>
    <w:rsid w:val="000C5D14"/>
    <w:rsid w:val="000D65BE"/>
    <w:rsid w:val="000E36B2"/>
    <w:rsid w:val="000E7B54"/>
    <w:rsid w:val="00100621"/>
    <w:rsid w:val="00150591"/>
    <w:rsid w:val="0016133A"/>
    <w:rsid w:val="00184070"/>
    <w:rsid w:val="001B227C"/>
    <w:rsid w:val="001E45CD"/>
    <w:rsid w:val="001F41F7"/>
    <w:rsid w:val="00203B57"/>
    <w:rsid w:val="00216469"/>
    <w:rsid w:val="00217F7E"/>
    <w:rsid w:val="00230139"/>
    <w:rsid w:val="002445C2"/>
    <w:rsid w:val="00271ABF"/>
    <w:rsid w:val="00274715"/>
    <w:rsid w:val="002A44AB"/>
    <w:rsid w:val="002C2294"/>
    <w:rsid w:val="002D31CA"/>
    <w:rsid w:val="002E65A3"/>
    <w:rsid w:val="002E7F56"/>
    <w:rsid w:val="00304D32"/>
    <w:rsid w:val="003165E1"/>
    <w:rsid w:val="00326653"/>
    <w:rsid w:val="00330C4A"/>
    <w:rsid w:val="00337F88"/>
    <w:rsid w:val="0035489D"/>
    <w:rsid w:val="003660DF"/>
    <w:rsid w:val="003A28E8"/>
    <w:rsid w:val="003A4C51"/>
    <w:rsid w:val="003B647B"/>
    <w:rsid w:val="003C6875"/>
    <w:rsid w:val="003D0F6C"/>
    <w:rsid w:val="003F11BC"/>
    <w:rsid w:val="00406EEF"/>
    <w:rsid w:val="004070E3"/>
    <w:rsid w:val="00441BA5"/>
    <w:rsid w:val="00467017"/>
    <w:rsid w:val="00474A58"/>
    <w:rsid w:val="00481425"/>
    <w:rsid w:val="004851A0"/>
    <w:rsid w:val="004974E1"/>
    <w:rsid w:val="004975BF"/>
    <w:rsid w:val="004A6943"/>
    <w:rsid w:val="004D3837"/>
    <w:rsid w:val="004D6126"/>
    <w:rsid w:val="004D617D"/>
    <w:rsid w:val="004E3B23"/>
    <w:rsid w:val="004F3C38"/>
    <w:rsid w:val="005004E9"/>
    <w:rsid w:val="00515E04"/>
    <w:rsid w:val="00522A4A"/>
    <w:rsid w:val="005406AE"/>
    <w:rsid w:val="00554BD2"/>
    <w:rsid w:val="00557BE2"/>
    <w:rsid w:val="00561F4C"/>
    <w:rsid w:val="005C438B"/>
    <w:rsid w:val="005C75C7"/>
    <w:rsid w:val="005D0D5E"/>
    <w:rsid w:val="005D6376"/>
    <w:rsid w:val="00605E11"/>
    <w:rsid w:val="00606179"/>
    <w:rsid w:val="00624BC5"/>
    <w:rsid w:val="006305F2"/>
    <w:rsid w:val="00637579"/>
    <w:rsid w:val="00642FB9"/>
    <w:rsid w:val="006460A9"/>
    <w:rsid w:val="00680458"/>
    <w:rsid w:val="006C0357"/>
    <w:rsid w:val="006C5F14"/>
    <w:rsid w:val="006D2BE3"/>
    <w:rsid w:val="00703C77"/>
    <w:rsid w:val="00720D0A"/>
    <w:rsid w:val="00754CE8"/>
    <w:rsid w:val="00770AF9"/>
    <w:rsid w:val="00786C27"/>
    <w:rsid w:val="0079398B"/>
    <w:rsid w:val="007B7F2C"/>
    <w:rsid w:val="007C3C60"/>
    <w:rsid w:val="00811FB7"/>
    <w:rsid w:val="0081534B"/>
    <w:rsid w:val="00842C87"/>
    <w:rsid w:val="0084692D"/>
    <w:rsid w:val="0086457A"/>
    <w:rsid w:val="00874560"/>
    <w:rsid w:val="00895321"/>
    <w:rsid w:val="008A0C04"/>
    <w:rsid w:val="008B56AC"/>
    <w:rsid w:val="008C0A1A"/>
    <w:rsid w:val="008E05AE"/>
    <w:rsid w:val="008E4086"/>
    <w:rsid w:val="008F2463"/>
    <w:rsid w:val="00910FCB"/>
    <w:rsid w:val="009310EF"/>
    <w:rsid w:val="00932D4F"/>
    <w:rsid w:val="0095078D"/>
    <w:rsid w:val="009577BE"/>
    <w:rsid w:val="00967659"/>
    <w:rsid w:val="00975FE1"/>
    <w:rsid w:val="0097683F"/>
    <w:rsid w:val="0098448A"/>
    <w:rsid w:val="009C1B9A"/>
    <w:rsid w:val="009D4AB9"/>
    <w:rsid w:val="009D6112"/>
    <w:rsid w:val="009E0A35"/>
    <w:rsid w:val="009E3524"/>
    <w:rsid w:val="009E5F3E"/>
    <w:rsid w:val="00A06643"/>
    <w:rsid w:val="00A10E83"/>
    <w:rsid w:val="00A277DA"/>
    <w:rsid w:val="00A34B05"/>
    <w:rsid w:val="00A34E7B"/>
    <w:rsid w:val="00A77945"/>
    <w:rsid w:val="00A94322"/>
    <w:rsid w:val="00AA0003"/>
    <w:rsid w:val="00AA1B4D"/>
    <w:rsid w:val="00AB4EEE"/>
    <w:rsid w:val="00AC1BC1"/>
    <w:rsid w:val="00AD56B2"/>
    <w:rsid w:val="00AD7629"/>
    <w:rsid w:val="00B226C5"/>
    <w:rsid w:val="00B325BE"/>
    <w:rsid w:val="00B407DD"/>
    <w:rsid w:val="00B42ABF"/>
    <w:rsid w:val="00B42D3E"/>
    <w:rsid w:val="00B53DAD"/>
    <w:rsid w:val="00BB757F"/>
    <w:rsid w:val="00BD5167"/>
    <w:rsid w:val="00BF2AC4"/>
    <w:rsid w:val="00C13159"/>
    <w:rsid w:val="00C32A85"/>
    <w:rsid w:val="00C5082B"/>
    <w:rsid w:val="00C8292F"/>
    <w:rsid w:val="00C829E8"/>
    <w:rsid w:val="00CC2A2D"/>
    <w:rsid w:val="00D3237B"/>
    <w:rsid w:val="00D36FCF"/>
    <w:rsid w:val="00D65773"/>
    <w:rsid w:val="00D94131"/>
    <w:rsid w:val="00D96BCE"/>
    <w:rsid w:val="00DB1FBA"/>
    <w:rsid w:val="00DE1A86"/>
    <w:rsid w:val="00DF35ED"/>
    <w:rsid w:val="00E06C45"/>
    <w:rsid w:val="00E6413C"/>
    <w:rsid w:val="00E65E79"/>
    <w:rsid w:val="00E849E3"/>
    <w:rsid w:val="00EB6A0B"/>
    <w:rsid w:val="00EC5EA1"/>
    <w:rsid w:val="00EE40B0"/>
    <w:rsid w:val="00EF4A38"/>
    <w:rsid w:val="00F1355F"/>
    <w:rsid w:val="00F15FA2"/>
    <w:rsid w:val="00F35DBD"/>
    <w:rsid w:val="00F41B0E"/>
    <w:rsid w:val="00F46E55"/>
    <w:rsid w:val="00F940C8"/>
    <w:rsid w:val="00F95BF2"/>
    <w:rsid w:val="00FB3967"/>
    <w:rsid w:val="00FB4621"/>
    <w:rsid w:val="00FC089C"/>
    <w:rsid w:val="00F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AB1C80-AD49-405C-B9E4-AC9589B3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4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4CE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54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4CE8"/>
    <w:rPr>
      <w:rFonts w:cs="Times New Roman"/>
    </w:rPr>
  </w:style>
  <w:style w:type="paragraph" w:styleId="a7">
    <w:name w:val="List Paragraph"/>
    <w:basedOn w:val="a"/>
    <w:uiPriority w:val="34"/>
    <w:qFormat/>
    <w:rsid w:val="00754CE8"/>
    <w:pPr>
      <w:ind w:leftChars="400" w:left="840"/>
    </w:pPr>
  </w:style>
  <w:style w:type="table" w:styleId="a8">
    <w:name w:val="Table Grid"/>
    <w:basedOn w:val="a1"/>
    <w:uiPriority w:val="59"/>
    <w:rsid w:val="00976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56B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rsid w:val="00FC773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FC773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56829-2D97-41BD-9CCC-0D55FF87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</dc:creator>
  <cp:keywords/>
  <dc:description/>
  <cp:lastModifiedBy>福島県伊達市</cp:lastModifiedBy>
  <cp:revision>2</cp:revision>
  <cp:lastPrinted>2024-09-25T07:24:00Z</cp:lastPrinted>
  <dcterms:created xsi:type="dcterms:W3CDTF">2024-10-02T02:14:00Z</dcterms:created>
  <dcterms:modified xsi:type="dcterms:W3CDTF">2024-10-02T02:14:00Z</dcterms:modified>
</cp:coreProperties>
</file>