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D1" w:rsidRDefault="009F764F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様式第１号（第５条関係）</w:t>
      </w:r>
    </w:p>
    <w:p w:rsidR="009F764F" w:rsidRDefault="009F764F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補助金等交付申請書</w:t>
      </w: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  <w:r w:rsidR="00AF4503">
        <w:rPr>
          <w:rFonts w:hint="eastAsia"/>
          <w:snapToGrid w:val="0"/>
        </w:rPr>
        <w:t xml:space="preserve">　須田　博行</w:t>
      </w:r>
      <w:r w:rsidR="004B6A7E">
        <w:rPr>
          <w:rFonts w:hint="eastAsia"/>
          <w:snapToGrid w:val="0"/>
        </w:rPr>
        <w:t xml:space="preserve">　様</w:t>
      </w: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5F76D1" w:rsidRDefault="005F76D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 w:rsidR="00F67B4E">
        <w:rPr>
          <w:rFonts w:hint="eastAsia"/>
          <w:snapToGrid w:val="0"/>
        </w:rPr>
        <w:t xml:space="preserve">名　　　　　　　　　　　　　　</w:t>
      </w:r>
      <w:r>
        <w:rPr>
          <w:rFonts w:hint="eastAsia"/>
          <w:snapToGrid w:val="0"/>
        </w:rPr>
        <w:t xml:space="preserve">　　</w:t>
      </w:r>
    </w:p>
    <w:p w:rsidR="005F76D1" w:rsidRDefault="005F76D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次の事業（事務）について、補助金等の交付を受けたいので、伊達市補助金等の交付に関する規則第５条の規定により申請します。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2310"/>
        <w:gridCol w:w="840"/>
        <w:gridCol w:w="2310"/>
      </w:tblGrid>
      <w:tr w:rsidR="005F76D1">
        <w:trPr>
          <w:trHeight w:val="4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5F76D1" w:rsidRPr="00DE11B7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E11B7" w:rsidRPr="00DE11B7">
              <w:rPr>
                <w:rFonts w:hint="eastAsia"/>
                <w:snapToGrid w:val="0"/>
              </w:rPr>
              <w:t>伊達市有害鳥獣被害防止対策費</w:t>
            </w:r>
            <w:bookmarkStart w:id="0" w:name="_GoBack"/>
            <w:bookmarkEnd w:id="0"/>
            <w:r w:rsidR="00DE11B7" w:rsidRPr="00DE11B7">
              <w:rPr>
                <w:rFonts w:hint="eastAsia"/>
                <w:snapToGrid w:val="0"/>
              </w:rPr>
              <w:t>補助金</w:t>
            </w:r>
          </w:p>
        </w:tc>
      </w:tr>
      <w:tr w:rsidR="005F76D1">
        <w:trPr>
          <w:trHeight w:val="4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施行場所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76D1">
        <w:trPr>
          <w:trHeight w:val="4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F76D1">
        <w:trPr>
          <w:trHeight w:val="4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補助金等交付申請額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F76D1">
        <w:trPr>
          <w:trHeight w:val="767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76D1">
        <w:trPr>
          <w:trHeight w:val="132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76D1">
        <w:trPr>
          <w:trHeight w:val="4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着手、完了予定日</w:t>
            </w:r>
          </w:p>
        </w:tc>
        <w:tc>
          <w:tcPr>
            <w:tcW w:w="840" w:type="dxa"/>
            <w:vAlign w:val="center"/>
          </w:tcPr>
          <w:p w:rsidR="005F76D1" w:rsidRDefault="005F76D1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2310" w:type="dxa"/>
            <w:vAlign w:val="center"/>
          </w:tcPr>
          <w:p w:rsidR="005F76D1" w:rsidRDefault="005F76D1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vAlign w:val="center"/>
          </w:tcPr>
          <w:p w:rsidR="005F76D1" w:rsidRDefault="005F76D1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2310" w:type="dxa"/>
            <w:vAlign w:val="center"/>
          </w:tcPr>
          <w:p w:rsidR="005F76D1" w:rsidRDefault="005F76D1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</w:tr>
      <w:tr w:rsidR="005F76D1">
        <w:trPr>
          <w:trHeight w:val="862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76D1">
        <w:trPr>
          <w:trHeight w:val="665"/>
        </w:trPr>
        <w:tc>
          <w:tcPr>
            <w:tcW w:w="2205" w:type="dxa"/>
            <w:vAlign w:val="center"/>
          </w:tcPr>
          <w:p w:rsidR="005F76D1" w:rsidRDefault="005F76D1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5F76D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76D1" w:rsidRDefault="005F76D1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5F76D1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B0" w:rsidRDefault="00B14D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4DB0" w:rsidRDefault="00B14D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B0" w:rsidRDefault="00B14D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4DB0" w:rsidRDefault="00B14D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D1"/>
    <w:rsid w:val="00481F9A"/>
    <w:rsid w:val="004B6A7E"/>
    <w:rsid w:val="005F76D1"/>
    <w:rsid w:val="009F764F"/>
    <w:rsid w:val="00AF4503"/>
    <w:rsid w:val="00B14DB0"/>
    <w:rsid w:val="00C909E7"/>
    <w:rsid w:val="00CD6936"/>
    <w:rsid w:val="00DE11B7"/>
    <w:rsid w:val="00F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A5978"/>
  <w14:defaultImageDpi w14:val="0"/>
  <w15:docId w15:val="{7B3B39B8-51A8-4BB5-9783-6CF57AFD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97</Characters>
  <Application>Microsoft Office Word</Application>
  <DocSecurity>0</DocSecurity>
  <Lines>1</Lines>
  <Paragraphs>1</Paragraphs>
  <ScaleCrop>false</ScaleCrop>
  <Company>伊達市役所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恵梨子</cp:lastModifiedBy>
  <cp:revision>2</cp:revision>
  <dcterms:created xsi:type="dcterms:W3CDTF">2025-03-25T00:17:00Z</dcterms:created>
  <dcterms:modified xsi:type="dcterms:W3CDTF">2025-03-25T00:18:00Z</dcterms:modified>
</cp:coreProperties>
</file>