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1B" w:rsidRPr="007A1C57" w:rsidRDefault="0049267F" w:rsidP="004601D4">
      <w:pPr>
        <w:jc w:val="center"/>
        <w:rPr>
          <w:rFonts w:ascii="ＭＳ 明朝" w:eastAsia="ＭＳ 明朝"/>
          <w:sz w:val="28"/>
          <w:szCs w:val="28"/>
        </w:rPr>
      </w:pPr>
      <w:r w:rsidRPr="007A1C57">
        <w:rPr>
          <w:rFonts w:ascii="ＭＳ 明朝" w:eastAsia="ＭＳ 明朝" w:hint="eastAsia"/>
          <w:sz w:val="28"/>
          <w:szCs w:val="28"/>
        </w:rPr>
        <w:t>伊達市「来て　だて」住宅取得支援事業補助金</w:t>
      </w:r>
      <w:r w:rsidR="00A30846" w:rsidRPr="007A1C57">
        <w:rPr>
          <w:rFonts w:ascii="ＭＳ 明朝" w:eastAsia="ＭＳ 明朝" w:hint="eastAsia"/>
          <w:sz w:val="28"/>
          <w:szCs w:val="28"/>
        </w:rPr>
        <w:t>の手続き概要</w:t>
      </w:r>
    </w:p>
    <w:p w:rsidR="004601D4" w:rsidRPr="00056D07" w:rsidRDefault="004601D4" w:rsidP="0099391B">
      <w:pPr>
        <w:rPr>
          <w:rFonts w:ascii="ＭＳ 明朝" w:eastAsia="ＭＳ 明朝"/>
          <w:sz w:val="22"/>
          <w:szCs w:val="24"/>
          <w:bdr w:val="single" w:sz="4" w:space="0" w:color="auto"/>
          <w:shd w:val="pct15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"/>
        <w:gridCol w:w="1506"/>
        <w:gridCol w:w="2126"/>
        <w:gridCol w:w="10317"/>
      </w:tblGrid>
      <w:tr w:rsidR="00246EA4" w:rsidRPr="00540A9A" w:rsidTr="00A64FCD">
        <w:tc>
          <w:tcPr>
            <w:tcW w:w="587" w:type="dxa"/>
          </w:tcPr>
          <w:p w:rsidR="00246EA4" w:rsidRPr="00092907" w:rsidRDefault="00246EA4" w:rsidP="00B61D0D">
            <w:pPr>
              <w:rPr>
                <w:b/>
                <w:sz w:val="22"/>
                <w:szCs w:val="24"/>
              </w:rPr>
            </w:pPr>
          </w:p>
        </w:tc>
        <w:tc>
          <w:tcPr>
            <w:tcW w:w="1506" w:type="dxa"/>
          </w:tcPr>
          <w:p w:rsidR="00246EA4" w:rsidRPr="00092907" w:rsidRDefault="00D5550B" w:rsidP="004224AC">
            <w:pPr>
              <w:jc w:val="center"/>
              <w:rPr>
                <w:b/>
                <w:sz w:val="22"/>
                <w:szCs w:val="24"/>
              </w:rPr>
            </w:pPr>
            <w:r w:rsidRPr="00092907">
              <w:rPr>
                <w:rFonts w:hint="eastAsia"/>
                <w:b/>
                <w:sz w:val="22"/>
                <w:szCs w:val="24"/>
              </w:rPr>
              <w:t>項目</w:t>
            </w:r>
          </w:p>
        </w:tc>
        <w:tc>
          <w:tcPr>
            <w:tcW w:w="2126" w:type="dxa"/>
          </w:tcPr>
          <w:p w:rsidR="00246EA4" w:rsidRPr="00092907" w:rsidRDefault="00246EA4" w:rsidP="005616F3">
            <w:pPr>
              <w:jc w:val="center"/>
              <w:rPr>
                <w:b/>
                <w:sz w:val="22"/>
                <w:szCs w:val="24"/>
              </w:rPr>
            </w:pPr>
            <w:r w:rsidRPr="00092907">
              <w:rPr>
                <w:rFonts w:hint="eastAsia"/>
                <w:b/>
                <w:sz w:val="22"/>
                <w:szCs w:val="24"/>
              </w:rPr>
              <w:t>実施主体</w:t>
            </w:r>
          </w:p>
        </w:tc>
        <w:tc>
          <w:tcPr>
            <w:tcW w:w="10317" w:type="dxa"/>
            <w:tcBorders>
              <w:bottom w:val="single" w:sz="12" w:space="0" w:color="auto"/>
            </w:tcBorders>
          </w:tcPr>
          <w:p w:rsidR="00246EA4" w:rsidRPr="00092907" w:rsidRDefault="00D5550B" w:rsidP="005616F3">
            <w:pPr>
              <w:jc w:val="center"/>
              <w:rPr>
                <w:b/>
                <w:sz w:val="22"/>
                <w:szCs w:val="24"/>
              </w:rPr>
            </w:pPr>
            <w:r w:rsidRPr="00092907">
              <w:rPr>
                <w:rFonts w:hint="eastAsia"/>
                <w:b/>
                <w:sz w:val="22"/>
                <w:szCs w:val="24"/>
              </w:rPr>
              <w:t>内容及び</w:t>
            </w:r>
            <w:r w:rsidR="00246EA4" w:rsidRPr="00092907">
              <w:rPr>
                <w:rFonts w:hint="eastAsia"/>
                <w:b/>
                <w:sz w:val="22"/>
                <w:szCs w:val="24"/>
              </w:rPr>
              <w:t>必要書類等</w:t>
            </w:r>
          </w:p>
        </w:tc>
      </w:tr>
      <w:tr w:rsidR="007A1C57" w:rsidRPr="00540A9A" w:rsidTr="00A64FCD">
        <w:trPr>
          <w:trHeight w:val="1227"/>
        </w:trPr>
        <w:tc>
          <w:tcPr>
            <w:tcW w:w="587" w:type="dxa"/>
          </w:tcPr>
          <w:p w:rsidR="007A1C57" w:rsidRDefault="003D1ACC" w:rsidP="00CA281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1506" w:type="dxa"/>
          </w:tcPr>
          <w:p w:rsidR="007A1C57" w:rsidRPr="00540A9A" w:rsidRDefault="007A1C57" w:rsidP="00CA281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「事前相談」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7A1C57" w:rsidRDefault="007A1C57" w:rsidP="00CA2818">
            <w:pPr>
              <w:rPr>
                <w:rFonts w:asciiTheme="minorEastAsia" w:hAnsiTheme="minorEastAsia" w:cs="ＭＳ 明朝"/>
                <w:noProof/>
                <w:szCs w:val="21"/>
              </w:rPr>
            </w:pPr>
            <w:r>
              <w:rPr>
                <w:rFonts w:asciiTheme="minorEastAsia" w:hAnsiTheme="minorEastAsia" w:cs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0F58E2B" wp14:editId="075BD1C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184413" cy="651510"/>
                      <wp:effectExtent l="0" t="0" r="15875" b="1524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4413" cy="651510"/>
                                <a:chOff x="0" y="0"/>
                                <a:chExt cx="1184413" cy="651510"/>
                              </a:xfrm>
                            </wpg:grpSpPr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0"/>
                                  <a:ext cx="373380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7A1C57" w:rsidRPr="007A1C57" w:rsidRDefault="007A1C57" w:rsidP="007A1C57">
                                    <w:pPr>
                                      <w:rPr>
                                        <w:sz w:val="24"/>
                                        <w:szCs w:val="24"/>
                                        <w:shd w:val="pct15" w:color="auto" w:fill="FFFFFF"/>
                                      </w:rPr>
                                    </w:pPr>
                                    <w:r w:rsidRPr="007A1C57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shd w:val="pct15" w:color="auto" w:fill="FFFFFF"/>
                                      </w:rPr>
                                      <w:t>申請者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右矢印 12"/>
                              <wps:cNvSpPr/>
                              <wps:spPr>
                                <a:xfrm>
                                  <a:off x="373711" y="135172"/>
                                  <a:ext cx="437322" cy="36576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811033" y="0"/>
                                  <a:ext cx="373380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7A1C57" w:rsidRPr="007A1C57" w:rsidRDefault="007A1C57" w:rsidP="007A1C5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A1C57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伊達市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0F58E2B" id="グループ化 1" o:spid="_x0000_s1026" style="position:absolute;left:0;text-align:left;margin-left:-.5pt;margin-top:.85pt;width:93.25pt;height:51.3pt;z-index:251666432;mso-width-relative:margin" coordsize="11844,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1" o:spid="_x0000_s1027" type="#_x0000_t202" style="position:absolute;width:3733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" fillcolor="window" strokeweight=".5pt">
                        <v:textbox style="layout-flow:vertical-ideographic">
                          <w:txbxContent>
                            <w:p w:rsidR="007A1C57" w:rsidRPr="007A1C57" w:rsidRDefault="007A1C57" w:rsidP="007A1C57">
                              <w:pPr>
                                <w:rPr>
                                  <w:sz w:val="24"/>
                                  <w:szCs w:val="24"/>
                                  <w:shd w:val="pct15" w:color="auto" w:fill="FFFFFF"/>
                                </w:rPr>
                              </w:pPr>
                              <w:r w:rsidRPr="007A1C57">
                                <w:rPr>
                                  <w:rFonts w:hint="eastAsia"/>
                                  <w:sz w:val="24"/>
                                  <w:szCs w:val="24"/>
                                  <w:shd w:val="pct15" w:color="auto" w:fill="FFFFFF"/>
                                </w:rPr>
                                <w:t>申請者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12" o:spid="_x0000_s1028" type="#_x0000_t13" style="position:absolute;left:3737;top:1351;width:4373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" adj="12567" fillcolor="#4f81bd" strokecolor="#385d8a" strokeweight="2pt"/>
                      <v:shape id="テキスト ボックス 13" o:spid="_x0000_s1029" type="#_x0000_t202" style="position:absolute;left:8110;width:3734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" fillcolor="window" strokeweight=".5pt">
                        <v:textbox style="layout-flow:vertical-ideographic">
                          <w:txbxContent>
                            <w:p w:rsidR="007A1C57" w:rsidRPr="007A1C57" w:rsidRDefault="007A1C57" w:rsidP="007A1C5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1C5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伊達市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C57" w:rsidRDefault="007A1C57" w:rsidP="007A1C57">
            <w:pPr>
              <w:rPr>
                <w:rFonts w:asciiTheme="minorEastAsia" w:hAnsiTheme="minorEastAsia" w:cs="ＭＳ 明朝"/>
                <w:sz w:val="24"/>
                <w:szCs w:val="21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1"/>
              </w:rPr>
              <w:t>申請者が「</w:t>
            </w:r>
            <w:r w:rsidRPr="00A531F8">
              <w:rPr>
                <w:rFonts w:asciiTheme="minorEastAsia" w:hAnsiTheme="minorEastAsia" w:cs="ＭＳ 明朝" w:hint="eastAsia"/>
                <w:sz w:val="24"/>
                <w:szCs w:val="21"/>
              </w:rPr>
              <w:t>「来て　だて」</w:t>
            </w:r>
            <w:r w:rsidRPr="00A531F8">
              <w:rPr>
                <w:rFonts w:asciiTheme="minorEastAsia" w:hAnsiTheme="minorEastAsia" w:cs="ＭＳ 明朝"/>
                <w:sz w:val="24"/>
                <w:szCs w:val="21"/>
              </w:rPr>
              <w:t>住宅取得支援事業</w:t>
            </w:r>
            <w:r>
              <w:rPr>
                <w:rFonts w:asciiTheme="minorEastAsia" w:hAnsiTheme="minorEastAsia" w:cs="ＭＳ 明朝" w:hint="eastAsia"/>
                <w:sz w:val="24"/>
                <w:szCs w:val="21"/>
              </w:rPr>
              <w:t>事前相談票」を市へ提出</w:t>
            </w:r>
            <w:r w:rsidR="00FF480A">
              <w:rPr>
                <w:rFonts w:asciiTheme="minorEastAsia" w:hAnsiTheme="minorEastAsia" w:cs="ＭＳ 明朝" w:hint="eastAsia"/>
                <w:sz w:val="24"/>
                <w:szCs w:val="21"/>
              </w:rPr>
              <w:t>してください</w:t>
            </w:r>
            <w:r>
              <w:rPr>
                <w:rFonts w:asciiTheme="minorEastAsia" w:hAnsiTheme="minorEastAsia" w:cs="ＭＳ 明朝" w:hint="eastAsia"/>
                <w:sz w:val="24"/>
                <w:szCs w:val="21"/>
              </w:rPr>
              <w:t>。</w:t>
            </w:r>
          </w:p>
          <w:p w:rsidR="007A1C57" w:rsidRPr="00A531F8" w:rsidRDefault="007A1C57" w:rsidP="007A1C57">
            <w:pPr>
              <w:rPr>
                <w:sz w:val="32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1"/>
              </w:rPr>
              <w:t>【添付書類】</w:t>
            </w:r>
          </w:p>
          <w:p w:rsidR="007A1C57" w:rsidRPr="007A1C57" w:rsidRDefault="007A1C57" w:rsidP="007A1C57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7A1C57">
              <w:rPr>
                <w:rFonts w:hint="eastAsia"/>
                <w:sz w:val="24"/>
              </w:rPr>
              <w:t>居住部分の床面積が確認できる図面（平面図等）</w:t>
            </w:r>
          </w:p>
          <w:p w:rsidR="007A1C57" w:rsidRPr="00A64FCD" w:rsidRDefault="007A1C57" w:rsidP="007A1C57">
            <w:pPr>
              <w:pStyle w:val="aa"/>
              <w:numPr>
                <w:ilvl w:val="0"/>
                <w:numId w:val="2"/>
              </w:numPr>
              <w:ind w:leftChars="0"/>
              <w:rPr>
                <w:b/>
                <w:sz w:val="22"/>
                <w:szCs w:val="24"/>
                <w:u w:val="single"/>
              </w:rPr>
            </w:pPr>
            <w:r w:rsidRPr="007A1C57">
              <w:rPr>
                <w:rFonts w:hint="eastAsia"/>
                <w:sz w:val="24"/>
              </w:rPr>
              <w:t>売買契約書又は工事請負契約書の写し及び重要事項説明書</w:t>
            </w:r>
          </w:p>
          <w:p w:rsidR="00A64FCD" w:rsidRPr="007A1C57" w:rsidRDefault="00A64FCD" w:rsidP="007A1C57">
            <w:pPr>
              <w:pStyle w:val="aa"/>
              <w:numPr>
                <w:ilvl w:val="0"/>
                <w:numId w:val="2"/>
              </w:numPr>
              <w:ind w:leftChars="0"/>
              <w:rPr>
                <w:b/>
                <w:sz w:val="22"/>
                <w:szCs w:val="24"/>
                <w:u w:val="single"/>
              </w:rPr>
            </w:pPr>
            <w:r>
              <w:rPr>
                <w:rFonts w:hint="eastAsia"/>
                <w:sz w:val="24"/>
              </w:rPr>
              <w:t>その他書類（中古住宅の場合は、名寄せ帳の写しなど建築年月日のわかる書類）</w:t>
            </w:r>
          </w:p>
        </w:tc>
      </w:tr>
      <w:tr w:rsidR="0091727A" w:rsidRPr="00540A9A" w:rsidTr="00A64FCD">
        <w:tc>
          <w:tcPr>
            <w:tcW w:w="587" w:type="dxa"/>
          </w:tcPr>
          <w:p w:rsidR="0091727A" w:rsidRPr="00B530D6" w:rsidRDefault="003D1ACC" w:rsidP="00CA281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</w:t>
            </w:r>
          </w:p>
        </w:tc>
        <w:tc>
          <w:tcPr>
            <w:tcW w:w="1506" w:type="dxa"/>
          </w:tcPr>
          <w:p w:rsidR="0091727A" w:rsidRPr="00540A9A" w:rsidRDefault="0091727A" w:rsidP="00CA281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727A" w:rsidRPr="00540A9A" w:rsidRDefault="0091727A" w:rsidP="00CA2818">
            <w:pPr>
              <w:rPr>
                <w:sz w:val="22"/>
                <w:szCs w:val="24"/>
              </w:rPr>
            </w:pPr>
            <w:r>
              <w:rPr>
                <w:rFonts w:asciiTheme="minorEastAsia" w:hAnsiTheme="minorEastAsia" w:cs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C0D7CC9" wp14:editId="1C78F4D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40640</wp:posOffset>
                      </wp:positionV>
                      <wp:extent cx="1184275" cy="651510"/>
                      <wp:effectExtent l="0" t="0" r="15875" b="1524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4275" cy="651510"/>
                                <a:chOff x="0" y="0"/>
                                <a:chExt cx="1184413" cy="651510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0"/>
                                  <a:ext cx="373380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1727A" w:rsidRPr="00A64FCD" w:rsidRDefault="0091727A" w:rsidP="00D5550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64FCD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伊達市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右矢印 8"/>
                              <wps:cNvSpPr/>
                              <wps:spPr>
                                <a:xfrm>
                                  <a:off x="373711" y="135172"/>
                                  <a:ext cx="437322" cy="36576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テキスト ボックス 39"/>
                              <wps:cNvSpPr txBox="1"/>
                              <wps:spPr>
                                <a:xfrm>
                                  <a:off x="811033" y="0"/>
                                  <a:ext cx="373380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1727A" w:rsidRPr="00A64FCD" w:rsidRDefault="0091727A" w:rsidP="00D5550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64FCD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福島県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0D7CC9" id="グループ化 3" o:spid="_x0000_s1030" style="position:absolute;left:0;text-align:left;margin-left:-.4pt;margin-top:3.2pt;width:93.25pt;height:51.3pt;z-index:251664384" coordsize="11844,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">
                      <v:shape id="テキスト ボックス 7" o:spid="_x0000_s1031" type="#_x0000_t202" style="position:absolute;width:3733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" fillcolor="white [3201]" strokeweight=".5pt">
                        <v:textbox style="layout-flow:vertical-ideographic">
                          <w:txbxContent>
                            <w:p w:rsidR="0091727A" w:rsidRPr="00A64FCD" w:rsidRDefault="0091727A" w:rsidP="00D5550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64F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伊達市</w:t>
                              </w:r>
                            </w:p>
                          </w:txbxContent>
                        </v:textbox>
                      </v:shape>
                      <v:shape id="右矢印 8" o:spid="_x0000_s1032" type="#_x0000_t13" style="position:absolute;left:3737;top:1351;width:4373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" adj="12567" fillcolor="#4f81bd [3204]" strokecolor="#243f60 [1604]" strokeweight="2pt"/>
                      <v:shape id="テキスト ボックス 39" o:spid="_x0000_s1033" type="#_x0000_t202" style="position:absolute;left:8110;width:3734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" fillcolor="white [3201]" strokeweight=".5pt">
                        <v:textbox style="layout-flow:vertical-ideographic">
                          <w:txbxContent>
                            <w:p w:rsidR="0091727A" w:rsidRPr="00A64FCD" w:rsidRDefault="0091727A" w:rsidP="00D5550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64F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福島県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317" w:type="dxa"/>
            <w:tcBorders>
              <w:top w:val="single" w:sz="12" w:space="0" w:color="auto"/>
              <w:bottom w:val="single" w:sz="12" w:space="0" w:color="auto"/>
            </w:tcBorders>
          </w:tcPr>
          <w:p w:rsidR="0091727A" w:rsidRPr="00701122" w:rsidRDefault="00512992" w:rsidP="00CA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市補助金に県補助金を上乗せする</w:t>
            </w:r>
            <w:r w:rsidR="0091727A" w:rsidRPr="00701122">
              <w:rPr>
                <w:rFonts w:hint="eastAsia"/>
                <w:sz w:val="24"/>
                <w:szCs w:val="24"/>
                <w:u w:val="single"/>
              </w:rPr>
              <w:t>ため</w:t>
            </w:r>
            <w:r w:rsidR="0091727A" w:rsidRPr="00701122">
              <w:rPr>
                <w:rFonts w:hint="eastAsia"/>
                <w:sz w:val="24"/>
                <w:szCs w:val="24"/>
              </w:rPr>
              <w:t>、市から</w:t>
            </w:r>
            <w:r w:rsidR="00954A84" w:rsidRPr="00701122">
              <w:rPr>
                <w:rFonts w:hint="eastAsia"/>
                <w:sz w:val="24"/>
                <w:szCs w:val="24"/>
              </w:rPr>
              <w:t>県へ</w:t>
            </w:r>
            <w:r w:rsidR="0091727A" w:rsidRPr="00701122">
              <w:rPr>
                <w:rFonts w:hint="eastAsia"/>
                <w:sz w:val="24"/>
                <w:szCs w:val="24"/>
              </w:rPr>
              <w:t>県補助金</w:t>
            </w:r>
            <w:r w:rsidR="00954A84" w:rsidRPr="00701122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交付を要望</w:t>
            </w:r>
            <w:r w:rsidR="0091727A" w:rsidRPr="00701122">
              <w:rPr>
                <w:rFonts w:hint="eastAsia"/>
                <w:sz w:val="24"/>
                <w:szCs w:val="24"/>
              </w:rPr>
              <w:t>します。</w:t>
            </w:r>
          </w:p>
          <w:p w:rsidR="0091727A" w:rsidRDefault="007D2818" w:rsidP="00CA2818">
            <w:pPr>
              <w:rPr>
                <w:sz w:val="22"/>
                <w:szCs w:val="24"/>
              </w:rPr>
            </w:pPr>
            <w:r>
              <w:rPr>
                <w:rFonts w:cstheme="minorBidi" w:hint="eastAsia"/>
                <w:b/>
                <w:sz w:val="24"/>
              </w:rPr>
              <w:t>市</w:t>
            </w:r>
            <w:r w:rsidR="0091727A" w:rsidRPr="004601D4">
              <w:rPr>
                <w:rFonts w:cstheme="minorBidi" w:hint="eastAsia"/>
                <w:b/>
                <w:sz w:val="24"/>
              </w:rPr>
              <w:t>予算・</w:t>
            </w:r>
            <w:r>
              <w:rPr>
                <w:rFonts w:cstheme="minorBidi" w:hint="eastAsia"/>
                <w:b/>
                <w:sz w:val="24"/>
              </w:rPr>
              <w:t>県</w:t>
            </w:r>
            <w:r w:rsidR="0091727A" w:rsidRPr="004601D4">
              <w:rPr>
                <w:rFonts w:cstheme="minorBidi" w:hint="eastAsia"/>
                <w:b/>
                <w:sz w:val="24"/>
              </w:rPr>
              <w:t>予算とも、予算の範囲を超えた申込みがあった場合は、申請</w:t>
            </w:r>
            <w:r w:rsidR="0091727A" w:rsidRPr="00E27931">
              <w:rPr>
                <w:rFonts w:cstheme="minorBidi" w:hint="eastAsia"/>
                <w:b/>
                <w:sz w:val="24"/>
              </w:rPr>
              <w:t>を</w:t>
            </w:r>
            <w:r w:rsidR="0091727A">
              <w:rPr>
                <w:rFonts w:cstheme="minorBidi" w:hint="eastAsia"/>
                <w:b/>
                <w:sz w:val="24"/>
              </w:rPr>
              <w:t>締め切り</w:t>
            </w:r>
            <w:r w:rsidR="0091727A" w:rsidRPr="00E27931">
              <w:rPr>
                <w:rFonts w:cstheme="minorBidi" w:hint="eastAsia"/>
                <w:b/>
                <w:sz w:val="24"/>
              </w:rPr>
              <w:t>ます</w:t>
            </w:r>
            <w:r w:rsidR="0091727A" w:rsidRPr="004601D4">
              <w:rPr>
                <w:rFonts w:cstheme="minorBidi" w:hint="eastAsia"/>
                <w:sz w:val="24"/>
              </w:rPr>
              <w:t>。</w:t>
            </w:r>
          </w:p>
          <w:p w:rsidR="0091727A" w:rsidRDefault="00481A09" w:rsidP="00CA2818">
            <w:pPr>
              <w:rPr>
                <w:sz w:val="22"/>
                <w:szCs w:val="24"/>
              </w:rPr>
            </w:pPr>
            <w:r>
              <w:rPr>
                <w:rFonts w:cstheme="minorBidi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8DACEB" wp14:editId="0A2F8C3D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12065</wp:posOffset>
                      </wp:positionV>
                      <wp:extent cx="3990975" cy="445135"/>
                      <wp:effectExtent l="0" t="0" r="28575" b="1206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0975" cy="445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31FA" w:rsidRDefault="0091727A">
                                  <w:r>
                                    <w:rPr>
                                      <w:rFonts w:hint="eastAsia"/>
                                    </w:rPr>
                                    <w:t>県予算が終了した場合</w:t>
                                  </w:r>
                                  <w:r w:rsidR="00CA31FA">
                                    <w:rPr>
                                      <w:rFonts w:hint="eastAsia"/>
                                    </w:rPr>
                                    <w:t>や県</w:t>
                                  </w:r>
                                  <w:r w:rsidR="00CA31FA">
                                    <w:t>補助金の</w:t>
                                  </w:r>
                                  <w:r w:rsidR="00CA31FA">
                                    <w:rPr>
                                      <w:rFonts w:hint="eastAsia"/>
                                    </w:rPr>
                                    <w:t>交付</w:t>
                                  </w:r>
                                  <w:r w:rsidR="00CA31FA">
                                    <w:t>要件を</w:t>
                                  </w:r>
                                  <w:r w:rsidR="00CA31FA">
                                    <w:rPr>
                                      <w:rFonts w:hint="eastAsia"/>
                                    </w:rPr>
                                    <w:t>満たさない場合</w:t>
                                  </w:r>
                                  <w:r w:rsidR="00481A0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</w:p>
                                <w:p w:rsidR="0091727A" w:rsidRDefault="00CA31FA"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 w:rsidR="003D1ACC">
                                    <w:rPr>
                                      <w:rFonts w:hint="eastAsia"/>
                                    </w:rPr>
                                    <w:t>の事務は</w:t>
                                  </w:r>
                                  <w:r w:rsidR="003D1ACC">
                                    <w:t>ありません</w:t>
                                  </w:r>
                                  <w:r w:rsidR="003D1ACC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DACEB" id="テキスト ボックス 40" o:spid="_x0000_s1034" type="#_x0000_t202" style="position:absolute;left:0;text-align:left;margin-left:180.3pt;margin-top:.95pt;width:314.25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" fillcolor="#f2f2f2 [3052]" strokeweight=".5pt">
                      <v:textbox>
                        <w:txbxContent>
                          <w:p w:rsidR="00CA31FA" w:rsidRDefault="0091727A">
                            <w:r>
                              <w:rPr>
                                <w:rFonts w:hint="eastAsia"/>
                              </w:rPr>
                              <w:t>県予算が終了した場合</w:t>
                            </w:r>
                            <w:r w:rsidR="00CA31FA">
                              <w:rPr>
                                <w:rFonts w:hint="eastAsia"/>
                              </w:rPr>
                              <w:t>や県</w:t>
                            </w:r>
                            <w:r w:rsidR="00CA31FA">
                              <w:t>補助金の</w:t>
                            </w:r>
                            <w:r w:rsidR="00CA31FA">
                              <w:rPr>
                                <w:rFonts w:hint="eastAsia"/>
                              </w:rPr>
                              <w:t>交付</w:t>
                            </w:r>
                            <w:r w:rsidR="00CA31FA">
                              <w:t>要件を</w:t>
                            </w:r>
                            <w:r w:rsidR="00CA31FA">
                              <w:rPr>
                                <w:rFonts w:hint="eastAsia"/>
                              </w:rPr>
                              <w:t>満たさない場合</w:t>
                            </w:r>
                            <w:r w:rsidR="00481A09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91727A" w:rsidRDefault="00CA31FA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3D1ACC">
                              <w:rPr>
                                <w:rFonts w:hint="eastAsia"/>
                              </w:rPr>
                              <w:t>の事務は</w:t>
                            </w:r>
                            <w:r w:rsidR="003D1ACC">
                              <w:t>ありません</w:t>
                            </w:r>
                            <w:r w:rsidR="003D1AC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4A84" w:rsidRDefault="00954A84" w:rsidP="00CA2818">
            <w:pPr>
              <w:rPr>
                <w:sz w:val="22"/>
                <w:szCs w:val="24"/>
              </w:rPr>
            </w:pPr>
          </w:p>
          <w:p w:rsidR="00481A09" w:rsidRPr="00954A84" w:rsidRDefault="00481A09" w:rsidP="00CA2818">
            <w:pPr>
              <w:rPr>
                <w:sz w:val="22"/>
                <w:szCs w:val="24"/>
              </w:rPr>
            </w:pPr>
          </w:p>
        </w:tc>
      </w:tr>
      <w:tr w:rsidR="0091727A" w:rsidRPr="00540A9A" w:rsidTr="00A64FCD">
        <w:trPr>
          <w:trHeight w:val="5788"/>
        </w:trPr>
        <w:tc>
          <w:tcPr>
            <w:tcW w:w="587" w:type="dxa"/>
          </w:tcPr>
          <w:p w:rsidR="0091727A" w:rsidRPr="00B530D6" w:rsidRDefault="003D1ACC" w:rsidP="00B530D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</w:t>
            </w:r>
          </w:p>
        </w:tc>
        <w:tc>
          <w:tcPr>
            <w:tcW w:w="1506" w:type="dxa"/>
          </w:tcPr>
          <w:p w:rsidR="0091727A" w:rsidRDefault="0091727A" w:rsidP="00B61D0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「交付申請」</w:t>
            </w:r>
          </w:p>
          <w:p w:rsidR="0091727A" w:rsidRPr="00540A9A" w:rsidRDefault="0091727A" w:rsidP="00B61D0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1727A" w:rsidRPr="00246EA4" w:rsidRDefault="0091727A" w:rsidP="00246EA4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6082BFB3" wp14:editId="1301118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86995</wp:posOffset>
                      </wp:positionV>
                      <wp:extent cx="1184413" cy="651510"/>
                      <wp:effectExtent l="0" t="0" r="15875" b="1524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4413" cy="651510"/>
                                <a:chOff x="0" y="0"/>
                                <a:chExt cx="1184413" cy="651510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0" y="0"/>
                                  <a:ext cx="373380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1727A" w:rsidRPr="007A1C57" w:rsidRDefault="0091727A">
                                    <w:pPr>
                                      <w:rPr>
                                        <w:sz w:val="24"/>
                                        <w:szCs w:val="24"/>
                                        <w:shd w:val="pct15" w:color="auto" w:fill="FFFFFF"/>
                                      </w:rPr>
                                    </w:pPr>
                                    <w:r w:rsidRPr="007A1C57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shd w:val="pct15" w:color="auto" w:fill="FFFFFF"/>
                                      </w:rPr>
                                      <w:t>申請者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右矢印 6"/>
                              <wps:cNvSpPr/>
                              <wps:spPr>
                                <a:xfrm>
                                  <a:off x="373711" y="135172"/>
                                  <a:ext cx="437322" cy="36576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811033" y="0"/>
                                  <a:ext cx="373380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1727A" w:rsidRPr="007A1C57" w:rsidRDefault="0091727A" w:rsidP="00BD1F8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A1C57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伊達市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082BFB3" id="グループ化 10" o:spid="_x0000_s1035" style="position:absolute;left:0;text-align:left;margin-left:-1.95pt;margin-top:6.85pt;width:93.25pt;height:51.3pt;z-index:251649024;mso-width-relative:margin" coordsize="11844,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">
                      <v:shape id="テキスト ボックス 5" o:spid="_x0000_s1036" type="#_x0000_t202" style="position:absolute;width:3733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" fillcolor="white [3201]" strokeweight=".5pt">
                        <v:textbox style="layout-flow:vertical-ideographic">
                          <w:txbxContent>
                            <w:p w:rsidR="0091727A" w:rsidRPr="007A1C57" w:rsidRDefault="0091727A">
                              <w:pPr>
                                <w:rPr>
                                  <w:sz w:val="24"/>
                                  <w:szCs w:val="24"/>
                                  <w:shd w:val="pct15" w:color="auto" w:fill="FFFFFF"/>
                                </w:rPr>
                              </w:pPr>
                              <w:r w:rsidRPr="007A1C57">
                                <w:rPr>
                                  <w:rFonts w:hint="eastAsia"/>
                                  <w:sz w:val="24"/>
                                  <w:szCs w:val="24"/>
                                  <w:shd w:val="pct15" w:color="auto" w:fill="FFFFFF"/>
                                </w:rPr>
                                <w:t>申請者</w:t>
                              </w:r>
                            </w:p>
                          </w:txbxContent>
                        </v:textbox>
                      </v:shape>
                      <v:shape id="右矢印 6" o:spid="_x0000_s1037" type="#_x0000_t13" style="position:absolute;left:3737;top:1351;width:4373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" adj="12567" fillcolor="#4f81bd [3204]" strokecolor="#243f60 [1604]" strokeweight="2pt"/>
                      <v:shape id="テキスト ボックス 9" o:spid="_x0000_s1038" type="#_x0000_t202" style="position:absolute;left:8110;width:3734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" fillcolor="white [3201]" strokeweight=".5pt">
                        <v:textbox style="layout-flow:vertical-ideographic">
                          <w:txbxContent>
                            <w:p w:rsidR="0091727A" w:rsidRPr="007A1C57" w:rsidRDefault="0091727A" w:rsidP="00BD1F8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1C5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伊達市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80A" w:rsidRDefault="00FF480A" w:rsidP="00A531F8">
            <w:pPr>
              <w:rPr>
                <w:rFonts w:asciiTheme="minorEastAsia" w:hAnsiTheme="minorEastAsia" w:cs="ＭＳ 明朝"/>
                <w:sz w:val="24"/>
                <w:szCs w:val="21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1"/>
              </w:rPr>
              <w:t>県予算仮配分後に、市から申請者にご連絡します。</w:t>
            </w:r>
          </w:p>
          <w:p w:rsidR="0091727A" w:rsidRDefault="00512992" w:rsidP="00A531F8">
            <w:pPr>
              <w:rPr>
                <w:rFonts w:asciiTheme="minorEastAsia" w:hAnsiTheme="minorEastAsia" w:cs="ＭＳ 明朝"/>
                <w:sz w:val="24"/>
                <w:szCs w:val="21"/>
              </w:rPr>
            </w:pPr>
            <w:r>
              <w:rPr>
                <w:rFonts w:asciiTheme="minorEastAsia" w:hAnsiTheme="minorEastAsia" w:cs="ＭＳ 明朝" w:hint="eastAsia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9C67A" wp14:editId="311001C6">
                      <wp:simplePos x="0" y="0"/>
                      <wp:positionH relativeFrom="column">
                        <wp:posOffset>2356486</wp:posOffset>
                      </wp:positionH>
                      <wp:positionV relativeFrom="paragraph">
                        <wp:posOffset>226695</wp:posOffset>
                      </wp:positionV>
                      <wp:extent cx="3907790" cy="790575"/>
                      <wp:effectExtent l="0" t="0" r="1651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779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1727A" w:rsidRDefault="0091727A" w:rsidP="00614E9C">
                                  <w:r>
                                    <w:rPr>
                                      <w:rFonts w:hint="eastAsia"/>
                                    </w:rPr>
                                    <w:t>★は市区町村役所で</w:t>
                                  </w:r>
                                  <w:r w:rsidR="00512992">
                                    <w:rPr>
                                      <w:rFonts w:hint="eastAsia"/>
                                    </w:rPr>
                                    <w:t>証明書</w:t>
                                  </w:r>
                                  <w:r w:rsidR="00512992">
                                    <w:t>として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お取りいただくため、手数料がかかります。</w:t>
                                  </w:r>
                                </w:p>
                                <w:p w:rsidR="00512992" w:rsidRDefault="00512992" w:rsidP="00614E9C">
                                  <w:r>
                                    <w:rPr>
                                      <w:rFonts w:hint="eastAsia"/>
                                    </w:rPr>
                                    <w:t>住民票</w:t>
                                  </w:r>
                                  <w:r>
                                    <w:t>及び住民票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除票は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世帯主名</w:t>
                                  </w:r>
                                  <w: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続柄が</w:t>
                                  </w:r>
                                  <w:r>
                                    <w:t>記載されているものを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取得</w:t>
                                  </w:r>
                                  <w:r>
                                    <w:t>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9C67A" id="テキスト ボックス 2" o:spid="_x0000_s1039" type="#_x0000_t202" style="position:absolute;left:0;text-align:left;margin-left:185.55pt;margin-top:17.85pt;width:307.7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" fillcolor="#f2f2f2 [3052]" strokeweight=".5pt">
                      <v:textbox>
                        <w:txbxContent>
                          <w:p w:rsidR="0091727A" w:rsidRDefault="0091727A" w:rsidP="00614E9C">
                            <w:r>
                              <w:rPr>
                                <w:rFonts w:hint="eastAsia"/>
                              </w:rPr>
                              <w:t>★は市区町村役所で</w:t>
                            </w:r>
                            <w:r w:rsidR="00512992">
                              <w:rPr>
                                <w:rFonts w:hint="eastAsia"/>
                              </w:rPr>
                              <w:t>証明書</w:t>
                            </w:r>
                            <w:r w:rsidR="00512992">
                              <w:t>として</w:t>
                            </w:r>
                            <w:r>
                              <w:rPr>
                                <w:rFonts w:hint="eastAsia"/>
                              </w:rPr>
                              <w:t>お取りいただくため、手数料がかかります。</w:t>
                            </w:r>
                          </w:p>
                          <w:p w:rsidR="00512992" w:rsidRDefault="00512992" w:rsidP="00614E9C">
                            <w:r>
                              <w:rPr>
                                <w:rFonts w:hint="eastAsia"/>
                              </w:rPr>
                              <w:t>住民票</w:t>
                            </w:r>
                            <w:r>
                              <w:t>及び住民票</w:t>
                            </w:r>
                            <w:r>
                              <w:rPr>
                                <w:rFonts w:hint="eastAsia"/>
                              </w:rPr>
                              <w:t>除票は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世帯主名</w:t>
                            </w:r>
                            <w: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続柄が</w:t>
                            </w:r>
                            <w:r>
                              <w:t>記載されているものを</w:t>
                            </w:r>
                            <w:r>
                              <w:rPr>
                                <w:rFonts w:hint="eastAsia"/>
                              </w:rPr>
                              <w:t>取得</w:t>
                            </w:r>
                            <w:r>
                              <w:t>して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80A">
              <w:rPr>
                <w:rFonts w:asciiTheme="minorEastAsia" w:hAnsiTheme="minorEastAsia" w:cs="ＭＳ 明朝" w:hint="eastAsia"/>
                <w:sz w:val="24"/>
                <w:szCs w:val="21"/>
              </w:rPr>
              <w:t>市からの連絡後、</w:t>
            </w:r>
            <w:r w:rsidR="0091727A">
              <w:rPr>
                <w:rFonts w:asciiTheme="minorEastAsia" w:hAnsiTheme="minorEastAsia" w:cs="ＭＳ 明朝" w:hint="eastAsia"/>
                <w:sz w:val="24"/>
                <w:szCs w:val="21"/>
              </w:rPr>
              <w:t>申請者が</w:t>
            </w:r>
            <w:r w:rsidR="007A1C57">
              <w:rPr>
                <w:rFonts w:asciiTheme="minorEastAsia" w:hAnsiTheme="minorEastAsia" w:cs="ＭＳ 明朝" w:hint="eastAsia"/>
                <w:sz w:val="24"/>
                <w:szCs w:val="21"/>
              </w:rPr>
              <w:t>「</w:t>
            </w:r>
            <w:r w:rsidR="0091727A" w:rsidRPr="00A531F8">
              <w:rPr>
                <w:rFonts w:asciiTheme="minorEastAsia" w:hAnsiTheme="minorEastAsia" w:cs="ＭＳ 明朝" w:hint="eastAsia"/>
                <w:sz w:val="24"/>
                <w:szCs w:val="21"/>
              </w:rPr>
              <w:t>「来て　だて」</w:t>
            </w:r>
            <w:r w:rsidR="0091727A" w:rsidRPr="00A531F8">
              <w:rPr>
                <w:rFonts w:asciiTheme="minorEastAsia" w:hAnsiTheme="minorEastAsia" w:cs="ＭＳ 明朝"/>
                <w:sz w:val="24"/>
                <w:szCs w:val="21"/>
              </w:rPr>
              <w:t>住宅取得支援事業補助金交付申請書（</w:t>
            </w:r>
            <w:r w:rsidR="0091727A" w:rsidRPr="00A531F8">
              <w:rPr>
                <w:rFonts w:asciiTheme="minorEastAsia" w:hAnsiTheme="minorEastAsia" w:cs="ＭＳ 明朝" w:hint="eastAsia"/>
                <w:sz w:val="24"/>
                <w:szCs w:val="21"/>
              </w:rPr>
              <w:t>様式</w:t>
            </w:r>
            <w:r w:rsidR="0091727A" w:rsidRPr="00A531F8">
              <w:rPr>
                <w:rFonts w:asciiTheme="minorEastAsia" w:hAnsiTheme="minorEastAsia" w:cs="ＭＳ 明朝"/>
                <w:sz w:val="24"/>
                <w:szCs w:val="21"/>
              </w:rPr>
              <w:t>第１号）</w:t>
            </w:r>
            <w:r w:rsidR="007A1C57">
              <w:rPr>
                <w:rFonts w:asciiTheme="minorEastAsia" w:hAnsiTheme="minorEastAsia" w:cs="ＭＳ 明朝" w:hint="eastAsia"/>
                <w:sz w:val="24"/>
                <w:szCs w:val="21"/>
              </w:rPr>
              <w:t>」</w:t>
            </w:r>
            <w:r w:rsidR="00FF480A">
              <w:rPr>
                <w:rFonts w:asciiTheme="minorEastAsia" w:hAnsiTheme="minorEastAsia" w:cs="ＭＳ 明朝" w:hint="eastAsia"/>
                <w:sz w:val="24"/>
                <w:szCs w:val="21"/>
              </w:rPr>
              <w:t>を市へ提出してください。</w:t>
            </w:r>
          </w:p>
          <w:p w:rsidR="0091727A" w:rsidRPr="00A531F8" w:rsidRDefault="0091727A" w:rsidP="00A531F8">
            <w:pPr>
              <w:rPr>
                <w:sz w:val="32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1"/>
              </w:rPr>
              <w:t>【添付書類】</w:t>
            </w:r>
          </w:p>
          <w:p w:rsidR="0091727A" w:rsidRPr="008A7D46" w:rsidRDefault="0091727A" w:rsidP="008A7D46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6F6D4F">
              <w:rPr>
                <w:rFonts w:hint="eastAsia"/>
                <w:sz w:val="24"/>
              </w:rPr>
              <w:t>誓約書兼同意書（様式第２号）</w:t>
            </w:r>
          </w:p>
          <w:p w:rsidR="0091727A" w:rsidRPr="006F6D4F" w:rsidRDefault="0091727A" w:rsidP="00B61D0D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6F6D4F">
              <w:rPr>
                <w:rFonts w:hint="eastAsia"/>
                <w:sz w:val="24"/>
              </w:rPr>
              <w:t>同一世帯員</w:t>
            </w:r>
            <w:r w:rsidR="00BB00F8">
              <w:rPr>
                <w:rFonts w:hint="eastAsia"/>
                <w:sz w:val="24"/>
              </w:rPr>
              <w:t>全員</w:t>
            </w:r>
            <w:r w:rsidRPr="006F6D4F">
              <w:rPr>
                <w:rFonts w:hint="eastAsia"/>
                <w:sz w:val="24"/>
              </w:rPr>
              <w:t>の住民票</w:t>
            </w:r>
            <w:r>
              <w:rPr>
                <w:rFonts w:hint="eastAsia"/>
                <w:sz w:val="24"/>
              </w:rPr>
              <w:t>★</w:t>
            </w:r>
          </w:p>
          <w:p w:rsidR="0091727A" w:rsidRPr="006F6D4F" w:rsidRDefault="00BB00F8" w:rsidP="00B61D0D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申請者が</w:t>
            </w:r>
            <w:r w:rsidR="0091727A" w:rsidRPr="006F6D4F">
              <w:rPr>
                <w:rFonts w:hint="eastAsia"/>
                <w:sz w:val="24"/>
              </w:rPr>
              <w:t>市外に継続して１年以上居住していたことを証明できる住民票除票</w:t>
            </w:r>
            <w:r w:rsidR="0091727A">
              <w:rPr>
                <w:rFonts w:hint="eastAsia"/>
                <w:sz w:val="24"/>
              </w:rPr>
              <w:t>★</w:t>
            </w:r>
          </w:p>
          <w:p w:rsidR="0091727A" w:rsidRPr="00AF213C" w:rsidRDefault="00A64FCD" w:rsidP="00B61D0D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同一世帯員全員</w:t>
            </w:r>
            <w:r w:rsidR="0091727A" w:rsidRPr="00AF213C">
              <w:rPr>
                <w:rFonts w:hint="eastAsia"/>
                <w:sz w:val="24"/>
              </w:rPr>
              <w:t>の</w:t>
            </w:r>
            <w:r w:rsidR="004B491C">
              <w:rPr>
                <w:rFonts w:hint="eastAsia"/>
                <w:sz w:val="24"/>
              </w:rPr>
              <w:t>「市税等に未納がない証明書（完納証明書）」</w:t>
            </w:r>
            <w:r w:rsidR="0091727A">
              <w:rPr>
                <w:rFonts w:hint="eastAsia"/>
                <w:sz w:val="24"/>
              </w:rPr>
              <w:t>★</w:t>
            </w:r>
          </w:p>
          <w:p w:rsidR="0091727A" w:rsidRPr="006F6D4F" w:rsidRDefault="0091727A" w:rsidP="00B61D0D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6F6D4F">
              <w:rPr>
                <w:rFonts w:hint="eastAsia"/>
                <w:sz w:val="24"/>
              </w:rPr>
              <w:t>案内図、配置図、平面図、立面図その他補助対象住宅の内容が確認できる書類</w:t>
            </w:r>
          </w:p>
          <w:p w:rsidR="0091727A" w:rsidRPr="006F6D4F" w:rsidRDefault="0091727A" w:rsidP="00B61D0D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6F6D4F">
              <w:rPr>
                <w:rFonts w:hint="eastAsia"/>
                <w:sz w:val="24"/>
              </w:rPr>
              <w:t>居住部分の床面積が確認できる図面（平面図等）</w:t>
            </w:r>
          </w:p>
          <w:p w:rsidR="0091727A" w:rsidRPr="004B491C" w:rsidRDefault="0091727A" w:rsidP="004B491C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6F6D4F">
              <w:rPr>
                <w:rFonts w:hint="eastAsia"/>
                <w:sz w:val="24"/>
              </w:rPr>
              <w:t>売買契約書又は工事請負契約書の写し</w:t>
            </w:r>
            <w:r w:rsidRPr="004B491C">
              <w:rPr>
                <w:rFonts w:hint="eastAsia"/>
                <w:sz w:val="24"/>
              </w:rPr>
              <w:t>※土地取得費、外構工事等に要する経費、併用住宅における住宅部分以外に係る経費は補助対象外</w:t>
            </w:r>
          </w:p>
          <w:p w:rsidR="0091727A" w:rsidRPr="00AF213C" w:rsidRDefault="0091727A" w:rsidP="00D5550B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AF213C">
              <w:rPr>
                <w:rFonts w:hint="eastAsia"/>
                <w:sz w:val="24"/>
              </w:rPr>
              <w:t>母子健康手帳の写し※妊娠中であることを理由として子育て世帯に該当する場合で、加算を申請する場合に限る</w:t>
            </w:r>
          </w:p>
          <w:p w:rsidR="0091727A" w:rsidRPr="006F6D4F" w:rsidRDefault="0091727A" w:rsidP="00B61D0D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婚姻後の戸籍謄本等</w:t>
            </w:r>
            <w:r w:rsidR="00C012B8" w:rsidRPr="00C012B8">
              <w:rPr>
                <w:rFonts w:asciiTheme="minorEastAsia" w:hAnsiTheme="minorEastAsia" w:hint="eastAsia"/>
                <w:sz w:val="24"/>
                <w:szCs w:val="24"/>
              </w:rPr>
              <w:t>又は伊達市パートナーシップ・ファミリーシップ宣誓証明書若しくは宣誓証明カードの写し</w:t>
            </w:r>
            <w:r>
              <w:rPr>
                <w:rFonts w:hint="eastAsia"/>
                <w:sz w:val="24"/>
              </w:rPr>
              <w:t xml:space="preserve">　※加算を申請する場合に限る</w:t>
            </w:r>
          </w:p>
          <w:p w:rsidR="0091727A" w:rsidRPr="00A03C68" w:rsidRDefault="0091727A" w:rsidP="00F34626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  <w:szCs w:val="24"/>
              </w:rPr>
            </w:pPr>
            <w:r>
              <w:rPr>
                <w:rFonts w:hint="eastAsia"/>
                <w:sz w:val="24"/>
              </w:rPr>
              <w:t>設計業務委託契約書の写し　※加算を申請する場合に限る</w:t>
            </w:r>
          </w:p>
          <w:p w:rsidR="0091727A" w:rsidRPr="00B61D0D" w:rsidRDefault="0091727A" w:rsidP="00A03C68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  <w:szCs w:val="24"/>
              </w:rPr>
            </w:pPr>
            <w:r>
              <w:rPr>
                <w:rFonts w:hint="eastAsia"/>
                <w:sz w:val="24"/>
              </w:rPr>
              <w:t>その他市長が必要と認める書類</w:t>
            </w:r>
          </w:p>
        </w:tc>
      </w:tr>
      <w:tr w:rsidR="00A64FCD" w:rsidRPr="00540A9A" w:rsidTr="00A64FCD">
        <w:tc>
          <w:tcPr>
            <w:tcW w:w="587" w:type="dxa"/>
          </w:tcPr>
          <w:p w:rsidR="00A64FCD" w:rsidRPr="00092907" w:rsidRDefault="00A64FCD" w:rsidP="00217314">
            <w:pPr>
              <w:rPr>
                <w:b/>
              </w:rPr>
            </w:pPr>
          </w:p>
        </w:tc>
        <w:tc>
          <w:tcPr>
            <w:tcW w:w="1506" w:type="dxa"/>
          </w:tcPr>
          <w:p w:rsidR="00A64FCD" w:rsidRPr="00092907" w:rsidRDefault="00A64FCD" w:rsidP="00217314">
            <w:pPr>
              <w:jc w:val="center"/>
              <w:rPr>
                <w:b/>
              </w:rPr>
            </w:pPr>
            <w:r w:rsidRPr="00092907">
              <w:rPr>
                <w:rFonts w:hint="eastAsia"/>
                <w:b/>
                <w:sz w:val="22"/>
                <w:szCs w:val="24"/>
              </w:rPr>
              <w:t>項目</w:t>
            </w:r>
          </w:p>
        </w:tc>
        <w:tc>
          <w:tcPr>
            <w:tcW w:w="2126" w:type="dxa"/>
          </w:tcPr>
          <w:p w:rsidR="00A64FCD" w:rsidRPr="00092907" w:rsidRDefault="00A64FCD" w:rsidP="00217314">
            <w:pPr>
              <w:jc w:val="center"/>
              <w:rPr>
                <w:b/>
              </w:rPr>
            </w:pPr>
            <w:r w:rsidRPr="00092907">
              <w:rPr>
                <w:rFonts w:hint="eastAsia"/>
                <w:b/>
                <w:sz w:val="22"/>
                <w:szCs w:val="24"/>
              </w:rPr>
              <w:t>実施主体</w:t>
            </w:r>
          </w:p>
        </w:tc>
        <w:tc>
          <w:tcPr>
            <w:tcW w:w="10317" w:type="dxa"/>
            <w:tcBorders>
              <w:bottom w:val="single" w:sz="4" w:space="0" w:color="auto"/>
            </w:tcBorders>
          </w:tcPr>
          <w:p w:rsidR="00A64FCD" w:rsidRPr="00092907" w:rsidRDefault="00A64FCD" w:rsidP="00217314">
            <w:pPr>
              <w:jc w:val="center"/>
              <w:rPr>
                <w:b/>
              </w:rPr>
            </w:pPr>
            <w:r w:rsidRPr="00092907">
              <w:rPr>
                <w:rFonts w:hint="eastAsia"/>
                <w:b/>
                <w:sz w:val="22"/>
                <w:szCs w:val="24"/>
              </w:rPr>
              <w:t>内容及び必要書類等</w:t>
            </w:r>
          </w:p>
        </w:tc>
      </w:tr>
      <w:tr w:rsidR="0091727A" w:rsidRPr="00540A9A" w:rsidTr="00E3208F">
        <w:trPr>
          <w:trHeight w:val="1122"/>
        </w:trPr>
        <w:tc>
          <w:tcPr>
            <w:tcW w:w="587" w:type="dxa"/>
          </w:tcPr>
          <w:p w:rsidR="0091727A" w:rsidRPr="00B530D6" w:rsidRDefault="003D1ACC" w:rsidP="00B530D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４</w:t>
            </w:r>
          </w:p>
        </w:tc>
        <w:tc>
          <w:tcPr>
            <w:tcW w:w="1506" w:type="dxa"/>
          </w:tcPr>
          <w:p w:rsidR="0091727A" w:rsidRPr="00540A9A" w:rsidRDefault="0091727A" w:rsidP="004224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「</w:t>
            </w:r>
            <w:r w:rsidRPr="00540A9A">
              <w:rPr>
                <w:rFonts w:hint="eastAsia"/>
                <w:sz w:val="22"/>
                <w:szCs w:val="24"/>
              </w:rPr>
              <w:t>交付決定</w:t>
            </w:r>
            <w:r>
              <w:rPr>
                <w:rFonts w:hint="eastAsia"/>
                <w:sz w:val="22"/>
                <w:szCs w:val="24"/>
              </w:rPr>
              <w:t>」</w:t>
            </w:r>
          </w:p>
          <w:p w:rsidR="0091727A" w:rsidRDefault="0091727A" w:rsidP="004224AC">
            <w:pPr>
              <w:jc w:val="center"/>
              <w:rPr>
                <w:sz w:val="22"/>
                <w:szCs w:val="24"/>
              </w:rPr>
            </w:pPr>
          </w:p>
          <w:p w:rsidR="0091727A" w:rsidRPr="00540A9A" w:rsidRDefault="0091727A" w:rsidP="004224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727A" w:rsidRDefault="0091727A" w:rsidP="0099391B">
            <w:pPr>
              <w:rPr>
                <w:sz w:val="22"/>
                <w:szCs w:val="24"/>
              </w:rPr>
            </w:pPr>
            <w:r>
              <w:rPr>
                <w:rFonts w:asciiTheme="minorEastAsia" w:hAnsiTheme="minorEastAsia" w:cs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4AF7C7AC" wp14:editId="1EB3EDF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20955</wp:posOffset>
                      </wp:positionV>
                      <wp:extent cx="1184275" cy="651510"/>
                      <wp:effectExtent l="0" t="0" r="15875" b="1524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4275" cy="651510"/>
                                <a:chOff x="0" y="0"/>
                                <a:chExt cx="1184412" cy="651510"/>
                              </a:xfrm>
                            </wpg:grpSpPr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0" y="0"/>
                                  <a:ext cx="373380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1727A" w:rsidRPr="00A64FCD" w:rsidRDefault="0091727A" w:rsidP="00A531F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64FCD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伊達市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右矢印 21"/>
                              <wps:cNvSpPr/>
                              <wps:spPr>
                                <a:xfrm>
                                  <a:off x="373711" y="135172"/>
                                  <a:ext cx="437322" cy="36576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811033" y="0"/>
                                  <a:ext cx="373379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1727A" w:rsidRPr="00A64FCD" w:rsidRDefault="0091727A" w:rsidP="00A531F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64FCD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申請者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F7C7AC" id="グループ化 19" o:spid="_x0000_s1040" style="position:absolute;left:0;text-align:left;margin-left:-2.6pt;margin-top:1.65pt;width:93.25pt;height:51.3pt;z-index:251650048;mso-width-relative:margin;mso-height-relative:margin" coordsize="11844,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">
                      <v:shape id="テキスト ボックス 20" o:spid="_x0000_s1041" type="#_x0000_t202" style="position:absolute;width:3733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" fillcolor="white [3201]" strokeweight=".5pt">
                        <v:textbox style="layout-flow:vertical-ideographic">
                          <w:txbxContent>
                            <w:p w:rsidR="0091727A" w:rsidRPr="00A64FCD" w:rsidRDefault="0091727A" w:rsidP="00A531F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64F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伊達市</w:t>
                              </w:r>
                            </w:p>
                          </w:txbxContent>
                        </v:textbox>
                      </v:shape>
                      <v:shape id="右矢印 21" o:spid="_x0000_s1042" type="#_x0000_t13" style="position:absolute;left:3737;top:1351;width:4373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" adj="12567" fillcolor="#4f81bd [3204]" strokecolor="#243f60 [1604]" strokeweight="2pt"/>
                      <v:shape id="テキスト ボックス 22" o:spid="_x0000_s1043" type="#_x0000_t202" style="position:absolute;left:8110;width:3734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" fillcolor="white [3201]" strokeweight=".5pt">
                        <v:textbox style="layout-flow:vertical-ideographic">
                          <w:txbxContent>
                            <w:p w:rsidR="0091727A" w:rsidRPr="00A64FCD" w:rsidRDefault="0091727A" w:rsidP="00A531F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64F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申請者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1727A" w:rsidRDefault="0091727A" w:rsidP="0099391B">
            <w:pPr>
              <w:rPr>
                <w:sz w:val="22"/>
                <w:szCs w:val="24"/>
              </w:rPr>
            </w:pPr>
          </w:p>
          <w:p w:rsidR="0091727A" w:rsidRPr="00540A9A" w:rsidRDefault="0091727A" w:rsidP="0099391B">
            <w:pPr>
              <w:rPr>
                <w:sz w:val="22"/>
                <w:szCs w:val="24"/>
              </w:rPr>
            </w:pPr>
          </w:p>
        </w:tc>
        <w:tc>
          <w:tcPr>
            <w:tcW w:w="10317" w:type="dxa"/>
          </w:tcPr>
          <w:p w:rsidR="0091727A" w:rsidRDefault="0091727A" w:rsidP="00F34626">
            <w:pPr>
              <w:pStyle w:val="Default"/>
            </w:pPr>
            <w:r>
              <w:rPr>
                <w:rFonts w:hint="eastAsia"/>
              </w:rPr>
              <w:t>市が申請者へ</w:t>
            </w:r>
            <w:r w:rsidRPr="00246EA4">
              <w:rPr>
                <w:rFonts w:hint="eastAsia"/>
              </w:rPr>
              <w:t xml:space="preserve">「来て　</w:t>
            </w:r>
            <w:r>
              <w:rPr>
                <w:rFonts w:hint="eastAsia"/>
              </w:rPr>
              <w:t>だて</w:t>
            </w:r>
            <w:r w:rsidRPr="00246EA4">
              <w:rPr>
                <w:rFonts w:hint="eastAsia"/>
              </w:rPr>
              <w:t>」住宅取得支援事業補助金交付通知書（様式第３号）を送付します</w:t>
            </w:r>
          </w:p>
          <w:p w:rsidR="0091727A" w:rsidRDefault="0091727A" w:rsidP="00F34626">
            <w:pPr>
              <w:pStyle w:val="Default"/>
            </w:pPr>
          </w:p>
          <w:p w:rsidR="0091727A" w:rsidRPr="00A531F8" w:rsidRDefault="0091727A" w:rsidP="00F34626">
            <w:pPr>
              <w:pStyle w:val="Default"/>
            </w:pPr>
          </w:p>
        </w:tc>
      </w:tr>
      <w:tr w:rsidR="0091727A" w:rsidRPr="00540A9A" w:rsidTr="00A64FCD">
        <w:tc>
          <w:tcPr>
            <w:tcW w:w="587" w:type="dxa"/>
          </w:tcPr>
          <w:p w:rsidR="0091727A" w:rsidRPr="00B530D6" w:rsidRDefault="003D1ACC" w:rsidP="00B530D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５</w:t>
            </w:r>
          </w:p>
        </w:tc>
        <w:tc>
          <w:tcPr>
            <w:tcW w:w="1506" w:type="dxa"/>
          </w:tcPr>
          <w:p w:rsidR="0091727A" w:rsidRPr="00540A9A" w:rsidRDefault="0091727A" w:rsidP="00A64FC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「</w:t>
            </w:r>
            <w:r w:rsidRPr="00540A9A">
              <w:rPr>
                <w:rFonts w:hint="eastAsia"/>
                <w:sz w:val="22"/>
                <w:szCs w:val="24"/>
              </w:rPr>
              <w:t>実績報告</w:t>
            </w:r>
            <w:r>
              <w:rPr>
                <w:rFonts w:hint="eastAsia"/>
                <w:sz w:val="22"/>
                <w:szCs w:val="24"/>
              </w:rPr>
              <w:t>」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1727A" w:rsidRPr="00540A9A" w:rsidRDefault="0091727A" w:rsidP="00D5003D">
            <w:pPr>
              <w:rPr>
                <w:sz w:val="22"/>
                <w:szCs w:val="24"/>
              </w:rPr>
            </w:pPr>
            <w:r>
              <w:rPr>
                <w:rFonts w:asciiTheme="minorEastAsia" w:hAnsiTheme="minorEastAsia" w:cs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606A2796" wp14:editId="637D854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98425</wp:posOffset>
                      </wp:positionV>
                      <wp:extent cx="1184275" cy="651510"/>
                      <wp:effectExtent l="0" t="0" r="15875" b="15240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4275" cy="651510"/>
                                <a:chOff x="0" y="0"/>
                                <a:chExt cx="1184413" cy="651510"/>
                              </a:xfrm>
                            </wpg:grpSpPr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0" y="0"/>
                                  <a:ext cx="373380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1727A" w:rsidRPr="00A64FCD" w:rsidRDefault="0091727A" w:rsidP="00A531F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64FCD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shd w:val="pct15" w:color="auto" w:fill="FFFFFF"/>
                                      </w:rPr>
                                      <w:t>申請者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右矢印 25"/>
                              <wps:cNvSpPr/>
                              <wps:spPr>
                                <a:xfrm>
                                  <a:off x="373711" y="135172"/>
                                  <a:ext cx="437322" cy="36576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テキスト ボックス 26"/>
                              <wps:cNvSpPr txBox="1"/>
                              <wps:spPr>
                                <a:xfrm>
                                  <a:off x="811033" y="0"/>
                                  <a:ext cx="373380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1727A" w:rsidRPr="00A64FCD" w:rsidRDefault="0091727A" w:rsidP="00A531F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64FCD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伊達市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A2796" id="グループ化 23" o:spid="_x0000_s1044" style="position:absolute;left:0;text-align:left;margin-left:-2.6pt;margin-top:7.75pt;width:93.25pt;height:51.3pt;z-index:251651072" coordsize="11844,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">
                      <v:shape id="テキスト ボックス 24" o:spid="_x0000_s1045" type="#_x0000_t202" style="position:absolute;width:3733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" fillcolor="white [3201]" strokeweight=".5pt">
                        <v:textbox style="layout-flow:vertical-ideographic">
                          <w:txbxContent>
                            <w:p w:rsidR="0091727A" w:rsidRPr="00A64FCD" w:rsidRDefault="0091727A" w:rsidP="00A531F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64FCD">
                                <w:rPr>
                                  <w:rFonts w:hint="eastAsia"/>
                                  <w:sz w:val="24"/>
                                  <w:szCs w:val="24"/>
                                  <w:shd w:val="pct15" w:color="auto" w:fill="FFFFFF"/>
                                </w:rPr>
                                <w:t>申請者</w:t>
                              </w:r>
                            </w:p>
                          </w:txbxContent>
                        </v:textbox>
                      </v:shape>
                      <v:shape id="右矢印 25" o:spid="_x0000_s1046" type="#_x0000_t13" style="position:absolute;left:3737;top:1351;width:4373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" adj="12567" fillcolor="#4f81bd [3204]" strokecolor="#243f60 [1604]" strokeweight="2pt"/>
                      <v:shape id="テキスト ボックス 26" o:spid="_x0000_s1047" type="#_x0000_t202" style="position:absolute;left:8110;width:3734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" fillcolor="white [3201]" strokeweight=".5pt">
                        <v:textbox style="layout-flow:vertical-ideographic">
                          <w:txbxContent>
                            <w:p w:rsidR="0091727A" w:rsidRPr="00A64FCD" w:rsidRDefault="0091727A" w:rsidP="00A531F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64F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伊達市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27A" w:rsidRDefault="0091727A" w:rsidP="00A531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申請者が</w:t>
            </w:r>
            <w:r w:rsidRPr="00A531F8">
              <w:rPr>
                <w:rFonts w:hint="eastAsia"/>
                <w:sz w:val="24"/>
              </w:rPr>
              <w:t>「来て　だて」住宅取得支援事業補助金実績報告書（様式第４号）</w:t>
            </w:r>
            <w:r>
              <w:rPr>
                <w:rFonts w:hint="eastAsia"/>
                <w:sz w:val="24"/>
              </w:rPr>
              <w:t>を市へ提出し</w:t>
            </w:r>
            <w:r w:rsidR="00FF480A">
              <w:rPr>
                <w:rFonts w:hint="eastAsia"/>
                <w:sz w:val="24"/>
              </w:rPr>
              <w:t>てください。</w:t>
            </w:r>
          </w:p>
          <w:p w:rsidR="0091727A" w:rsidRPr="00A531F8" w:rsidRDefault="0091727A" w:rsidP="00A531F8">
            <w:pPr>
              <w:rPr>
                <w:sz w:val="32"/>
              </w:rPr>
            </w:pPr>
            <w:r>
              <w:rPr>
                <w:rFonts w:hint="eastAsia"/>
                <w:sz w:val="24"/>
              </w:rPr>
              <w:t>【添付書類】</w:t>
            </w:r>
          </w:p>
          <w:p w:rsidR="0091727A" w:rsidRPr="006F6D4F" w:rsidRDefault="00D523E5" w:rsidP="00B61D0D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移住後の</w:t>
            </w:r>
            <w:r w:rsidRPr="006F6D4F">
              <w:rPr>
                <w:rFonts w:hint="eastAsia"/>
                <w:sz w:val="24"/>
              </w:rPr>
              <w:t>同一世帯員</w:t>
            </w:r>
            <w:r>
              <w:rPr>
                <w:rFonts w:hint="eastAsia"/>
                <w:sz w:val="24"/>
              </w:rPr>
              <w:t>全員</w:t>
            </w:r>
            <w:r w:rsidRPr="006F6D4F">
              <w:rPr>
                <w:rFonts w:hint="eastAsia"/>
                <w:sz w:val="24"/>
              </w:rPr>
              <w:t>の住民票</w:t>
            </w:r>
            <w:r>
              <w:rPr>
                <w:rFonts w:hint="eastAsia"/>
                <w:sz w:val="24"/>
              </w:rPr>
              <w:t>（世帯主名・続柄記載のもの）</w:t>
            </w:r>
          </w:p>
          <w:p w:rsidR="0091727A" w:rsidRPr="006F6D4F" w:rsidRDefault="0091727A" w:rsidP="00A03C68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6F6D4F">
              <w:rPr>
                <w:rFonts w:hint="eastAsia"/>
                <w:sz w:val="24"/>
              </w:rPr>
              <w:t>補助対象住宅の登記事項証明書</w:t>
            </w:r>
          </w:p>
          <w:p w:rsidR="0091727A" w:rsidRDefault="0091727A" w:rsidP="00B61D0D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耐震診断を受けたことが確認できる書類</w:t>
            </w:r>
          </w:p>
          <w:p w:rsidR="0091727A" w:rsidRPr="006F6D4F" w:rsidRDefault="0091727A" w:rsidP="00D5550B">
            <w:pPr>
              <w:pStyle w:val="aa"/>
              <w:ind w:leftChars="0"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6F6D4F">
              <w:rPr>
                <w:rFonts w:hint="eastAsia"/>
                <w:sz w:val="24"/>
              </w:rPr>
              <w:t>昭和56年５月31</w:t>
            </w:r>
            <w:r>
              <w:rPr>
                <w:rFonts w:hint="eastAsia"/>
                <w:sz w:val="24"/>
              </w:rPr>
              <w:t>日以前に建築された中古住宅である場合に限る</w:t>
            </w:r>
          </w:p>
          <w:p w:rsidR="0091727A" w:rsidRPr="006F6D4F" w:rsidRDefault="0091727A" w:rsidP="00B61D0D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6F6D4F">
              <w:rPr>
                <w:rFonts w:hint="eastAsia"/>
                <w:sz w:val="24"/>
              </w:rPr>
              <w:t>補助対象住宅の写真</w:t>
            </w:r>
            <w:r>
              <w:rPr>
                <w:rFonts w:hint="eastAsia"/>
                <w:sz w:val="24"/>
              </w:rPr>
              <w:t>※住宅内部（玄関・居室・便所・台所）及び外観</w:t>
            </w:r>
          </w:p>
          <w:p w:rsidR="0091727A" w:rsidRPr="00535C55" w:rsidRDefault="0091727A" w:rsidP="00A03C68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  <w:szCs w:val="24"/>
              </w:rPr>
            </w:pPr>
            <w:r w:rsidRPr="0034181D">
              <w:rPr>
                <w:rFonts w:hint="eastAsia"/>
                <w:sz w:val="24"/>
              </w:rPr>
              <w:t>取得に要した費用に係る</w:t>
            </w:r>
            <w:r w:rsidR="00A64FCD">
              <w:rPr>
                <w:rFonts w:hint="eastAsia"/>
                <w:sz w:val="24"/>
              </w:rPr>
              <w:t>書類（</w:t>
            </w:r>
            <w:r w:rsidRPr="0034181D">
              <w:rPr>
                <w:rFonts w:hint="eastAsia"/>
                <w:sz w:val="24"/>
              </w:rPr>
              <w:t>領収書の写し</w:t>
            </w:r>
            <w:r w:rsidR="00A64FCD">
              <w:rPr>
                <w:rFonts w:hint="eastAsia"/>
                <w:sz w:val="24"/>
              </w:rPr>
              <w:t>や清算書等）</w:t>
            </w:r>
          </w:p>
          <w:p w:rsidR="0091727A" w:rsidRPr="00535C55" w:rsidRDefault="0091727A" w:rsidP="00535C55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  <w:szCs w:val="24"/>
              </w:rPr>
            </w:pPr>
            <w:r w:rsidRPr="00535C55">
              <w:rPr>
                <w:rFonts w:hint="eastAsia"/>
                <w:sz w:val="24"/>
              </w:rPr>
              <w:t>建築基準法等関係法令に</w:t>
            </w:r>
            <w:r>
              <w:rPr>
                <w:rFonts w:hint="eastAsia"/>
                <w:sz w:val="24"/>
              </w:rPr>
              <w:t>適合</w:t>
            </w:r>
            <w:r w:rsidRPr="00535C55">
              <w:rPr>
                <w:rFonts w:hint="eastAsia"/>
                <w:sz w:val="24"/>
              </w:rPr>
              <w:t>していることが確認できる書類（検査済証</w:t>
            </w:r>
            <w:r>
              <w:rPr>
                <w:rFonts w:hint="eastAsia"/>
                <w:sz w:val="24"/>
              </w:rPr>
              <w:t>写し</w:t>
            </w:r>
            <w:r w:rsidRPr="00535C55">
              <w:rPr>
                <w:rFonts w:hint="eastAsia"/>
                <w:sz w:val="24"/>
              </w:rPr>
              <w:t>や確認済証</w:t>
            </w:r>
            <w:r>
              <w:rPr>
                <w:rFonts w:hint="eastAsia"/>
                <w:sz w:val="24"/>
              </w:rPr>
              <w:t>写し</w:t>
            </w:r>
            <w:r w:rsidRPr="00535C55">
              <w:rPr>
                <w:rFonts w:hint="eastAsia"/>
                <w:sz w:val="24"/>
              </w:rPr>
              <w:t>等の</w:t>
            </w:r>
            <w:r>
              <w:rPr>
                <w:rFonts w:hint="eastAsia"/>
                <w:sz w:val="24"/>
              </w:rPr>
              <w:t>書類</w:t>
            </w:r>
            <w:r w:rsidRPr="00535C55">
              <w:rPr>
                <w:rFonts w:hint="eastAsia"/>
                <w:sz w:val="24"/>
              </w:rPr>
              <w:t>）</w:t>
            </w:r>
          </w:p>
          <w:p w:rsidR="0091727A" w:rsidRPr="00B61D0D" w:rsidRDefault="0091727A" w:rsidP="00A03C68">
            <w:pPr>
              <w:pStyle w:val="aa"/>
              <w:numPr>
                <w:ilvl w:val="0"/>
                <w:numId w:val="2"/>
              </w:numPr>
              <w:ind w:leftChars="0"/>
              <w:rPr>
                <w:sz w:val="22"/>
                <w:szCs w:val="24"/>
              </w:rPr>
            </w:pPr>
            <w:r>
              <w:rPr>
                <w:rFonts w:hint="eastAsia"/>
                <w:sz w:val="24"/>
              </w:rPr>
              <w:t>その他市長が必要と認める書類</w:t>
            </w:r>
          </w:p>
        </w:tc>
      </w:tr>
      <w:tr w:rsidR="0091727A" w:rsidRPr="00540A9A" w:rsidTr="00701122">
        <w:trPr>
          <w:trHeight w:val="741"/>
        </w:trPr>
        <w:tc>
          <w:tcPr>
            <w:tcW w:w="587" w:type="dxa"/>
            <w:vAlign w:val="center"/>
          </w:tcPr>
          <w:p w:rsidR="0091727A" w:rsidRPr="00B530D6" w:rsidRDefault="003D1ACC" w:rsidP="00C012B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６</w:t>
            </w:r>
          </w:p>
        </w:tc>
        <w:tc>
          <w:tcPr>
            <w:tcW w:w="1506" w:type="dxa"/>
          </w:tcPr>
          <w:p w:rsidR="0091727A" w:rsidRDefault="0091727A" w:rsidP="004224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727A" w:rsidRPr="00540A9A" w:rsidRDefault="0091727A" w:rsidP="00D5003D">
            <w:pPr>
              <w:rPr>
                <w:sz w:val="22"/>
                <w:szCs w:val="24"/>
              </w:rPr>
            </w:pPr>
          </w:p>
        </w:tc>
        <w:tc>
          <w:tcPr>
            <w:tcW w:w="10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27A" w:rsidRPr="00701122" w:rsidRDefault="0091727A" w:rsidP="00C012B8">
            <w:pPr>
              <w:rPr>
                <w:sz w:val="24"/>
                <w:szCs w:val="24"/>
              </w:rPr>
            </w:pPr>
            <w:r w:rsidRPr="00701122">
              <w:rPr>
                <w:rFonts w:hint="eastAsia"/>
                <w:sz w:val="24"/>
                <w:szCs w:val="24"/>
              </w:rPr>
              <w:t>申請者の実績報告書をもとに、検査を行います。※必要に応じて現地調査等を行います。</w:t>
            </w:r>
          </w:p>
        </w:tc>
      </w:tr>
      <w:tr w:rsidR="0091727A" w:rsidRPr="00540A9A" w:rsidTr="00701122">
        <w:trPr>
          <w:trHeight w:val="1302"/>
        </w:trPr>
        <w:tc>
          <w:tcPr>
            <w:tcW w:w="587" w:type="dxa"/>
          </w:tcPr>
          <w:p w:rsidR="0091727A" w:rsidRDefault="003D1ACC" w:rsidP="00B530D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７</w:t>
            </w:r>
          </w:p>
        </w:tc>
        <w:tc>
          <w:tcPr>
            <w:tcW w:w="1506" w:type="dxa"/>
          </w:tcPr>
          <w:p w:rsidR="0091727A" w:rsidRDefault="0091727A" w:rsidP="004224A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補助金</w:t>
            </w:r>
            <w:r w:rsidRPr="00540A9A">
              <w:rPr>
                <w:rFonts w:hint="eastAsia"/>
                <w:sz w:val="22"/>
                <w:szCs w:val="24"/>
              </w:rPr>
              <w:t>請求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91727A" w:rsidRDefault="0091727A" w:rsidP="00D5003D">
            <w:pPr>
              <w:rPr>
                <w:rFonts w:asciiTheme="minorEastAsia" w:hAnsiTheme="minorEastAsia" w:cs="ＭＳ 明朝"/>
                <w:noProof/>
                <w:szCs w:val="21"/>
              </w:rPr>
            </w:pPr>
            <w:r>
              <w:rPr>
                <w:rFonts w:asciiTheme="minorEastAsia" w:hAnsiTheme="minorEastAsia" w:cs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8A35F35" wp14:editId="4E882D4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74295</wp:posOffset>
                      </wp:positionV>
                      <wp:extent cx="1184275" cy="651510"/>
                      <wp:effectExtent l="0" t="0" r="15875" b="1524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4275" cy="651510"/>
                                <a:chOff x="0" y="0"/>
                                <a:chExt cx="1184413" cy="651510"/>
                              </a:xfrm>
                            </wpg:grpSpPr>
                            <wps:wsp>
                              <wps:cNvPr id="32" name="テキスト ボックス 32"/>
                              <wps:cNvSpPr txBox="1"/>
                              <wps:spPr>
                                <a:xfrm>
                                  <a:off x="0" y="0"/>
                                  <a:ext cx="373380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1727A" w:rsidRPr="00A64FCD" w:rsidRDefault="0091727A" w:rsidP="00345F3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952E3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highlight w:val="lightGray"/>
                                      </w:rPr>
                                      <w:t>申請者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右矢印 33"/>
                              <wps:cNvSpPr/>
                              <wps:spPr>
                                <a:xfrm>
                                  <a:off x="373711" y="135172"/>
                                  <a:ext cx="437322" cy="36576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テキスト ボックス 34"/>
                              <wps:cNvSpPr txBox="1"/>
                              <wps:spPr>
                                <a:xfrm>
                                  <a:off x="811033" y="0"/>
                                  <a:ext cx="373380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1727A" w:rsidRPr="00A64FCD" w:rsidRDefault="0091727A" w:rsidP="00345F3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64FCD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伊達市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35F35" id="グループ化 31" o:spid="_x0000_s1048" style="position:absolute;left:0;text-align:left;margin-left:-2.95pt;margin-top:5.85pt;width:93.25pt;height:51.3pt;z-index:251657216" coordsize="11844,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">
                      <v:shape id="テキスト ボックス 32" o:spid="_x0000_s1049" type="#_x0000_t202" style="position:absolute;width:3733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" fillcolor="white [3201]" strokeweight=".5pt">
                        <v:textbox style="layout-flow:vertical-ideographic">
                          <w:txbxContent>
                            <w:p w:rsidR="0091727A" w:rsidRPr="00A64FCD" w:rsidRDefault="0091727A" w:rsidP="00345F3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952E3">
                                <w:rPr>
                                  <w:rFonts w:hint="eastAsia"/>
                                  <w:sz w:val="24"/>
                                  <w:szCs w:val="24"/>
                                  <w:highlight w:val="lightGray"/>
                                </w:rPr>
                                <w:t>申請者</w:t>
                              </w:r>
                            </w:p>
                          </w:txbxContent>
                        </v:textbox>
                      </v:shape>
                      <v:shape id="右矢印 33" o:spid="_x0000_s1050" type="#_x0000_t13" style="position:absolute;left:3737;top:1351;width:4373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" adj="12567" fillcolor="#4f81bd [3204]" strokecolor="#243f60 [1604]" strokeweight="2pt"/>
                      <v:shape id="テキスト ボックス 34" o:spid="_x0000_s1051" type="#_x0000_t202" style="position:absolute;left:8110;width:3734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" fillcolor="white [3201]" strokeweight=".5pt">
                        <v:textbox style="layout-flow:vertical-ideographic">
                          <w:txbxContent>
                            <w:p w:rsidR="0091727A" w:rsidRPr="00A64FCD" w:rsidRDefault="0091727A" w:rsidP="00345F3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64F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伊達市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27A" w:rsidRDefault="0091727A" w:rsidP="00FF480A">
            <w:pPr>
              <w:rPr>
                <w:sz w:val="22"/>
                <w:szCs w:val="24"/>
              </w:rPr>
            </w:pPr>
            <w:r w:rsidRPr="00701122">
              <w:rPr>
                <w:rFonts w:hint="eastAsia"/>
                <w:sz w:val="24"/>
                <w:szCs w:val="24"/>
              </w:rPr>
              <w:t>申請者が市へ</w:t>
            </w:r>
            <w:r w:rsidRPr="00246EA4">
              <w:rPr>
                <w:rFonts w:hint="eastAsia"/>
                <w:sz w:val="24"/>
              </w:rPr>
              <w:t>「来て　だて」住宅取得支援補助金交付請求書（様式第５号）</w:t>
            </w:r>
            <w:r>
              <w:rPr>
                <w:rFonts w:hint="eastAsia"/>
                <w:sz w:val="24"/>
              </w:rPr>
              <w:t>を提出</w:t>
            </w:r>
            <w:r w:rsidR="00FF480A">
              <w:rPr>
                <w:rFonts w:hint="eastAsia"/>
                <w:sz w:val="24"/>
              </w:rPr>
              <w:t>してください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91727A" w:rsidRPr="00540A9A" w:rsidTr="00701122">
        <w:trPr>
          <w:trHeight w:val="1302"/>
        </w:trPr>
        <w:tc>
          <w:tcPr>
            <w:tcW w:w="587" w:type="dxa"/>
          </w:tcPr>
          <w:p w:rsidR="0091727A" w:rsidRPr="00B530D6" w:rsidRDefault="003D1ACC" w:rsidP="00B530D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８</w:t>
            </w:r>
          </w:p>
        </w:tc>
        <w:tc>
          <w:tcPr>
            <w:tcW w:w="1506" w:type="dxa"/>
          </w:tcPr>
          <w:p w:rsidR="0091727A" w:rsidRPr="00540A9A" w:rsidRDefault="0091727A" w:rsidP="00C214AA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補助金</w:t>
            </w:r>
            <w:r w:rsidRPr="00540A9A">
              <w:rPr>
                <w:rFonts w:hint="eastAsia"/>
                <w:sz w:val="22"/>
                <w:szCs w:val="24"/>
              </w:rPr>
              <w:t>支払い</w:t>
            </w:r>
          </w:p>
          <w:p w:rsidR="0091727A" w:rsidRPr="00540A9A" w:rsidRDefault="0091727A" w:rsidP="004224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</w:tcPr>
          <w:p w:rsidR="0091727A" w:rsidRPr="00540A9A" w:rsidRDefault="0091727A" w:rsidP="00D5003D">
            <w:pPr>
              <w:rPr>
                <w:sz w:val="22"/>
                <w:szCs w:val="24"/>
              </w:rPr>
            </w:pPr>
            <w:r>
              <w:rPr>
                <w:rFonts w:asciiTheme="minorEastAsia" w:hAnsiTheme="minorEastAsia" w:cs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35889BD" wp14:editId="26A9026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53975</wp:posOffset>
                      </wp:positionV>
                      <wp:extent cx="1184275" cy="651510"/>
                      <wp:effectExtent l="0" t="0" r="15875" b="15240"/>
                      <wp:wrapNone/>
                      <wp:docPr id="35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4275" cy="651510"/>
                                <a:chOff x="0" y="0"/>
                                <a:chExt cx="1184413" cy="651510"/>
                              </a:xfrm>
                            </wpg:grpSpPr>
                            <wps:wsp>
                              <wps:cNvPr id="36" name="テキスト ボックス 36"/>
                              <wps:cNvSpPr txBox="1"/>
                              <wps:spPr>
                                <a:xfrm>
                                  <a:off x="0" y="0"/>
                                  <a:ext cx="373380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1727A" w:rsidRPr="00A64FCD" w:rsidRDefault="0091727A" w:rsidP="00345F3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64FCD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伊達市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右矢印 37"/>
                              <wps:cNvSpPr/>
                              <wps:spPr>
                                <a:xfrm>
                                  <a:off x="373711" y="135172"/>
                                  <a:ext cx="437322" cy="36576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テキスト ボックス 38"/>
                              <wps:cNvSpPr txBox="1"/>
                              <wps:spPr>
                                <a:xfrm>
                                  <a:off x="811033" y="0"/>
                                  <a:ext cx="373380" cy="651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1727A" w:rsidRPr="00A64FCD" w:rsidRDefault="0091727A" w:rsidP="00345F3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64FCD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申請者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5889BD" id="グループ化 35" o:spid="_x0000_s1052" style="position:absolute;left:0;text-align:left;margin-left:-2.8pt;margin-top:4.25pt;width:93.25pt;height:51.3pt;z-index:251659264" coordsize="11844,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">
                      <v:shape id="テキスト ボックス 36" o:spid="_x0000_s1053" type="#_x0000_t202" style="position:absolute;width:3733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" fillcolor="white [3201]" strokeweight=".5pt">
                        <v:textbox style="layout-flow:vertical-ideographic">
                          <w:txbxContent>
                            <w:p w:rsidR="0091727A" w:rsidRPr="00A64FCD" w:rsidRDefault="0091727A" w:rsidP="00345F3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64F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伊達市</w:t>
                              </w:r>
                            </w:p>
                          </w:txbxContent>
                        </v:textbox>
                      </v:shape>
                      <v:shape id="右矢印 37" o:spid="_x0000_s1054" type="#_x0000_t13" style="position:absolute;left:3737;top:1351;width:4373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" adj="12567" fillcolor="#4f81bd [3204]" strokecolor="#243f60 [1604]" strokeweight="2pt"/>
                      <v:shape id="テキスト ボックス 38" o:spid="_x0000_s1055" type="#_x0000_t202" style="position:absolute;left:8110;width:3734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" fillcolor="white [3201]" strokeweight=".5pt">
                        <v:textbox style="layout-flow:vertical-ideographic">
                          <w:txbxContent>
                            <w:p w:rsidR="0091727A" w:rsidRPr="00A64FCD" w:rsidRDefault="0091727A" w:rsidP="00345F3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64FC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申請者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317" w:type="dxa"/>
            <w:tcBorders>
              <w:top w:val="single" w:sz="12" w:space="0" w:color="auto"/>
            </w:tcBorders>
          </w:tcPr>
          <w:p w:rsidR="0091727A" w:rsidRPr="00701122" w:rsidRDefault="0091727A" w:rsidP="00C214AA">
            <w:pPr>
              <w:rPr>
                <w:sz w:val="24"/>
                <w:szCs w:val="24"/>
              </w:rPr>
            </w:pPr>
            <w:r w:rsidRPr="00701122">
              <w:rPr>
                <w:rFonts w:hint="eastAsia"/>
                <w:sz w:val="24"/>
                <w:szCs w:val="24"/>
              </w:rPr>
              <w:t>市が申請者に補助金を交付します。（指定口座へ振込み）</w:t>
            </w:r>
          </w:p>
          <w:p w:rsidR="0091727A" w:rsidRPr="00701122" w:rsidRDefault="00004302" w:rsidP="00C214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※請求書収受から</w:t>
            </w:r>
            <w:r w:rsidR="0091727A" w:rsidRPr="00701122">
              <w:rPr>
                <w:rFonts w:hint="eastAsia"/>
                <w:sz w:val="24"/>
                <w:szCs w:val="24"/>
              </w:rPr>
              <w:t>入金までに２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週間程度かかります</w:t>
            </w:r>
            <w:r w:rsidR="0091727A" w:rsidRPr="00701122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A30846" w:rsidRDefault="00A30846" w:rsidP="00A64FCD">
      <w:pPr>
        <w:rPr>
          <w:rFonts w:ascii="ＭＳ 明朝" w:hAnsi="ＭＳ 明朝"/>
          <w:szCs w:val="24"/>
        </w:rPr>
      </w:pPr>
    </w:p>
    <w:sectPr w:rsidR="00A30846" w:rsidSect="00C012B8">
      <w:headerReference w:type="default" r:id="rId8"/>
      <w:pgSz w:w="16838" w:h="11906" w:orient="landscape"/>
      <w:pgMar w:top="993" w:right="1418" w:bottom="568" w:left="1100" w:header="62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57" w:rsidRDefault="00A36657" w:rsidP="00B87498">
      <w:r>
        <w:separator/>
      </w:r>
    </w:p>
  </w:endnote>
  <w:endnote w:type="continuationSeparator" w:id="0">
    <w:p w:rsidR="00A36657" w:rsidRDefault="00A36657" w:rsidP="00B8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57" w:rsidRDefault="00A36657" w:rsidP="00B87498">
      <w:r>
        <w:separator/>
      </w:r>
    </w:p>
  </w:footnote>
  <w:footnote w:type="continuationSeparator" w:id="0">
    <w:p w:rsidR="00A36657" w:rsidRDefault="00A36657" w:rsidP="00B8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9C" w:rsidRDefault="00614E9C">
    <w:pPr>
      <w:pStyle w:val="a3"/>
    </w:pPr>
    <w:r>
      <w:rPr>
        <w:rFonts w:hint="eastAsia"/>
      </w:rPr>
      <w:t>交付申請の際、こちらに記入のうえ、交付申請書類とあわせ</w:t>
    </w:r>
    <w:r w:rsidR="004B491C">
      <w:rPr>
        <w:rFonts w:hint="eastAsia"/>
      </w:rPr>
      <w:t>て</w:t>
    </w:r>
    <w:r>
      <w:rPr>
        <w:rFonts w:hint="eastAsia"/>
      </w:rPr>
      <w:t>持参ください。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443C"/>
    <w:multiLevelType w:val="hybridMultilevel"/>
    <w:tmpl w:val="23B09736"/>
    <w:lvl w:ilvl="0" w:tplc="6F1C28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21913"/>
    <w:multiLevelType w:val="hybridMultilevel"/>
    <w:tmpl w:val="776032F8"/>
    <w:lvl w:ilvl="0" w:tplc="E0BE7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5A"/>
    <w:rsid w:val="00004302"/>
    <w:rsid w:val="00056D07"/>
    <w:rsid w:val="00070827"/>
    <w:rsid w:val="00092907"/>
    <w:rsid w:val="00096C2C"/>
    <w:rsid w:val="000E22A5"/>
    <w:rsid w:val="000F7514"/>
    <w:rsid w:val="00173A74"/>
    <w:rsid w:val="00182F0F"/>
    <w:rsid w:val="001C344F"/>
    <w:rsid w:val="00246EA4"/>
    <w:rsid w:val="002E10AA"/>
    <w:rsid w:val="0034181D"/>
    <w:rsid w:val="00345F3B"/>
    <w:rsid w:val="00362470"/>
    <w:rsid w:val="003B769E"/>
    <w:rsid w:val="003D1ACC"/>
    <w:rsid w:val="004224AC"/>
    <w:rsid w:val="004601D4"/>
    <w:rsid w:val="00481A09"/>
    <w:rsid w:val="004922CE"/>
    <w:rsid w:val="0049267F"/>
    <w:rsid w:val="004A4B64"/>
    <w:rsid w:val="004B491C"/>
    <w:rsid w:val="004F2B12"/>
    <w:rsid w:val="00510F8D"/>
    <w:rsid w:val="00512992"/>
    <w:rsid w:val="00535C55"/>
    <w:rsid w:val="00540A9A"/>
    <w:rsid w:val="00546524"/>
    <w:rsid w:val="005616F3"/>
    <w:rsid w:val="005A5C5A"/>
    <w:rsid w:val="005C39F2"/>
    <w:rsid w:val="00614E9C"/>
    <w:rsid w:val="00622B4F"/>
    <w:rsid w:val="00681E36"/>
    <w:rsid w:val="00701122"/>
    <w:rsid w:val="00754738"/>
    <w:rsid w:val="00792F88"/>
    <w:rsid w:val="007932FE"/>
    <w:rsid w:val="007A1C57"/>
    <w:rsid w:val="007A28D0"/>
    <w:rsid w:val="007A527E"/>
    <w:rsid w:val="007A7E21"/>
    <w:rsid w:val="007D2818"/>
    <w:rsid w:val="007E66C8"/>
    <w:rsid w:val="008639D2"/>
    <w:rsid w:val="008A7D46"/>
    <w:rsid w:val="0091727A"/>
    <w:rsid w:val="00954A84"/>
    <w:rsid w:val="00987A14"/>
    <w:rsid w:val="0099391B"/>
    <w:rsid w:val="00995854"/>
    <w:rsid w:val="00A03C68"/>
    <w:rsid w:val="00A30846"/>
    <w:rsid w:val="00A36657"/>
    <w:rsid w:val="00A531F8"/>
    <w:rsid w:val="00A64FCD"/>
    <w:rsid w:val="00A66552"/>
    <w:rsid w:val="00AF213C"/>
    <w:rsid w:val="00B21A95"/>
    <w:rsid w:val="00B530D6"/>
    <w:rsid w:val="00B61D0D"/>
    <w:rsid w:val="00B87498"/>
    <w:rsid w:val="00B952E3"/>
    <w:rsid w:val="00BB00F8"/>
    <w:rsid w:val="00BD1F8B"/>
    <w:rsid w:val="00C012B8"/>
    <w:rsid w:val="00C214AA"/>
    <w:rsid w:val="00C84829"/>
    <w:rsid w:val="00CA31FA"/>
    <w:rsid w:val="00CC328F"/>
    <w:rsid w:val="00D024DE"/>
    <w:rsid w:val="00D319AD"/>
    <w:rsid w:val="00D5003D"/>
    <w:rsid w:val="00D523E5"/>
    <w:rsid w:val="00D532D1"/>
    <w:rsid w:val="00D5550B"/>
    <w:rsid w:val="00D72784"/>
    <w:rsid w:val="00D814A3"/>
    <w:rsid w:val="00DB0FB4"/>
    <w:rsid w:val="00E27931"/>
    <w:rsid w:val="00E3208F"/>
    <w:rsid w:val="00EB64C4"/>
    <w:rsid w:val="00EF2A09"/>
    <w:rsid w:val="00F246A9"/>
    <w:rsid w:val="00F34626"/>
    <w:rsid w:val="00F34956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2E035C"/>
  <w15:docId w15:val="{019AE1D7-94C4-47F7-B3D2-A4E581AC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98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8749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749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498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87498"/>
  </w:style>
  <w:style w:type="paragraph" w:styleId="a5">
    <w:name w:val="footer"/>
    <w:basedOn w:val="a"/>
    <w:link w:val="a6"/>
    <w:uiPriority w:val="99"/>
    <w:unhideWhenUsed/>
    <w:rsid w:val="00B87498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87498"/>
  </w:style>
  <w:style w:type="character" w:customStyle="1" w:styleId="10">
    <w:name w:val="見出し 1 (文字)"/>
    <w:basedOn w:val="a0"/>
    <w:link w:val="1"/>
    <w:uiPriority w:val="9"/>
    <w:rsid w:val="00B87498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7498"/>
    <w:rPr>
      <w:rFonts w:ascii="Arial" w:eastAsia="ＭＳ ゴシック" w:hAnsi="Arial" w:cs="Times New Roman"/>
    </w:rPr>
  </w:style>
  <w:style w:type="table" w:styleId="a7">
    <w:name w:val="Table Grid"/>
    <w:basedOn w:val="a1"/>
    <w:uiPriority w:val="59"/>
    <w:rsid w:val="00B87498"/>
    <w:rPr>
      <w:rFonts w:ascii="ＭＳ 明朝" w:eastAsia="ＭＳ 明朝" w:hAnsi="ＭＳ 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ght List Accent 1"/>
    <w:basedOn w:val="a1"/>
    <w:uiPriority w:val="61"/>
    <w:rsid w:val="00B87498"/>
    <w:rPr>
      <w:rFonts w:cs="Times New Roman"/>
      <w:szCs w:val="2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93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91B"/>
    <w:rPr>
      <w:rFonts w:asciiTheme="majorHAnsi" w:eastAsiaTheme="majorEastAsia" w:hAnsiTheme="majorHAnsi" w:cstheme="majorBidi"/>
      <w:sz w:val="18"/>
      <w:szCs w:val="18"/>
    </w:rPr>
  </w:style>
  <w:style w:type="table" w:styleId="11">
    <w:name w:val="Light Shading Accent 6"/>
    <w:basedOn w:val="a1"/>
    <w:uiPriority w:val="60"/>
    <w:rsid w:val="009939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2">
    <w:name w:val="Light Shading"/>
    <w:basedOn w:val="a1"/>
    <w:uiPriority w:val="60"/>
    <w:rsid w:val="009939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List Paragraph"/>
    <w:basedOn w:val="a"/>
    <w:uiPriority w:val="34"/>
    <w:qFormat/>
    <w:rsid w:val="0099391B"/>
    <w:pPr>
      <w:ind w:leftChars="400" w:left="840"/>
    </w:pPr>
  </w:style>
  <w:style w:type="paragraph" w:customStyle="1" w:styleId="Default">
    <w:name w:val="Default"/>
    <w:rsid w:val="008A7D46"/>
    <w:pPr>
      <w:widowControl w:val="0"/>
      <w:autoSpaceDE w:val="0"/>
      <w:autoSpaceDN w:val="0"/>
      <w:adjustRightInd w:val="0"/>
    </w:pPr>
    <w:rPr>
      <w:rFonts w:ascii="HG創英角ｺﾞｼｯｸUB" w:hAnsi="HG創英角ｺﾞｼｯｸUB" w:cs="HG創英角ｺﾞｼｯｸUB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7"/>
    <w:uiPriority w:val="59"/>
    <w:rsid w:val="0046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3C72-16CE-4E1B-8F38-9F06C2B5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1100</Characters>
  <Application>Microsoft Office Word</Application>
  <DocSecurity>0</DocSecurity>
  <Lines>9</Lines>
  <Paragraphs>2</Paragraphs>
  <ScaleCrop>false</ScaleCrop>
  <Company>伊達市役所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福島県伊達市</cp:lastModifiedBy>
  <cp:revision>6</cp:revision>
  <dcterms:created xsi:type="dcterms:W3CDTF">2025-03-25T02:02:00Z</dcterms:created>
  <dcterms:modified xsi:type="dcterms:W3CDTF">2025-03-26T01:52:00Z</dcterms:modified>
</cp:coreProperties>
</file>