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23" w:rsidRPr="00684E0A" w:rsidRDefault="002E1923" w:rsidP="002E1923">
      <w:r>
        <w:rPr>
          <w:rFonts w:hint="eastAsia"/>
        </w:rPr>
        <w:t>様式３</w:t>
      </w:r>
    </w:p>
    <w:p w:rsidR="002E1923" w:rsidRPr="001A25C3" w:rsidRDefault="002E1923" w:rsidP="002E192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関連</w:t>
      </w:r>
      <w:r w:rsidRPr="001A25C3">
        <w:rPr>
          <w:rFonts w:hint="eastAsia"/>
          <w:b/>
          <w:sz w:val="28"/>
        </w:rPr>
        <w:t>業務</w:t>
      </w:r>
      <w:r>
        <w:rPr>
          <w:rFonts w:hint="eastAsia"/>
          <w:b/>
          <w:sz w:val="28"/>
        </w:rPr>
        <w:t>受託</w:t>
      </w:r>
      <w:r w:rsidRPr="001A25C3">
        <w:rPr>
          <w:rFonts w:hint="eastAsia"/>
          <w:b/>
          <w:sz w:val="28"/>
        </w:rPr>
        <w:t>実績</w:t>
      </w:r>
    </w:p>
    <w:p w:rsidR="002E1923" w:rsidRDefault="002E1923" w:rsidP="002E1923">
      <w:pPr>
        <w:spacing w:line="0" w:lineRule="atLeast"/>
        <w:ind w:right="884"/>
        <w:rPr>
          <w:rFonts w:ascii="ＭＳ 明朝" w:hAnsi="ＭＳ 明朝"/>
          <w:szCs w:val="21"/>
        </w:rPr>
      </w:pPr>
    </w:p>
    <w:p w:rsidR="002E1923" w:rsidRPr="00D25E21" w:rsidRDefault="002E1923" w:rsidP="002E1923">
      <w:pPr>
        <w:spacing w:line="0" w:lineRule="atLeast"/>
        <w:ind w:right="884"/>
        <w:rPr>
          <w:rFonts w:ascii="ＭＳ 明朝" w:hAnsi="ＭＳ 明朝"/>
          <w:szCs w:val="21"/>
        </w:rPr>
      </w:pPr>
      <w:r w:rsidRPr="00D25E21">
        <w:rPr>
          <w:rFonts w:ascii="ＭＳ 明朝" w:hAnsi="ＭＳ 明朝" w:hint="eastAsia"/>
          <w:szCs w:val="21"/>
        </w:rPr>
        <w:t xml:space="preserve">業務名　　</w:t>
      </w:r>
      <w:r w:rsidR="001B5FA5" w:rsidRPr="001B5FA5">
        <w:rPr>
          <w:rFonts w:asciiTheme="minorEastAsia" w:hAnsiTheme="minorEastAsia" w:hint="eastAsia"/>
          <w:szCs w:val="21"/>
        </w:rPr>
        <w:t>伊達市データ駆動型スマート農業推進協議会運営業務委託</w:t>
      </w:r>
    </w:p>
    <w:p w:rsidR="002E1923" w:rsidRPr="005E1BE9" w:rsidRDefault="002E1923" w:rsidP="002E1923">
      <w:pPr>
        <w:spacing w:line="0" w:lineRule="atLeast"/>
        <w:ind w:right="884"/>
        <w:rPr>
          <w:rFonts w:ascii="ＭＳ 明朝" w:hAnsi="ＭＳ 明朝"/>
          <w:szCs w:val="21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2E1923" w:rsidTr="00B431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923" w:rsidRPr="00D25E21" w:rsidRDefault="002E1923" w:rsidP="00B4310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2E1923" w:rsidRPr="00D25E21" w:rsidRDefault="002E1923" w:rsidP="00B4310D">
            <w:pPr>
              <w:spacing w:line="0" w:lineRule="atLeast"/>
              <w:ind w:right="884"/>
              <w:rPr>
                <w:rFonts w:ascii="ＭＳ 明朝" w:hAnsi="ＭＳ 明朝"/>
                <w:szCs w:val="21"/>
              </w:rPr>
            </w:pPr>
          </w:p>
        </w:tc>
      </w:tr>
    </w:tbl>
    <w:p w:rsidR="002E1923" w:rsidRPr="00D25E21" w:rsidRDefault="002E1923" w:rsidP="002E1923">
      <w:pPr>
        <w:spacing w:line="0" w:lineRule="atLeast"/>
        <w:ind w:right="884"/>
        <w:rPr>
          <w:rFonts w:ascii="ＭＳ 明朝" w:hAnsi="ＭＳ 明朝"/>
          <w:szCs w:val="21"/>
        </w:rPr>
      </w:pPr>
    </w:p>
    <w:p w:rsidR="002E1923" w:rsidRPr="00D25E21" w:rsidRDefault="002E1923" w:rsidP="002E1923">
      <w:pPr>
        <w:spacing w:line="0" w:lineRule="atLeast"/>
        <w:ind w:right="884"/>
        <w:rPr>
          <w:rFonts w:ascii="ＭＳ 明朝" w:hAnsi="ＭＳ 明朝"/>
          <w:szCs w:val="21"/>
        </w:rPr>
      </w:pPr>
      <w:r w:rsidRPr="00D25E21">
        <w:rPr>
          <w:rFonts w:ascii="ＭＳ 明朝" w:hAnsi="ＭＳ 明朝" w:hint="eastAsia"/>
          <w:szCs w:val="21"/>
        </w:rPr>
        <w:t>履行実績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258"/>
        <w:gridCol w:w="5535"/>
        <w:gridCol w:w="57"/>
        <w:gridCol w:w="851"/>
      </w:tblGrid>
      <w:tr w:rsidR="002E1923" w:rsidRPr="00684E0A" w:rsidTr="00B4310D">
        <w:trPr>
          <w:trHeight w:val="37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1923" w:rsidRPr="00D25E21" w:rsidRDefault="002E1923" w:rsidP="00B431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5E21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923" w:rsidRPr="00D25E21" w:rsidRDefault="00375C28" w:rsidP="00375C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データ駆動型スマート農業推進協議会運営業務</w:t>
            </w:r>
          </w:p>
        </w:tc>
      </w:tr>
      <w:tr w:rsidR="002E1923" w:rsidRPr="00684E0A" w:rsidTr="00B4310D">
        <w:trPr>
          <w:trHeight w:val="378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923" w:rsidRPr="00D25E21" w:rsidRDefault="002E1923" w:rsidP="00B431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distribute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27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684E0A" w:rsidRDefault="002E1923" w:rsidP="00B4310D">
            <w:pPr>
              <w:jc w:val="distribute"/>
            </w:pPr>
          </w:p>
        </w:tc>
        <w:tc>
          <w:tcPr>
            <w:tcW w:w="2258" w:type="dxa"/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発注機関名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175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684E0A" w:rsidRDefault="002E1923" w:rsidP="00B4310D">
            <w:pPr>
              <w:jc w:val="distribute"/>
            </w:pPr>
          </w:p>
        </w:tc>
        <w:tc>
          <w:tcPr>
            <w:tcW w:w="2258" w:type="dxa"/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履行場所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238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684E0A" w:rsidRDefault="002E1923" w:rsidP="00B4310D">
            <w:pPr>
              <w:jc w:val="distribute"/>
            </w:pPr>
          </w:p>
        </w:tc>
        <w:tc>
          <w:tcPr>
            <w:tcW w:w="2258" w:type="dxa"/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契約金額</w:t>
            </w:r>
          </w:p>
        </w:tc>
        <w:tc>
          <w:tcPr>
            <w:tcW w:w="5592" w:type="dxa"/>
            <w:gridSpan w:val="2"/>
            <w:tcBorders>
              <w:right w:val="nil"/>
            </w:tcBorders>
            <w:vAlign w:val="center"/>
          </w:tcPr>
          <w:p w:rsidR="002E1923" w:rsidRPr="00D25E21" w:rsidRDefault="002E1923" w:rsidP="00B4310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left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E1923" w:rsidRPr="00684E0A" w:rsidTr="00B4310D">
        <w:trPr>
          <w:trHeight w:val="143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684E0A" w:rsidRDefault="002E1923" w:rsidP="00B4310D">
            <w:pPr>
              <w:jc w:val="distribute"/>
            </w:pPr>
          </w:p>
        </w:tc>
        <w:tc>
          <w:tcPr>
            <w:tcW w:w="2258" w:type="dxa"/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履行期間</w:t>
            </w:r>
          </w:p>
        </w:tc>
        <w:tc>
          <w:tcPr>
            <w:tcW w:w="6443" w:type="dxa"/>
            <w:gridSpan w:val="3"/>
            <w:tcBorders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5E2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E1923" w:rsidRPr="00684E0A" w:rsidTr="00B4310D">
        <w:trPr>
          <w:trHeight w:val="112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</w:rPr>
            </w:pPr>
            <w:r w:rsidRPr="00025385">
              <w:rPr>
                <w:rFonts w:ascii="ＭＳ Ｐ明朝" w:eastAsia="ＭＳ Ｐ明朝" w:hAnsi="ＭＳ Ｐ明朝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64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31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1923" w:rsidRDefault="002E1923" w:rsidP="00B431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23" w:rsidRPr="00D25E21" w:rsidRDefault="00375C28" w:rsidP="00B431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データ駆動型スマート農業推進協議会運営業務</w:t>
            </w:r>
          </w:p>
        </w:tc>
      </w:tr>
      <w:tr w:rsidR="002E1923" w:rsidRPr="00684E0A" w:rsidTr="00B4310D">
        <w:trPr>
          <w:trHeight w:val="317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923" w:rsidRPr="00025385" w:rsidRDefault="002E1923" w:rsidP="00B431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1923" w:rsidRPr="00D25E21" w:rsidRDefault="002E1923" w:rsidP="00B4310D">
            <w:pPr>
              <w:jc w:val="distribute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33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発注機関名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履行場所</w:t>
            </w: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E1923" w:rsidRPr="00684E0A" w:rsidTr="00B4310D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923" w:rsidRPr="00D25E21" w:rsidRDefault="002E1923" w:rsidP="00B4310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84E0A">
              <w:rPr>
                <w:rFonts w:hint="eastAsia"/>
              </w:rPr>
              <w:t>契約金額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272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923" w:rsidRPr="00684E0A" w:rsidRDefault="002E1923" w:rsidP="00B4310D">
            <w:pPr>
              <w:jc w:val="distribute"/>
            </w:pPr>
            <w:r w:rsidRPr="00684E0A">
              <w:rPr>
                <w:rFonts w:hint="eastAsia"/>
              </w:rPr>
              <w:t>履行期間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5E2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E1923" w:rsidRPr="00684E0A" w:rsidTr="00B4310D">
        <w:trPr>
          <w:trHeight w:val="1155"/>
        </w:trPr>
        <w:tc>
          <w:tcPr>
            <w:tcW w:w="47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1923" w:rsidRPr="00025385" w:rsidRDefault="002E1923" w:rsidP="00B4310D">
            <w:pPr>
              <w:jc w:val="distribute"/>
              <w:rPr>
                <w:rFonts w:ascii="ＭＳ Ｐ明朝" w:eastAsia="ＭＳ Ｐ明朝" w:hAnsi="ＭＳ Ｐ明朝"/>
              </w:rPr>
            </w:pPr>
            <w:r w:rsidRPr="00025385">
              <w:rPr>
                <w:rFonts w:ascii="ＭＳ Ｐ明朝" w:eastAsia="ＭＳ Ｐ明朝" w:hAnsi="ＭＳ Ｐ明朝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6443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E1923" w:rsidRPr="00684E0A" w:rsidTr="00B4310D">
        <w:trPr>
          <w:trHeight w:val="1379"/>
        </w:trPr>
        <w:tc>
          <w:tcPr>
            <w:tcW w:w="2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923" w:rsidRPr="00D25E21" w:rsidRDefault="002E1923" w:rsidP="00B4310D">
            <w:pPr>
              <w:jc w:val="center"/>
              <w:rPr>
                <w:rFonts w:ascii="ＭＳ 明朝" w:hAnsi="ＭＳ 明朝"/>
                <w:szCs w:val="21"/>
              </w:rPr>
            </w:pPr>
            <w:r w:rsidRPr="00D25E21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44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1923" w:rsidRPr="00D25E21" w:rsidRDefault="002E1923" w:rsidP="00B4310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E1923" w:rsidRPr="003C3262" w:rsidRDefault="002E1923" w:rsidP="002E1923">
      <w:pPr>
        <w:spacing w:line="30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25E21">
        <w:rPr>
          <w:rFonts w:ascii="ＭＳ 明朝" w:hAnsi="ＭＳ 明朝" w:hint="eastAsia"/>
          <w:szCs w:val="21"/>
        </w:rPr>
        <w:t>※</w:t>
      </w:r>
      <w:r w:rsidR="00375C28">
        <w:rPr>
          <w:rFonts w:ascii="ＭＳ 明朝" w:hAnsi="ＭＳ 明朝" w:hint="eastAsia"/>
          <w:szCs w:val="21"/>
        </w:rPr>
        <w:t>令和４</w:t>
      </w:r>
      <w:r w:rsidR="00375C28">
        <w:rPr>
          <w:rFonts w:asciiTheme="minorEastAsia" w:hAnsiTheme="minorEastAsia" w:hint="eastAsia"/>
        </w:rPr>
        <w:t>年度から令和６</w:t>
      </w:r>
      <w:r w:rsidRPr="003C3262">
        <w:rPr>
          <w:rFonts w:asciiTheme="minorEastAsia" w:hAnsiTheme="minorEastAsia" w:hint="eastAsia"/>
        </w:rPr>
        <w:t>年度の</w:t>
      </w:r>
      <w:r w:rsidR="00375C28">
        <w:rPr>
          <w:rFonts w:asciiTheme="minorEastAsia" w:hAnsiTheme="minorEastAsia" w:hint="eastAsia"/>
        </w:rPr>
        <w:t>３</w:t>
      </w:r>
      <w:r w:rsidRPr="003C3262">
        <w:rPr>
          <w:rFonts w:asciiTheme="minorEastAsia" w:hAnsiTheme="minorEastAsia" w:hint="eastAsia"/>
        </w:rPr>
        <w:t>か年</w:t>
      </w:r>
      <w:r w:rsidRPr="003C3262">
        <w:rPr>
          <w:rFonts w:asciiTheme="minorEastAsia" w:hAnsiTheme="minorEastAsia" w:hint="eastAsia"/>
          <w:szCs w:val="21"/>
        </w:rPr>
        <w:t>の中から履行実績を記載してください。</w:t>
      </w:r>
    </w:p>
    <w:p w:rsidR="002E1923" w:rsidRPr="003C3262" w:rsidRDefault="002E1923" w:rsidP="002E1923">
      <w:pPr>
        <w:spacing w:line="30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3C3262">
        <w:rPr>
          <w:rFonts w:asciiTheme="minorEastAsia" w:hAnsiTheme="minorEastAsia" w:hint="eastAsia"/>
          <w:szCs w:val="21"/>
        </w:rPr>
        <w:t>※上記実績を確認できるものとして、契約書の写しなどを必ず本書に添付して下さい。</w:t>
      </w:r>
    </w:p>
    <w:p w:rsidR="002E1923" w:rsidRPr="003C3262" w:rsidRDefault="002E1923" w:rsidP="002E1923">
      <w:pPr>
        <w:spacing w:line="30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3C3262">
        <w:rPr>
          <w:rFonts w:asciiTheme="minorEastAsia" w:hAnsiTheme="minorEastAsia" w:hint="eastAsia"/>
          <w:szCs w:val="21"/>
        </w:rPr>
        <w:t>※「特記事項」欄には、貴社の履行実績に関連して、得意とする分野など特記すべき事項があれ</w:t>
      </w:r>
    </w:p>
    <w:p w:rsidR="002E1923" w:rsidRPr="003C3262" w:rsidRDefault="002E1923" w:rsidP="002E1923">
      <w:pPr>
        <w:spacing w:line="300" w:lineRule="exact"/>
        <w:ind w:leftChars="-100" w:left="-210" w:firstLineChars="200" w:firstLine="420"/>
        <w:rPr>
          <w:rFonts w:asciiTheme="minorEastAsia" w:hAnsiTheme="minorEastAsia"/>
          <w:szCs w:val="21"/>
        </w:rPr>
      </w:pPr>
      <w:r w:rsidRPr="003C3262">
        <w:rPr>
          <w:rFonts w:asciiTheme="minorEastAsia" w:hAnsiTheme="minorEastAsia" w:hint="eastAsia"/>
          <w:szCs w:val="21"/>
        </w:rPr>
        <w:t>ば記載してください。</w:t>
      </w:r>
    </w:p>
    <w:p w:rsidR="002E1923" w:rsidRPr="003C3262" w:rsidRDefault="002E1923" w:rsidP="002E1923">
      <w:pPr>
        <w:spacing w:line="300" w:lineRule="exact"/>
        <w:rPr>
          <w:rFonts w:asciiTheme="minorEastAsia" w:hAnsiTheme="minorEastAsia"/>
          <w:szCs w:val="21"/>
        </w:rPr>
      </w:pPr>
    </w:p>
    <w:p w:rsidR="002E1923" w:rsidRPr="003C3262" w:rsidRDefault="002E1923" w:rsidP="002E1923">
      <w:pPr>
        <w:spacing w:line="30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E1923" w:rsidRPr="003C3262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3126D"/>
    <w:rsid w:val="007425C3"/>
    <w:rsid w:val="007708B9"/>
    <w:rsid w:val="00835A65"/>
    <w:rsid w:val="00917204"/>
    <w:rsid w:val="00923891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4F84-84F8-4A7E-876E-00F835E3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2025-04-21T09:04:00Z</dcterms:modified>
</cp:coreProperties>
</file>