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1085"/>
        <w:gridCol w:w="1493"/>
        <w:gridCol w:w="1302"/>
        <w:gridCol w:w="238"/>
        <w:gridCol w:w="281"/>
        <w:gridCol w:w="296"/>
        <w:gridCol w:w="284"/>
        <w:gridCol w:w="281"/>
        <w:gridCol w:w="287"/>
        <w:gridCol w:w="283"/>
        <w:gridCol w:w="280"/>
        <w:gridCol w:w="286"/>
        <w:gridCol w:w="283"/>
        <w:gridCol w:w="283"/>
        <w:gridCol w:w="40"/>
        <w:gridCol w:w="249"/>
        <w:gridCol w:w="286"/>
        <w:gridCol w:w="280"/>
        <w:gridCol w:w="283"/>
        <w:gridCol w:w="252"/>
        <w:gridCol w:w="283"/>
        <w:gridCol w:w="280"/>
        <w:gridCol w:w="283"/>
        <w:gridCol w:w="283"/>
        <w:gridCol w:w="286"/>
        <w:gridCol w:w="283"/>
        <w:gridCol w:w="283"/>
        <w:gridCol w:w="286"/>
        <w:gridCol w:w="283"/>
        <w:gridCol w:w="280"/>
        <w:gridCol w:w="286"/>
        <w:gridCol w:w="283"/>
        <w:gridCol w:w="283"/>
        <w:gridCol w:w="249"/>
      </w:tblGrid>
      <w:tr w:rsidR="009B5D32" w:rsidRPr="00855F83" w:rsidTr="009B5D32">
        <w:trPr>
          <w:trHeight w:val="554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AD18"/>
            <w:bookmarkStart w:id="1" w:name="_GoBack" w:colFirst="0" w:colLast="0"/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業務スケジュール</w:t>
            </w:r>
            <w:bookmarkEnd w:id="0"/>
          </w:p>
        </w:tc>
        <w:tc>
          <w:tcPr>
            <w:tcW w:w="242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B5D32" w:rsidRPr="00855F83" w:rsidRDefault="009B5D32" w:rsidP="005E1B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136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9B5D32" w:rsidRPr="00855F83" w:rsidRDefault="009B5D32" w:rsidP="009B5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9B5D32" w:rsidRPr="00855F83" w:rsidTr="009B5D32">
        <w:trPr>
          <w:trHeight w:val="505"/>
        </w:trPr>
        <w:tc>
          <w:tcPr>
            <w:tcW w:w="1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32" w:rsidRPr="00855F83" w:rsidRDefault="009B5D32" w:rsidP="005E1B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業務内容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（作業工程）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5E1B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業務分担</w:t>
            </w:r>
          </w:p>
        </w:tc>
        <w:tc>
          <w:tcPr>
            <w:tcW w:w="203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6709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令和７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8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D32" w:rsidRPr="00855F83" w:rsidRDefault="009B5D32" w:rsidP="009B5D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令和８年</w:t>
            </w:r>
          </w:p>
        </w:tc>
      </w:tr>
      <w:tr w:rsidR="009B5D32" w:rsidRPr="00855F83" w:rsidTr="009B5D32">
        <w:trPr>
          <w:trHeight w:val="505"/>
        </w:trPr>
        <w:tc>
          <w:tcPr>
            <w:tcW w:w="11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5E1B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55F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受託事業者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5E1B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55F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伊達市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9B5D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5E1B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5E1B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5E1B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9B5D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9B5D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9B5D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D32" w:rsidRPr="00855F83" w:rsidRDefault="009B5D32" w:rsidP="009B5D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D32" w:rsidRPr="00855F83" w:rsidRDefault="009B5D32" w:rsidP="003E37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D32" w:rsidRPr="00855F83" w:rsidRDefault="009B5D32" w:rsidP="009B5D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855F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9B5D32" w:rsidRPr="00855F83" w:rsidTr="009B5D32">
        <w:trPr>
          <w:trHeight w:val="733"/>
        </w:trPr>
        <w:tc>
          <w:tcPr>
            <w:tcW w:w="1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5D32" w:rsidRPr="00855F83" w:rsidTr="009B5D32">
        <w:trPr>
          <w:trHeight w:val="733"/>
        </w:trPr>
        <w:tc>
          <w:tcPr>
            <w:tcW w:w="1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5D32" w:rsidRPr="00855F83" w:rsidTr="009B5D32">
        <w:trPr>
          <w:trHeight w:val="733"/>
        </w:trPr>
        <w:tc>
          <w:tcPr>
            <w:tcW w:w="1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5D32" w:rsidRPr="00855F83" w:rsidTr="009B5D32">
        <w:trPr>
          <w:trHeight w:val="733"/>
        </w:trPr>
        <w:tc>
          <w:tcPr>
            <w:tcW w:w="1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5D32" w:rsidRPr="00855F83" w:rsidTr="009B5D32">
        <w:trPr>
          <w:trHeight w:val="733"/>
        </w:trPr>
        <w:tc>
          <w:tcPr>
            <w:tcW w:w="1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5D32" w:rsidRPr="00855F83" w:rsidTr="009B5D32">
        <w:trPr>
          <w:trHeight w:val="733"/>
        </w:trPr>
        <w:tc>
          <w:tcPr>
            <w:tcW w:w="1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5D32" w:rsidRPr="00855F83" w:rsidTr="009B5D32">
        <w:trPr>
          <w:trHeight w:val="733"/>
        </w:trPr>
        <w:tc>
          <w:tcPr>
            <w:tcW w:w="1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5D32" w:rsidRPr="00855F83" w:rsidTr="009B5D32">
        <w:trPr>
          <w:trHeight w:val="733"/>
        </w:trPr>
        <w:tc>
          <w:tcPr>
            <w:tcW w:w="1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5D32" w:rsidRPr="00855F83" w:rsidTr="009B5D32">
        <w:trPr>
          <w:trHeight w:val="733"/>
        </w:trPr>
        <w:tc>
          <w:tcPr>
            <w:tcW w:w="1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5D32" w:rsidRPr="00855F83" w:rsidTr="009B5D32">
        <w:trPr>
          <w:trHeight w:val="733"/>
        </w:trPr>
        <w:tc>
          <w:tcPr>
            <w:tcW w:w="11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5E1B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5D32" w:rsidRPr="00855F83" w:rsidRDefault="009B5D32" w:rsidP="00E242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1"/>
    <w:p w:rsidR="00FF59E0" w:rsidRPr="00FF59E0" w:rsidRDefault="009B5D32" w:rsidP="009B5D32">
      <w:pPr>
        <w:rPr>
          <w:rFonts w:ascii="ＭＳ 明朝" w:hAnsi="ＭＳ 明朝" w:hint="eastAsia"/>
        </w:rPr>
      </w:pPr>
      <w:r>
        <w:rPr>
          <w:rFonts w:hint="eastAsia"/>
        </w:rPr>
        <w:t>※提案内容に合わせ、適宜様式を加工してください。</w:t>
      </w:r>
    </w:p>
    <w:sectPr w:rsidR="00FF59E0" w:rsidRPr="00FF59E0" w:rsidSect="009B5D32">
      <w:headerReference w:type="default" r:id="rId8"/>
      <w:pgSz w:w="16840" w:h="11907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9E" w:rsidRDefault="003E379E" w:rsidP="00626F18">
      <w:r>
        <w:separator/>
      </w:r>
    </w:p>
  </w:endnote>
  <w:endnote w:type="continuationSeparator" w:id="0">
    <w:p w:rsidR="003E379E" w:rsidRDefault="003E379E" w:rsidP="0062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9E" w:rsidRDefault="003E379E" w:rsidP="00626F18">
      <w:r>
        <w:separator/>
      </w:r>
    </w:p>
  </w:footnote>
  <w:footnote w:type="continuationSeparator" w:id="0">
    <w:p w:rsidR="003E379E" w:rsidRDefault="003E379E" w:rsidP="0062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E" w:rsidRPr="004D763A" w:rsidRDefault="00952816" w:rsidP="004D763A">
    <w:pPr>
      <w:pStyle w:val="a3"/>
    </w:pPr>
    <w:r>
      <w:rPr>
        <w:rFonts w:hint="eastAsia"/>
      </w:rPr>
      <w:t>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A0C69F2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927AE"/>
    <w:rsid w:val="000A308D"/>
    <w:rsid w:val="000E5EAD"/>
    <w:rsid w:val="00151986"/>
    <w:rsid w:val="001674C2"/>
    <w:rsid w:val="001B5FA5"/>
    <w:rsid w:val="001C557A"/>
    <w:rsid w:val="002E1923"/>
    <w:rsid w:val="00375C28"/>
    <w:rsid w:val="003C3262"/>
    <w:rsid w:val="003E379E"/>
    <w:rsid w:val="003E77A8"/>
    <w:rsid w:val="003F1961"/>
    <w:rsid w:val="00410BCF"/>
    <w:rsid w:val="00422CEA"/>
    <w:rsid w:val="004D763A"/>
    <w:rsid w:val="004E59B1"/>
    <w:rsid w:val="004F50F4"/>
    <w:rsid w:val="00524218"/>
    <w:rsid w:val="00584D70"/>
    <w:rsid w:val="005E1BE9"/>
    <w:rsid w:val="00626F18"/>
    <w:rsid w:val="006709F5"/>
    <w:rsid w:val="006828BD"/>
    <w:rsid w:val="007425C3"/>
    <w:rsid w:val="007708B9"/>
    <w:rsid w:val="00835A65"/>
    <w:rsid w:val="00917204"/>
    <w:rsid w:val="00923891"/>
    <w:rsid w:val="00952816"/>
    <w:rsid w:val="009706BB"/>
    <w:rsid w:val="009955BB"/>
    <w:rsid w:val="009B5D32"/>
    <w:rsid w:val="00A146BE"/>
    <w:rsid w:val="00B36321"/>
    <w:rsid w:val="00B744D5"/>
    <w:rsid w:val="00BD405A"/>
    <w:rsid w:val="00C47E87"/>
    <w:rsid w:val="00C9634A"/>
    <w:rsid w:val="00CB2430"/>
    <w:rsid w:val="00CE06E9"/>
    <w:rsid w:val="00D31F81"/>
    <w:rsid w:val="00D33613"/>
    <w:rsid w:val="00DF0A95"/>
    <w:rsid w:val="00DF57F5"/>
    <w:rsid w:val="00E2425C"/>
    <w:rsid w:val="00EC14A4"/>
    <w:rsid w:val="00F42A3B"/>
    <w:rsid w:val="00F5616E"/>
    <w:rsid w:val="00F83C3B"/>
    <w:rsid w:val="00FB6879"/>
    <w:rsid w:val="00FC68C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10A16"/>
  <w15:docId w15:val="{F42B0CFA-848C-47FC-ADD6-92D9F5BB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F18"/>
  </w:style>
  <w:style w:type="paragraph" w:styleId="a5">
    <w:name w:val="footer"/>
    <w:basedOn w:val="a"/>
    <w:link w:val="a6"/>
    <w:uiPriority w:val="99"/>
    <w:unhideWhenUsed/>
    <w:rsid w:val="0062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F18"/>
  </w:style>
  <w:style w:type="paragraph" w:styleId="a7">
    <w:name w:val="Note Heading"/>
    <w:basedOn w:val="a"/>
    <w:next w:val="a"/>
    <w:link w:val="a8"/>
    <w:uiPriority w:val="99"/>
    <w:unhideWhenUsed/>
    <w:rsid w:val="00626F18"/>
    <w:pPr>
      <w:jc w:val="center"/>
    </w:pPr>
    <w:rPr>
      <w:rFonts w:ascii="ＭＳ ゴシック" w:eastAsia="ＭＳ ゴシック" w:hAnsi="Century" w:cs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F18"/>
    <w:rPr>
      <w:rFonts w:ascii="ＭＳ ゴシック" w:eastAsia="ＭＳ ゴシック" w:hAnsi="Century" w:cs="Century"/>
      <w:sz w:val="24"/>
      <w:szCs w:val="24"/>
    </w:rPr>
  </w:style>
  <w:style w:type="table" w:styleId="a9">
    <w:name w:val="Table Grid"/>
    <w:basedOn w:val="a1"/>
    <w:uiPriority w:val="59"/>
    <w:rsid w:val="00626F1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スタイル"/>
    <w:rsid w:val="00626F18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7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955BB"/>
    <w:pPr>
      <w:widowControl/>
      <w:spacing w:afterLines="30" w:after="82" w:line="240" w:lineRule="atLeast"/>
      <w:ind w:leftChars="400" w:left="840" w:hangingChars="100" w:hanging="210"/>
    </w:pPr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AE96-2D90-4FE5-BCCC-09842942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福島県伊達市</dc:creator>
  <cp:lastModifiedBy>長谷川　徳也</cp:lastModifiedBy>
  <cp:revision>45</cp:revision>
  <cp:lastPrinted>2025-04-20T02:22:00Z</cp:lastPrinted>
  <dcterms:created xsi:type="dcterms:W3CDTF">2016-06-23T01:40:00Z</dcterms:created>
  <dcterms:modified xsi:type="dcterms:W3CDTF">2025-04-21T09:25:00Z</dcterms:modified>
</cp:coreProperties>
</file>