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1A" w:rsidRPr="00DC06B8" w:rsidRDefault="00850A1A" w:rsidP="00850A1A">
      <w:pPr>
        <w:jc w:val="center"/>
        <w:rPr>
          <w:rFonts w:ascii="ＭＳ Ｐゴシック" w:eastAsia="ＭＳ Ｐゴシック" w:hAnsi="ＭＳ Ｐゴシック"/>
          <w:sz w:val="22"/>
        </w:rPr>
      </w:pPr>
      <w:r w:rsidRPr="00DC06B8">
        <w:rPr>
          <w:rFonts w:ascii="ＭＳ Ｐゴシック" w:eastAsia="ＭＳ Ｐゴシック" w:hAnsi="ＭＳ Ｐゴシック" w:hint="eastAsia"/>
          <w:spacing w:val="125"/>
          <w:kern w:val="0"/>
          <w:sz w:val="28"/>
          <w:fitText w:val="2400" w:id="-2072842496"/>
        </w:rPr>
        <w:t>相談依頼</w:t>
      </w:r>
      <w:r w:rsidRPr="00DC06B8">
        <w:rPr>
          <w:rFonts w:ascii="ＭＳ Ｐゴシック" w:eastAsia="ＭＳ Ｐゴシック" w:hAnsi="ＭＳ Ｐゴシック" w:hint="eastAsia"/>
          <w:kern w:val="0"/>
          <w:sz w:val="28"/>
          <w:fitText w:val="2400" w:id="-2072842496"/>
        </w:rPr>
        <w:t>書</w:t>
      </w:r>
    </w:p>
    <w:tbl>
      <w:tblPr>
        <w:tblStyle w:val="a3"/>
        <w:tblW w:w="4911" w:type="pct"/>
        <w:tblInd w:w="108" w:type="dxa"/>
        <w:tblLook w:val="04A0" w:firstRow="1" w:lastRow="0" w:firstColumn="1" w:lastColumn="0" w:noHBand="0" w:noVBand="1"/>
      </w:tblPr>
      <w:tblGrid>
        <w:gridCol w:w="1985"/>
        <w:gridCol w:w="4537"/>
        <w:gridCol w:w="3970"/>
      </w:tblGrid>
      <w:tr w:rsidR="00953723" w:rsidTr="005A7BAD">
        <w:trPr>
          <w:trHeight w:val="51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3723" w:rsidRDefault="00953723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相談日</w:t>
            </w:r>
          </w:p>
        </w:tc>
        <w:tc>
          <w:tcPr>
            <w:tcW w:w="850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723" w:rsidRDefault="00953723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　　年　　　月　　　日</w:t>
            </w:r>
          </w:p>
        </w:tc>
      </w:tr>
      <w:tr w:rsidR="00550F13" w:rsidTr="005A7BAD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50F13" w:rsidRDefault="00550F13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相談者</w:t>
            </w:r>
          </w:p>
        </w:tc>
        <w:tc>
          <w:tcPr>
            <w:tcW w:w="4537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F13" w:rsidRDefault="00550F13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（住所）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50F13" w:rsidRDefault="007B0C60" w:rsidP="00550F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550F13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550F13" w:rsidRDefault="00550F13" w:rsidP="00550F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TEL:</w:t>
            </w:r>
          </w:p>
          <w:p w:rsidR="00550F13" w:rsidRDefault="00550F13" w:rsidP="00550F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FAX:</w:t>
            </w:r>
          </w:p>
          <w:p w:rsidR="007B0C60" w:rsidRDefault="007B0C60" w:rsidP="00550F1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ﾒｰﾙｱﾄﾞﾚｽ：</w:t>
            </w:r>
          </w:p>
        </w:tc>
      </w:tr>
      <w:tr w:rsidR="00550F13" w:rsidTr="005A7BAD">
        <w:trPr>
          <w:trHeight w:val="969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550F13" w:rsidRDefault="00550F13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37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550F13" w:rsidRDefault="00550F13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（会社名）　</w:t>
            </w:r>
          </w:p>
          <w:p w:rsidR="00550F13" w:rsidRDefault="00550F13" w:rsidP="000F0C3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（氏　名）　</w:t>
            </w: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50F13" w:rsidRDefault="00550F13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73B0C" w:rsidTr="005A7BAD">
        <w:trPr>
          <w:trHeight w:val="58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3B0C" w:rsidRDefault="00473B0C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土地の所在</w:t>
            </w:r>
          </w:p>
        </w:tc>
        <w:tc>
          <w:tcPr>
            <w:tcW w:w="8507" w:type="dxa"/>
            <w:gridSpan w:val="2"/>
            <w:tcBorders>
              <w:right w:val="single" w:sz="18" w:space="0" w:color="auto"/>
            </w:tcBorders>
            <w:vAlign w:val="center"/>
          </w:tcPr>
          <w:p w:rsidR="00473B0C" w:rsidRDefault="00473B0C" w:rsidP="000F0C3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伊達市</w:t>
            </w:r>
          </w:p>
        </w:tc>
      </w:tr>
      <w:tr w:rsidR="005B58A4" w:rsidTr="005A7BAD">
        <w:trPr>
          <w:trHeight w:val="70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3B0C" w:rsidRDefault="005A7BAD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敷地</w:t>
            </w:r>
          </w:p>
        </w:tc>
        <w:tc>
          <w:tcPr>
            <w:tcW w:w="4537" w:type="dxa"/>
            <w:tcBorders>
              <w:right w:val="dotted" w:sz="4" w:space="0" w:color="auto"/>
            </w:tcBorders>
            <w:vAlign w:val="center"/>
          </w:tcPr>
          <w:p w:rsidR="00473B0C" w:rsidRDefault="00473B0C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（地目）</w:t>
            </w:r>
          </w:p>
        </w:tc>
        <w:tc>
          <w:tcPr>
            <w:tcW w:w="397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473B0C" w:rsidRDefault="009E516C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（地籍）</w:t>
            </w:r>
          </w:p>
        </w:tc>
      </w:tr>
      <w:tr w:rsidR="007B0C60" w:rsidTr="005A7BAD">
        <w:trPr>
          <w:trHeight w:val="705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0524F0" w:rsidRDefault="000524F0" w:rsidP="000524F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対象建築物の</w:t>
            </w:r>
          </w:p>
          <w:p w:rsidR="000524F0" w:rsidRDefault="000524F0" w:rsidP="000524F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概要</w:t>
            </w:r>
          </w:p>
        </w:tc>
        <w:tc>
          <w:tcPr>
            <w:tcW w:w="4537" w:type="dxa"/>
            <w:tcBorders>
              <w:right w:val="single" w:sz="6" w:space="0" w:color="auto"/>
            </w:tcBorders>
            <w:vAlign w:val="center"/>
          </w:tcPr>
          <w:p w:rsidR="007B0C60" w:rsidRDefault="007B0C60" w:rsidP="007B0C6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</w:t>
            </w:r>
            <w:r w:rsidRPr="007B0C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用途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</w:p>
        </w:tc>
        <w:tc>
          <w:tcPr>
            <w:tcW w:w="397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0C60" w:rsidRDefault="007B0C60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</w:t>
            </w:r>
            <w:r w:rsidRPr="007B0C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構造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</w:p>
        </w:tc>
      </w:tr>
      <w:tr w:rsidR="007B0C60" w:rsidTr="005A7BAD">
        <w:trPr>
          <w:trHeight w:val="705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7B0C60" w:rsidRDefault="007B0C60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37" w:type="dxa"/>
            <w:tcBorders>
              <w:right w:val="single" w:sz="6" w:space="0" w:color="auto"/>
            </w:tcBorders>
            <w:vAlign w:val="center"/>
          </w:tcPr>
          <w:p w:rsidR="007B0C60" w:rsidRDefault="007B0C60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（建築面積）</w:t>
            </w:r>
          </w:p>
        </w:tc>
        <w:tc>
          <w:tcPr>
            <w:tcW w:w="397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B0C60" w:rsidRDefault="007B0C60" w:rsidP="00A50D8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（延床面積）</w:t>
            </w:r>
          </w:p>
        </w:tc>
      </w:tr>
      <w:tr w:rsidR="004B423E" w:rsidTr="004B423E">
        <w:trPr>
          <w:trHeight w:val="572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B423E" w:rsidRDefault="004B423E" w:rsidP="004B423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979">
              <w:rPr>
                <w:rFonts w:ascii="ＭＳ Ｐゴシック" w:eastAsia="ＭＳ Ｐゴシック" w:hAnsi="ＭＳ Ｐゴシック" w:hint="eastAsia"/>
                <w:w w:val="89"/>
                <w:kern w:val="0"/>
                <w:sz w:val="24"/>
                <w:fitText w:val="1680" w:id="-2068663552"/>
              </w:rPr>
              <w:t>希望する回答方</w:t>
            </w:r>
            <w:r w:rsidRPr="00873979">
              <w:rPr>
                <w:rFonts w:ascii="ＭＳ Ｐゴシック" w:eastAsia="ＭＳ Ｐゴシック" w:hAnsi="ＭＳ Ｐゴシック" w:hint="eastAsia"/>
                <w:spacing w:val="7"/>
                <w:w w:val="89"/>
                <w:kern w:val="0"/>
                <w:sz w:val="24"/>
                <w:fitText w:val="1680" w:id="-2068663552"/>
              </w:rPr>
              <w:t>法</w:t>
            </w:r>
          </w:p>
        </w:tc>
        <w:tc>
          <w:tcPr>
            <w:tcW w:w="8507" w:type="dxa"/>
            <w:gridSpan w:val="2"/>
            <w:tcBorders>
              <w:right w:val="single" w:sz="18" w:space="0" w:color="auto"/>
            </w:tcBorders>
            <w:vAlign w:val="center"/>
          </w:tcPr>
          <w:p w:rsidR="004B423E" w:rsidRDefault="00873979" w:rsidP="00873979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電　話　　　・　　　メール　　　</w:t>
            </w:r>
          </w:p>
        </w:tc>
      </w:tr>
      <w:tr w:rsidR="009E516C" w:rsidTr="005A7BAD">
        <w:trPr>
          <w:trHeight w:val="52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E516C" w:rsidRDefault="000F0C3F" w:rsidP="00D374E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相談内容</w:t>
            </w:r>
          </w:p>
        </w:tc>
        <w:tc>
          <w:tcPr>
            <w:tcW w:w="8507" w:type="dxa"/>
            <w:gridSpan w:val="2"/>
            <w:tcBorders>
              <w:bottom w:val="nil"/>
              <w:right w:val="single" w:sz="18" w:space="0" w:color="auto"/>
            </w:tcBorders>
          </w:tcPr>
          <w:p w:rsidR="009E516C" w:rsidRDefault="009E516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E516C" w:rsidTr="00AF1AB8">
        <w:trPr>
          <w:trHeight w:val="7094"/>
        </w:trPr>
        <w:tc>
          <w:tcPr>
            <w:tcW w:w="10492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73979" w:rsidRDefault="00873979" w:rsidP="00873979">
            <w:pPr>
              <w:pBdr>
                <w:bottom w:val="single" w:sz="6" w:space="1" w:color="auto"/>
              </w:pBd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73979" w:rsidRDefault="00873979" w:rsidP="00873979">
            <w:pPr>
              <w:pBdr>
                <w:bottom w:val="single" w:sz="6" w:space="1" w:color="auto"/>
              </w:pBdr>
              <w:rPr>
                <w:rFonts w:ascii="ＭＳ Ｐゴシック" w:eastAsia="ＭＳ Ｐゴシック" w:hAnsi="ＭＳ Ｐゴシック"/>
                <w:sz w:val="24"/>
              </w:rPr>
            </w:pPr>
          </w:p>
          <w:p w:rsidR="00873979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〈添付書類〉</w:t>
            </w:r>
          </w:p>
          <w:p w:rsidR="002C3704" w:rsidRDefault="00873979" w:rsidP="0087397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１.位置図　２.案内図　３.公図写し　４.登記事項証明書　５.その他必要な書類</w:t>
            </w:r>
          </w:p>
        </w:tc>
      </w:tr>
    </w:tbl>
    <w:p w:rsidR="009770C8" w:rsidRDefault="009770C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伊達市　建設部　都市政策課　都市計画係　TEL：　024-573-5620　　FAX：　024-573-5874</w:t>
      </w:r>
    </w:p>
    <w:p w:rsidR="00AF1AB8" w:rsidRDefault="009770C8" w:rsidP="009770C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E-Mail</w:t>
      </w:r>
      <w:r>
        <w:rPr>
          <w:rFonts w:ascii="ＭＳ Ｐゴシック" w:eastAsia="ＭＳ Ｐゴシック" w:hAnsi="ＭＳ Ｐゴシック" w:hint="eastAsia"/>
          <w:sz w:val="24"/>
        </w:rPr>
        <w:t xml:space="preserve">：　</w:t>
      </w:r>
      <w:r>
        <w:rPr>
          <w:rFonts w:ascii="ＭＳ Ｐゴシック" w:eastAsia="ＭＳ Ｐゴシック" w:hAnsi="ＭＳ Ｐゴシック"/>
          <w:sz w:val="24"/>
        </w:rPr>
        <w:t>toshi@city.fukushima-date.lg.jp</w:t>
      </w:r>
    </w:p>
    <w:p w:rsidR="009770C8" w:rsidRPr="00276F5A" w:rsidRDefault="009770C8" w:rsidP="009770C8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URL</w:t>
      </w:r>
      <w:r w:rsidR="00AF1AB8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="00AF1AB8" w:rsidRPr="00AF1AB8">
        <w:rPr>
          <w:rFonts w:ascii="ＭＳ Ｐゴシック" w:eastAsia="ＭＳ Ｐゴシック" w:hAnsi="ＭＳ Ｐゴシック"/>
          <w:sz w:val="24"/>
        </w:rPr>
        <w:t>https://www.city.fukushima-date.lg.jp/soshiki/23/40918.html</w:t>
      </w:r>
    </w:p>
    <w:sectPr w:rsidR="009770C8" w:rsidRPr="00276F5A" w:rsidSect="000A3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19" w:rsidRDefault="005C4019" w:rsidP="005C4019">
      <w:r>
        <w:separator/>
      </w:r>
    </w:p>
  </w:endnote>
  <w:endnote w:type="continuationSeparator" w:id="0">
    <w:p w:rsidR="005C4019" w:rsidRDefault="005C4019" w:rsidP="005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19" w:rsidRDefault="005C4019" w:rsidP="005C4019">
      <w:r>
        <w:separator/>
      </w:r>
    </w:p>
  </w:footnote>
  <w:footnote w:type="continuationSeparator" w:id="0">
    <w:p w:rsidR="005C4019" w:rsidRDefault="005C4019" w:rsidP="005C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5A"/>
    <w:rsid w:val="000524F0"/>
    <w:rsid w:val="000A3F3A"/>
    <w:rsid w:val="000C73C3"/>
    <w:rsid w:val="000D14CF"/>
    <w:rsid w:val="000F0C3F"/>
    <w:rsid w:val="001711CA"/>
    <w:rsid w:val="00221D6E"/>
    <w:rsid w:val="00276F5A"/>
    <w:rsid w:val="002C3704"/>
    <w:rsid w:val="003E6335"/>
    <w:rsid w:val="00473B0C"/>
    <w:rsid w:val="004B423E"/>
    <w:rsid w:val="00550F13"/>
    <w:rsid w:val="005A7BAD"/>
    <w:rsid w:val="005B58A4"/>
    <w:rsid w:val="005C4019"/>
    <w:rsid w:val="005C44C0"/>
    <w:rsid w:val="0076407E"/>
    <w:rsid w:val="007B0C60"/>
    <w:rsid w:val="00850A1A"/>
    <w:rsid w:val="00873979"/>
    <w:rsid w:val="00894010"/>
    <w:rsid w:val="00953723"/>
    <w:rsid w:val="009770C8"/>
    <w:rsid w:val="009E516C"/>
    <w:rsid w:val="00A50D8C"/>
    <w:rsid w:val="00A5313D"/>
    <w:rsid w:val="00AF1AB8"/>
    <w:rsid w:val="00B425A8"/>
    <w:rsid w:val="00C1272F"/>
    <w:rsid w:val="00D01EAB"/>
    <w:rsid w:val="00D374E4"/>
    <w:rsid w:val="00DB264C"/>
    <w:rsid w:val="00DC06B8"/>
    <w:rsid w:val="00E21654"/>
    <w:rsid w:val="00E26756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96F7E0"/>
  <w15:docId w15:val="{95101611-2C6A-4D2B-9F86-48BA07FE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019"/>
  </w:style>
  <w:style w:type="paragraph" w:styleId="a6">
    <w:name w:val="footer"/>
    <w:basedOn w:val="a"/>
    <w:link w:val="a7"/>
    <w:uiPriority w:val="99"/>
    <w:unhideWhenUsed/>
    <w:rsid w:val="005C4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019"/>
  </w:style>
  <w:style w:type="paragraph" w:styleId="a8">
    <w:name w:val="Balloon Text"/>
    <w:basedOn w:val="a"/>
    <w:link w:val="a9"/>
    <w:uiPriority w:val="99"/>
    <w:semiHidden/>
    <w:unhideWhenUsed/>
    <w:rsid w:val="0087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C640-E730-4584-8463-EC6490D6B1F2}">
  <ds:schemaRefs>
    <ds:schemaRef ds:uri="http://schemas.openxmlformats.org/officeDocument/2006/bibliography"/>
  </ds:schemaRefs>
</ds:datastoreItem>
</file>