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76" w:rsidRPr="007F7C76" w:rsidRDefault="009E6C7C" w:rsidP="009E6C7C">
      <w:pPr>
        <w:spacing w:beforeLines="50" w:before="180"/>
        <w:jc w:val="righ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　申請日　</w:t>
      </w:r>
      <w:r w:rsidR="001B2B8E">
        <w:rPr>
          <w:rFonts w:ascii="ＭＳ Ｐ明朝" w:eastAsia="ＭＳ Ｐ明朝" w:hAnsi="ＭＳ Ｐ明朝" w:hint="eastAsia"/>
          <w:sz w:val="24"/>
          <w:szCs w:val="20"/>
        </w:rPr>
        <w:t xml:space="preserve">令和　　　</w:t>
      </w:r>
      <w:r w:rsidR="006B6936" w:rsidRPr="00FB1E14">
        <w:rPr>
          <w:rFonts w:ascii="ＭＳ Ｐ明朝" w:eastAsia="ＭＳ Ｐ明朝" w:hAnsi="ＭＳ Ｐ明朝" w:hint="eastAsia"/>
          <w:sz w:val="24"/>
          <w:szCs w:val="20"/>
        </w:rPr>
        <w:t>年　　　月　　　日</w:t>
      </w:r>
    </w:p>
    <w:tbl>
      <w:tblPr>
        <w:tblStyle w:val="a4"/>
        <w:tblW w:w="9844" w:type="dxa"/>
        <w:tblInd w:w="108" w:type="dxa"/>
        <w:tblLook w:val="04A0" w:firstRow="1" w:lastRow="0" w:firstColumn="1" w:lastColumn="0" w:noHBand="0" w:noVBand="1"/>
      </w:tblPr>
      <w:tblGrid>
        <w:gridCol w:w="2014"/>
        <w:gridCol w:w="567"/>
        <w:gridCol w:w="3543"/>
        <w:gridCol w:w="426"/>
        <w:gridCol w:w="1030"/>
        <w:gridCol w:w="812"/>
        <w:gridCol w:w="1452"/>
      </w:tblGrid>
      <w:tr w:rsidR="00951A53" w:rsidRPr="00E636A5" w:rsidTr="007F7C76">
        <w:trPr>
          <w:trHeight w:val="718"/>
        </w:trPr>
        <w:tc>
          <w:tcPr>
            <w:tcW w:w="2014" w:type="dxa"/>
            <w:vAlign w:val="center"/>
          </w:tcPr>
          <w:p w:rsidR="00951A53" w:rsidRPr="00147ACF" w:rsidRDefault="00951A53" w:rsidP="002D39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事業所・企業名</w:t>
            </w:r>
          </w:p>
        </w:tc>
        <w:tc>
          <w:tcPr>
            <w:tcW w:w="7830" w:type="dxa"/>
            <w:gridSpan w:val="6"/>
            <w:vAlign w:val="center"/>
          </w:tcPr>
          <w:p w:rsidR="00951A53" w:rsidRPr="00147ACF" w:rsidRDefault="00951A53" w:rsidP="00951A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1A53" w:rsidRPr="00E636A5" w:rsidTr="007F7C76">
        <w:trPr>
          <w:trHeight w:val="718"/>
        </w:trPr>
        <w:tc>
          <w:tcPr>
            <w:tcW w:w="2014" w:type="dxa"/>
            <w:vAlign w:val="center"/>
          </w:tcPr>
          <w:p w:rsidR="00951A53" w:rsidRPr="00147ACF" w:rsidRDefault="00951A53" w:rsidP="002D39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7830" w:type="dxa"/>
            <w:gridSpan w:val="6"/>
            <w:vAlign w:val="center"/>
          </w:tcPr>
          <w:p w:rsidR="00951A53" w:rsidRPr="00147ACF" w:rsidRDefault="00951A53" w:rsidP="00951A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  <w:r w:rsidR="009E6C7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－</w:t>
            </w:r>
          </w:p>
          <w:p w:rsidR="00147ACF" w:rsidRDefault="00147ACF" w:rsidP="002D39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C345E" w:rsidRPr="00147ACF" w:rsidRDefault="008C345E" w:rsidP="002D39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473C9" w:rsidRPr="00E636A5" w:rsidTr="0017285D">
        <w:trPr>
          <w:trHeight w:val="451"/>
        </w:trPr>
        <w:tc>
          <w:tcPr>
            <w:tcW w:w="2014" w:type="dxa"/>
            <w:vMerge w:val="restart"/>
            <w:vAlign w:val="center"/>
          </w:tcPr>
          <w:p w:rsidR="00F473C9" w:rsidRPr="00147ACF" w:rsidRDefault="0041491D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 w:rsidR="00F473C9"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110" w:type="dxa"/>
            <w:gridSpan w:val="2"/>
            <w:vAlign w:val="center"/>
          </w:tcPr>
          <w:p w:rsidR="00F473C9" w:rsidRPr="00147ACF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</w:tc>
        <w:tc>
          <w:tcPr>
            <w:tcW w:w="3720" w:type="dxa"/>
            <w:gridSpan w:val="4"/>
            <w:vAlign w:val="center"/>
          </w:tcPr>
          <w:p w:rsidR="00F473C9" w:rsidRPr="00147ACF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連絡先（電話）</w:t>
            </w:r>
          </w:p>
        </w:tc>
      </w:tr>
      <w:tr w:rsidR="00F473C9" w:rsidRPr="00E636A5" w:rsidTr="0017285D">
        <w:trPr>
          <w:trHeight w:val="451"/>
        </w:trPr>
        <w:tc>
          <w:tcPr>
            <w:tcW w:w="2014" w:type="dxa"/>
            <w:vMerge/>
            <w:vAlign w:val="center"/>
          </w:tcPr>
          <w:p w:rsidR="00F473C9" w:rsidRPr="00147ACF" w:rsidRDefault="00F473C9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F473C9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473C9" w:rsidRPr="00147ACF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F473C9" w:rsidRDefault="00F473C9" w:rsidP="0041491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17285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－　　　　　　－　　　　　　　</w:t>
            </w:r>
          </w:p>
        </w:tc>
      </w:tr>
      <w:tr w:rsidR="00F473C9" w:rsidRPr="00E636A5" w:rsidTr="0017285D">
        <w:trPr>
          <w:trHeight w:val="718"/>
        </w:trPr>
        <w:tc>
          <w:tcPr>
            <w:tcW w:w="2014" w:type="dxa"/>
            <w:vAlign w:val="center"/>
          </w:tcPr>
          <w:p w:rsidR="00F473C9" w:rsidRPr="00147ACF" w:rsidRDefault="00F473C9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参加予定人数</w:t>
            </w:r>
          </w:p>
        </w:tc>
        <w:tc>
          <w:tcPr>
            <w:tcW w:w="4110" w:type="dxa"/>
            <w:gridSpan w:val="2"/>
            <w:vAlign w:val="center"/>
          </w:tcPr>
          <w:p w:rsidR="00F473C9" w:rsidRPr="00147ACF" w:rsidRDefault="00F473C9" w:rsidP="0017285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</w:t>
            </w:r>
            <w:r w:rsidR="001728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（男性　　名・女性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名）</w:t>
            </w:r>
          </w:p>
        </w:tc>
        <w:tc>
          <w:tcPr>
            <w:tcW w:w="1456" w:type="dxa"/>
            <w:gridSpan w:val="2"/>
            <w:vAlign w:val="center"/>
          </w:tcPr>
          <w:p w:rsidR="00F473C9" w:rsidRPr="00147ACF" w:rsidRDefault="00F473C9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参加者年代</w:t>
            </w:r>
          </w:p>
        </w:tc>
        <w:tc>
          <w:tcPr>
            <w:tcW w:w="2264" w:type="dxa"/>
            <w:gridSpan w:val="2"/>
            <w:vAlign w:val="center"/>
          </w:tcPr>
          <w:p w:rsidR="00F473C9" w:rsidRPr="00147ACF" w:rsidRDefault="0041491D" w:rsidP="0041491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歳代～</w:t>
            </w:r>
            <w:r w:rsidR="00F473C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473C9">
              <w:rPr>
                <w:rFonts w:ascii="ＭＳ Ｐ明朝" w:eastAsia="ＭＳ Ｐ明朝" w:hAnsi="ＭＳ Ｐ明朝" w:hint="eastAsia"/>
                <w:sz w:val="24"/>
                <w:szCs w:val="24"/>
              </w:rPr>
              <w:t>歳代</w:t>
            </w:r>
          </w:p>
        </w:tc>
      </w:tr>
      <w:tr w:rsidR="00BF4E72" w:rsidRPr="00E636A5" w:rsidTr="00AE05BD">
        <w:trPr>
          <w:trHeight w:val="397"/>
        </w:trPr>
        <w:tc>
          <w:tcPr>
            <w:tcW w:w="2014" w:type="dxa"/>
            <w:vMerge w:val="restart"/>
            <w:vAlign w:val="center"/>
          </w:tcPr>
          <w:p w:rsidR="00BF4E72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健康運動教室</w:t>
            </w:r>
          </w:p>
          <w:p w:rsidR="00BF4E72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希望メニュー</w:t>
            </w:r>
          </w:p>
          <w:p w:rsidR="00BF4E72" w:rsidRPr="00147ACF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E6C7C">
              <w:rPr>
                <w:rFonts w:ascii="ＭＳ Ｐ明朝" w:eastAsia="ＭＳ Ｐ明朝" w:hAnsi="ＭＳ Ｐ明朝" w:hint="eastAsia"/>
                <w:szCs w:val="24"/>
              </w:rPr>
              <w:t>※希望するものに☑</w:t>
            </w:r>
          </w:p>
        </w:tc>
        <w:tc>
          <w:tcPr>
            <w:tcW w:w="567" w:type="dxa"/>
            <w:vAlign w:val="center"/>
          </w:tcPr>
          <w:p w:rsidR="00BF4E72" w:rsidRPr="009E6C7C" w:rsidRDefault="00BF4E72" w:rsidP="00F473C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E6C7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969" w:type="dxa"/>
            <w:gridSpan w:val="2"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筋力アップ（筋力トレーニング）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BF4E72" w:rsidRDefault="00A33C5B" w:rsidP="00BF4E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プログラム番号</w:t>
            </w:r>
          </w:p>
        </w:tc>
        <w:tc>
          <w:tcPr>
            <w:tcW w:w="1452" w:type="dxa"/>
            <w:vAlign w:val="center"/>
          </w:tcPr>
          <w:p w:rsidR="00BF4E72" w:rsidRDefault="00A33C5B" w:rsidP="00A33C5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BF4E72" w:rsidRPr="00E636A5" w:rsidTr="00AE05BD">
        <w:trPr>
          <w:trHeight w:val="397"/>
        </w:trPr>
        <w:tc>
          <w:tcPr>
            <w:tcW w:w="2014" w:type="dxa"/>
            <w:vMerge/>
            <w:vAlign w:val="center"/>
          </w:tcPr>
          <w:p w:rsidR="00BF4E72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4E72" w:rsidRPr="009E6C7C" w:rsidRDefault="00BF4E72" w:rsidP="00F473C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E6C7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969" w:type="dxa"/>
            <w:gridSpan w:val="2"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脂肪燃焼（体操など）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F4E72" w:rsidRDefault="00A33C5B" w:rsidP="00A33C5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BF4E72" w:rsidRPr="00E636A5" w:rsidTr="00AE05BD">
        <w:trPr>
          <w:trHeight w:val="397"/>
        </w:trPr>
        <w:tc>
          <w:tcPr>
            <w:tcW w:w="2014" w:type="dxa"/>
            <w:vMerge/>
            <w:vAlign w:val="center"/>
          </w:tcPr>
          <w:p w:rsidR="00BF4E72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4E72" w:rsidRPr="009E6C7C" w:rsidRDefault="00BF4E72" w:rsidP="00F473C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E6C7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969" w:type="dxa"/>
            <w:gridSpan w:val="2"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介護予防（脳トレ、ストレッチなど）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F4E72" w:rsidRDefault="00A33C5B" w:rsidP="00A33C5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BF4E72" w:rsidRPr="00E636A5" w:rsidTr="00AE05BD">
        <w:trPr>
          <w:trHeight w:val="397"/>
        </w:trPr>
        <w:tc>
          <w:tcPr>
            <w:tcW w:w="2014" w:type="dxa"/>
            <w:vMerge/>
            <w:vAlign w:val="center"/>
          </w:tcPr>
          <w:p w:rsidR="00BF4E72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4E72" w:rsidRPr="009E6C7C" w:rsidRDefault="00BF4E72" w:rsidP="00F473C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E6C7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969" w:type="dxa"/>
            <w:gridSpan w:val="2"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姿勢改善（ヨガなど）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F4E72" w:rsidRDefault="00A33C5B" w:rsidP="00A33C5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BF4E72" w:rsidRPr="00E636A5" w:rsidTr="00AE05BD">
        <w:trPr>
          <w:trHeight w:val="397"/>
        </w:trPr>
        <w:tc>
          <w:tcPr>
            <w:tcW w:w="2014" w:type="dxa"/>
            <w:vMerge/>
            <w:vAlign w:val="center"/>
          </w:tcPr>
          <w:p w:rsidR="00BF4E72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4E72" w:rsidRPr="009E6C7C" w:rsidRDefault="00BF4E72" w:rsidP="00F473C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E6C7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969" w:type="dxa"/>
            <w:gridSpan w:val="2"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リズム系（ダンスなど）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F4E72" w:rsidRDefault="00A33C5B" w:rsidP="00A33C5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BF4E72" w:rsidRPr="00E636A5" w:rsidTr="00AE05BD">
        <w:trPr>
          <w:trHeight w:val="397"/>
        </w:trPr>
        <w:tc>
          <w:tcPr>
            <w:tcW w:w="2014" w:type="dxa"/>
            <w:vMerge/>
            <w:vAlign w:val="center"/>
          </w:tcPr>
          <w:p w:rsidR="00BF4E72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4E72" w:rsidRPr="009E6C7C" w:rsidRDefault="00BF4E72" w:rsidP="00F473C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E6C7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969" w:type="dxa"/>
            <w:gridSpan w:val="2"/>
            <w:vAlign w:val="center"/>
          </w:tcPr>
          <w:p w:rsidR="00BF4E72" w:rsidRPr="00BD1006" w:rsidRDefault="00BF4E72" w:rsidP="00BF4E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スポーツレクリエーション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BF4E72" w:rsidRPr="00BD1006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F4E72" w:rsidRPr="00BD1006" w:rsidRDefault="00A33C5B" w:rsidP="00A33C5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BF4E72" w:rsidRPr="00E636A5" w:rsidTr="00AE05BD">
        <w:trPr>
          <w:trHeight w:val="397"/>
        </w:trPr>
        <w:tc>
          <w:tcPr>
            <w:tcW w:w="2014" w:type="dxa"/>
            <w:vMerge/>
            <w:vAlign w:val="center"/>
          </w:tcPr>
          <w:p w:rsidR="00BF4E72" w:rsidRDefault="00BF4E72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4E72" w:rsidRPr="009E6C7C" w:rsidRDefault="00BF4E72" w:rsidP="00F473C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E6C7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969" w:type="dxa"/>
            <w:gridSpan w:val="2"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その他（測定会、パソコン教室など）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BF4E72" w:rsidRDefault="00BF4E72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F4E72" w:rsidRDefault="00A33C5B" w:rsidP="00A33C5B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F473C9" w:rsidRPr="00E636A5" w:rsidTr="007F7C76">
        <w:trPr>
          <w:trHeight w:val="902"/>
        </w:trPr>
        <w:tc>
          <w:tcPr>
            <w:tcW w:w="2014" w:type="dxa"/>
            <w:vMerge w:val="restart"/>
            <w:vAlign w:val="center"/>
          </w:tcPr>
          <w:p w:rsidR="00F473C9" w:rsidRDefault="00F473C9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希望実施日時</w:t>
            </w:r>
          </w:p>
          <w:p w:rsidR="00F473C9" w:rsidRPr="00147ACF" w:rsidRDefault="00FF0E91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※教室の</w:t>
            </w:r>
            <w:r w:rsidR="00F473C9">
              <w:rPr>
                <w:rFonts w:ascii="ＭＳ Ｐ明朝" w:eastAsia="ＭＳ Ｐ明朝" w:hAnsi="ＭＳ Ｐ明朝" w:hint="eastAsia"/>
                <w:sz w:val="24"/>
                <w:szCs w:val="24"/>
              </w:rPr>
              <w:t>時間は１時間程度</w:t>
            </w:r>
          </w:p>
        </w:tc>
        <w:tc>
          <w:tcPr>
            <w:tcW w:w="7830" w:type="dxa"/>
            <w:gridSpan w:val="6"/>
            <w:vAlign w:val="center"/>
          </w:tcPr>
          <w:p w:rsidR="00F473C9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</w:t>
            </w:r>
          </w:p>
          <w:p w:rsidR="00F473C9" w:rsidRPr="00147ACF" w:rsidRDefault="00F473C9" w:rsidP="00F473C9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日（　　　）</w:t>
            </w: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午前・午後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時　　　分　　　～</w:t>
            </w:r>
          </w:p>
        </w:tc>
      </w:tr>
      <w:tr w:rsidR="00F473C9" w:rsidRPr="00E636A5" w:rsidTr="007F7C76">
        <w:trPr>
          <w:trHeight w:val="902"/>
        </w:trPr>
        <w:tc>
          <w:tcPr>
            <w:tcW w:w="2014" w:type="dxa"/>
            <w:vMerge/>
            <w:vAlign w:val="center"/>
          </w:tcPr>
          <w:p w:rsidR="00F473C9" w:rsidRDefault="00F473C9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vAlign w:val="center"/>
          </w:tcPr>
          <w:p w:rsidR="00F473C9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</w:t>
            </w:r>
          </w:p>
          <w:p w:rsidR="00F473C9" w:rsidRPr="007F7C76" w:rsidRDefault="00F473C9" w:rsidP="00F473C9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日（　　　）</w:t>
            </w: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午前・午後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時　　　分　　　～</w:t>
            </w:r>
          </w:p>
        </w:tc>
      </w:tr>
      <w:tr w:rsidR="00F473C9" w:rsidRPr="00E636A5" w:rsidTr="007F7C76">
        <w:trPr>
          <w:trHeight w:val="901"/>
        </w:trPr>
        <w:tc>
          <w:tcPr>
            <w:tcW w:w="2014" w:type="dxa"/>
            <w:vMerge/>
            <w:vAlign w:val="center"/>
          </w:tcPr>
          <w:p w:rsidR="00F473C9" w:rsidRDefault="00F473C9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vAlign w:val="center"/>
          </w:tcPr>
          <w:p w:rsidR="00F473C9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第３希望</w:t>
            </w:r>
          </w:p>
          <w:p w:rsidR="00F473C9" w:rsidRDefault="00F473C9" w:rsidP="00F473C9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日（　　　）</w:t>
            </w: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午前・午後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時　　　分　　　～</w:t>
            </w:r>
          </w:p>
        </w:tc>
      </w:tr>
      <w:tr w:rsidR="00F473C9" w:rsidRPr="00E636A5" w:rsidTr="007F7C76">
        <w:trPr>
          <w:trHeight w:val="901"/>
        </w:trPr>
        <w:tc>
          <w:tcPr>
            <w:tcW w:w="2014" w:type="dxa"/>
            <w:vAlign w:val="center"/>
          </w:tcPr>
          <w:p w:rsidR="00F473C9" w:rsidRPr="00147ACF" w:rsidRDefault="00F473C9" w:rsidP="00F473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6"/>
            <w:vAlign w:val="center"/>
          </w:tcPr>
          <w:p w:rsidR="00F473C9" w:rsidRPr="00147ACF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7ACF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－</w:t>
            </w:r>
          </w:p>
          <w:p w:rsidR="00F473C9" w:rsidRDefault="00F473C9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C345E" w:rsidRPr="00147ACF" w:rsidRDefault="008C345E" w:rsidP="00F473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C7046" w:rsidRDefault="009E6C7C" w:rsidP="00C60737">
      <w:pPr>
        <w:rPr>
          <w:rFonts w:asciiTheme="minorEastAsia" w:hAnsiTheme="minorEastAsia" w:cs="ＭＳ ゴシック"/>
          <w:kern w:val="0"/>
          <w:sz w:val="24"/>
        </w:rPr>
      </w:pPr>
      <w:r>
        <w:rPr>
          <w:rFonts w:asciiTheme="minorEastAsia" w:hAnsiTheme="minorEastAsia" w:cs="ＭＳ ゴシック" w:hint="eastAsia"/>
          <w:kern w:val="0"/>
          <w:sz w:val="24"/>
        </w:rPr>
        <w:t>［事業</w:t>
      </w:r>
      <w:r w:rsidR="00C60737" w:rsidRPr="009E6C7C">
        <w:rPr>
          <w:rFonts w:asciiTheme="minorEastAsia" w:hAnsiTheme="minorEastAsia" w:cs="ＭＳ ゴシック" w:hint="eastAsia"/>
          <w:kern w:val="0"/>
          <w:sz w:val="24"/>
        </w:rPr>
        <w:t>の流れ］</w:t>
      </w:r>
    </w:p>
    <w:tbl>
      <w:tblPr>
        <w:tblStyle w:val="ab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457"/>
        <w:gridCol w:w="1102"/>
        <w:gridCol w:w="457"/>
        <w:gridCol w:w="1512"/>
        <w:gridCol w:w="461"/>
        <w:gridCol w:w="1543"/>
        <w:gridCol w:w="457"/>
        <w:gridCol w:w="1818"/>
      </w:tblGrid>
      <w:tr w:rsidR="00056002" w:rsidTr="00056002"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534" w:rsidRDefault="00D75534" w:rsidP="00D75534">
            <w:pPr>
              <w:jc w:val="center"/>
              <w:rPr>
                <w:b/>
                <w:sz w:val="24"/>
              </w:rPr>
            </w:pPr>
          </w:p>
          <w:p w:rsidR="00D75534" w:rsidRDefault="004B0F9F" w:rsidP="00D75534">
            <w:pPr>
              <w:jc w:val="center"/>
              <w:rPr>
                <w:b/>
                <w:sz w:val="24"/>
              </w:rPr>
            </w:pPr>
            <w:r w:rsidRPr="004B0F9F">
              <w:rPr>
                <w:rFonts w:hint="eastAsia"/>
                <w:b/>
                <w:sz w:val="24"/>
              </w:rPr>
              <w:t>①</w:t>
            </w:r>
            <w:r w:rsidRPr="004B0F9F">
              <w:rPr>
                <w:b/>
                <w:sz w:val="24"/>
              </w:rPr>
              <w:t>事前打合せ</w:t>
            </w:r>
          </w:p>
          <w:p w:rsidR="00D75534" w:rsidRPr="00056002" w:rsidRDefault="00D75534" w:rsidP="00D75534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A33C5B" w:rsidRDefault="00A33C5B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</w:p>
          <w:p w:rsidR="004B0F9F" w:rsidRPr="004B0F9F" w:rsidRDefault="004B0F9F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  <w:r w:rsidRPr="004B0F9F">
              <w:rPr>
                <w:rFonts w:asciiTheme="minorEastAsia" w:hAnsiTheme="minorEastAsia" w:cs="ＭＳ ゴシック" w:hint="eastAsia"/>
                <w:b/>
                <w:kern w:val="0"/>
                <w:sz w:val="24"/>
              </w:rPr>
              <w:t>→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534" w:rsidRDefault="00D75534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</w:p>
          <w:p w:rsidR="004B0F9F" w:rsidRPr="004B0F9F" w:rsidRDefault="004B0F9F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  <w:r w:rsidRPr="004B0F9F">
              <w:rPr>
                <w:rFonts w:asciiTheme="minorEastAsia" w:hAnsiTheme="minorEastAsia" w:cs="ＭＳ ゴシック" w:hint="eastAsia"/>
                <w:b/>
                <w:kern w:val="0"/>
                <w:sz w:val="24"/>
              </w:rPr>
              <w:t>②申請</w:t>
            </w:r>
          </w:p>
        </w:tc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A33C5B" w:rsidRDefault="00A33C5B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</w:p>
          <w:p w:rsidR="004B0F9F" w:rsidRPr="004B0F9F" w:rsidRDefault="004B0F9F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  <w:r w:rsidRPr="004B0F9F">
              <w:rPr>
                <w:rFonts w:asciiTheme="minorEastAsia" w:hAnsiTheme="minorEastAsia" w:cs="ＭＳ ゴシック" w:hint="eastAsia"/>
                <w:b/>
                <w:kern w:val="0"/>
                <w:sz w:val="24"/>
              </w:rPr>
              <w:t>→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534" w:rsidRDefault="00D75534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</w:p>
          <w:p w:rsidR="004B0F9F" w:rsidRPr="004B0F9F" w:rsidRDefault="004B0F9F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  <w:r w:rsidRPr="004B0F9F">
              <w:rPr>
                <w:rFonts w:asciiTheme="minorEastAsia" w:hAnsiTheme="minorEastAsia" w:cs="ＭＳ ゴシック" w:hint="eastAsia"/>
                <w:b/>
                <w:kern w:val="0"/>
                <w:sz w:val="24"/>
              </w:rPr>
              <w:t>③判定連絡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</w:tcPr>
          <w:p w:rsidR="00A33C5B" w:rsidRDefault="00A33C5B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</w:p>
          <w:p w:rsidR="004B0F9F" w:rsidRPr="004B0F9F" w:rsidRDefault="004B0F9F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  <w:r w:rsidRPr="004B0F9F">
              <w:rPr>
                <w:rFonts w:asciiTheme="minorEastAsia" w:hAnsiTheme="minorEastAsia" w:cs="ＭＳ ゴシック" w:hint="eastAsia"/>
                <w:b/>
                <w:kern w:val="0"/>
                <w:sz w:val="24"/>
              </w:rPr>
              <w:t>→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534" w:rsidRDefault="00D75534" w:rsidP="00D75534">
            <w:pPr>
              <w:jc w:val="center"/>
              <w:rPr>
                <w:b/>
                <w:sz w:val="24"/>
              </w:rPr>
            </w:pPr>
          </w:p>
          <w:p w:rsidR="004B0F9F" w:rsidRPr="00056002" w:rsidRDefault="00D75534" w:rsidP="00D75534">
            <w:pPr>
              <w:jc w:val="center"/>
              <w:rPr>
                <w:b/>
                <w:sz w:val="24"/>
              </w:rPr>
            </w:pPr>
            <w:r w:rsidRPr="009E6C7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B591BF7" wp14:editId="74929B8F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131445</wp:posOffset>
                      </wp:positionV>
                      <wp:extent cx="1000664" cy="302895"/>
                      <wp:effectExtent l="0" t="0" r="0" b="190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664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0CE6" w:rsidRDefault="003F0CE6" w:rsidP="003F0CE6">
                                  <w:r>
                                    <w:rPr>
                                      <w:rFonts w:hint="eastAsia"/>
                                    </w:rPr>
                                    <w:t>※承認</w:t>
                                  </w:r>
                                  <w:r>
                                    <w:t>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91B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-6.65pt;margin-top:10.35pt;width:78.8pt;height:23.8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" filled="f" stroked="f" strokeweight=".5pt">
                      <v:textbox>
                        <w:txbxContent>
                          <w:p w:rsidR="003F0CE6" w:rsidRDefault="003F0CE6" w:rsidP="003F0CE6">
                            <w:r>
                              <w:rPr>
                                <w:rFonts w:hint="eastAsia"/>
                              </w:rPr>
                              <w:t>※承認</w:t>
                            </w:r>
                            <w:r>
                              <w:t>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F9F" w:rsidRPr="004B0F9F">
              <w:rPr>
                <w:rFonts w:hint="eastAsia"/>
                <w:b/>
                <w:sz w:val="24"/>
              </w:rPr>
              <w:t>④教室実施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A33C5B" w:rsidRDefault="00A33C5B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</w:p>
          <w:p w:rsidR="004B0F9F" w:rsidRPr="004B0F9F" w:rsidRDefault="004B0F9F" w:rsidP="00D75534">
            <w:pPr>
              <w:jc w:val="center"/>
              <w:rPr>
                <w:rFonts w:asciiTheme="minorEastAsia" w:hAnsiTheme="minorEastAsia" w:cs="ＭＳ ゴシック"/>
                <w:b/>
                <w:kern w:val="0"/>
                <w:sz w:val="24"/>
              </w:rPr>
            </w:pPr>
            <w:r w:rsidRPr="004B0F9F">
              <w:rPr>
                <w:rFonts w:asciiTheme="minorEastAsia" w:hAnsiTheme="minorEastAsia" w:cs="ＭＳ ゴシック" w:hint="eastAsia"/>
                <w:b/>
                <w:kern w:val="0"/>
                <w:sz w:val="24"/>
              </w:rPr>
              <w:t>→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534" w:rsidRDefault="00D75534" w:rsidP="00D75534">
            <w:pPr>
              <w:jc w:val="center"/>
              <w:rPr>
                <w:b/>
                <w:sz w:val="24"/>
              </w:rPr>
            </w:pPr>
          </w:p>
          <w:p w:rsidR="004B0F9F" w:rsidRPr="00056002" w:rsidRDefault="004B0F9F" w:rsidP="00D75534">
            <w:pPr>
              <w:jc w:val="center"/>
              <w:rPr>
                <w:b/>
                <w:sz w:val="24"/>
              </w:rPr>
            </w:pPr>
            <w:r w:rsidRPr="004B0F9F">
              <w:rPr>
                <w:rFonts w:hint="eastAsia"/>
                <w:b/>
                <w:sz w:val="24"/>
              </w:rPr>
              <w:t>⑤アンケート</w:t>
            </w:r>
          </w:p>
        </w:tc>
        <w:bookmarkStart w:id="0" w:name="_GoBack"/>
        <w:bookmarkEnd w:id="0"/>
      </w:tr>
    </w:tbl>
    <w:p w:rsidR="00C60737" w:rsidRDefault="00904740" w:rsidP="00056002">
      <w:pPr>
        <w:snapToGrid w:val="0"/>
        <w:spacing w:line="300" w:lineRule="exact"/>
        <w:rPr>
          <w:rFonts w:ascii="ＭＳ Ｐ明朝" w:eastAsia="ＭＳ Ｐ明朝" w:hAnsi="ＭＳ Ｐ明朝"/>
          <w:sz w:val="24"/>
        </w:rPr>
      </w:pPr>
      <w:r w:rsidRPr="008C41DE">
        <w:rPr>
          <w:rFonts w:ascii="ＭＳ Ｐ明朝" w:eastAsia="ＭＳ Ｐ明朝" w:hAnsi="ＭＳ Ｐ明朝"/>
          <w:sz w:val="5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36830</wp:posOffset>
                </wp:positionV>
                <wp:extent cx="1809750" cy="302895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2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2D99" w:rsidRDefault="00BD2D9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伊達市記入</w:t>
                            </w:r>
                            <w: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.65pt;margin-top:2.9pt;width:142.5pt;height:23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" fillcolor="white [3212]" stroked="f" strokeweight=".5pt">
                <v:textbox>
                  <w:txbxContent>
                    <w:p w:rsidR="00BD2D99" w:rsidRDefault="00BD2D9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以下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伊達市記入</w:t>
                      </w:r>
                      <w:r>
                        <w:t>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C41DE" w:rsidRPr="008C41DE" w:rsidRDefault="00904740" w:rsidP="00056002">
      <w:pPr>
        <w:snapToGrid w:val="0"/>
        <w:spacing w:line="300" w:lineRule="exac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9525</wp:posOffset>
                </wp:positionV>
                <wp:extent cx="63436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B2E0B" id="直線コネクタ 3" o:spid="_x0000_s1026" style="position:absolute;left:0;text-align:lef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75pt" to="49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" strokecolor="black [3040]"/>
            </w:pict>
          </mc:Fallback>
        </mc:AlternateContent>
      </w:r>
    </w:p>
    <w:tbl>
      <w:tblPr>
        <w:tblStyle w:val="a4"/>
        <w:tblW w:w="9665" w:type="dxa"/>
        <w:tblInd w:w="250" w:type="dxa"/>
        <w:tblLook w:val="04A0" w:firstRow="1" w:lastRow="0" w:firstColumn="1" w:lastColumn="0" w:noHBand="0" w:noVBand="1"/>
      </w:tblPr>
      <w:tblGrid>
        <w:gridCol w:w="876"/>
        <w:gridCol w:w="1105"/>
        <w:gridCol w:w="1163"/>
        <w:gridCol w:w="851"/>
        <w:gridCol w:w="2268"/>
        <w:gridCol w:w="850"/>
        <w:gridCol w:w="850"/>
        <w:gridCol w:w="851"/>
        <w:gridCol w:w="851"/>
      </w:tblGrid>
      <w:tr w:rsidR="008C41DE" w:rsidTr="008C41DE">
        <w:trPr>
          <w:trHeight w:val="454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C41DE" w:rsidRDefault="008C41DE" w:rsidP="008C41D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判定</w:t>
            </w:r>
          </w:p>
        </w:tc>
        <w:tc>
          <w:tcPr>
            <w:tcW w:w="1105" w:type="dxa"/>
            <w:tcBorders>
              <w:top w:val="single" w:sz="6" w:space="0" w:color="auto"/>
              <w:right w:val="dashSmallGap" w:sz="4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 w:rsidRPr="00F54434">
              <w:rPr>
                <w:rFonts w:ascii="ＭＳ Ｐ明朝" w:eastAsia="ＭＳ Ｐ明朝" w:hAnsi="ＭＳ Ｐ明朝" w:hint="eastAsia"/>
                <w:b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承認</w:t>
            </w:r>
          </w:p>
        </w:tc>
        <w:tc>
          <w:tcPr>
            <w:tcW w:w="1163" w:type="dxa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 w:rsidRPr="00F54434">
              <w:rPr>
                <w:rFonts w:ascii="ＭＳ Ｐ明朝" w:eastAsia="ＭＳ Ｐ明朝" w:hAnsi="ＭＳ Ｐ明朝" w:hint="eastAsia"/>
                <w:b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不承認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　　　日　（　　　）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決裁（健幸づくり課）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回覧</w:t>
            </w:r>
          </w:p>
        </w:tc>
      </w:tr>
      <w:tr w:rsidR="008C41DE" w:rsidTr="008C41DE">
        <w:trPr>
          <w:trHeight w:val="70"/>
        </w:trPr>
        <w:tc>
          <w:tcPr>
            <w:tcW w:w="876" w:type="dxa"/>
            <w:vMerge w:val="restart"/>
            <w:tcBorders>
              <w:left w:val="single" w:sz="6" w:space="0" w:color="auto"/>
            </w:tcBorders>
            <w:vAlign w:val="center"/>
          </w:tcPr>
          <w:p w:rsidR="008C41DE" w:rsidRDefault="008C41DE" w:rsidP="008C41DE">
            <w:pPr>
              <w:spacing w:line="240" w:lineRule="exact"/>
              <w:ind w:rightChars="-76" w:right="-16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不承認</w:t>
            </w:r>
          </w:p>
          <w:p w:rsidR="008C41DE" w:rsidRDefault="008C41DE" w:rsidP="008C41DE">
            <w:pPr>
              <w:spacing w:line="240" w:lineRule="exact"/>
              <w:ind w:rightChars="-76" w:right="-16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の理由</w:t>
            </w:r>
          </w:p>
        </w:tc>
        <w:tc>
          <w:tcPr>
            <w:tcW w:w="5387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係長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係員</w:t>
            </w:r>
          </w:p>
        </w:tc>
      </w:tr>
      <w:tr w:rsidR="008C41DE" w:rsidTr="008C41DE">
        <w:trPr>
          <w:trHeight w:val="790"/>
        </w:trPr>
        <w:tc>
          <w:tcPr>
            <w:tcW w:w="876" w:type="dxa"/>
            <w:vMerge/>
            <w:tcBorders>
              <w:left w:val="single" w:sz="6" w:space="0" w:color="auto"/>
            </w:tcBorders>
            <w:vAlign w:val="center"/>
          </w:tcPr>
          <w:p w:rsidR="008C41DE" w:rsidRDefault="008C41DE" w:rsidP="0006076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8C41DE" w:rsidRDefault="008C41DE" w:rsidP="0006076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C41DE" w:rsidRPr="008C41DE" w:rsidRDefault="008C41DE" w:rsidP="008C41DE">
      <w:pPr>
        <w:rPr>
          <w:rFonts w:asciiTheme="minorEastAsia" w:hAnsiTheme="minorEastAsia" w:hint="eastAsia"/>
          <w:sz w:val="10"/>
          <w:szCs w:val="32"/>
        </w:rPr>
      </w:pPr>
    </w:p>
    <w:sectPr w:rsidR="008C41DE" w:rsidRPr="008C41DE" w:rsidSect="007170BE">
      <w:headerReference w:type="default" r:id="rId8"/>
      <w:pgSz w:w="11906" w:h="16838" w:code="9"/>
      <w:pgMar w:top="737" w:right="1077" w:bottom="737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B7" w:rsidRDefault="00BE3CB7" w:rsidP="00BE3CB7">
      <w:r>
        <w:separator/>
      </w:r>
    </w:p>
  </w:endnote>
  <w:endnote w:type="continuationSeparator" w:id="0">
    <w:p w:rsidR="00BE3CB7" w:rsidRDefault="00BE3CB7" w:rsidP="00B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B7" w:rsidRDefault="00BE3CB7" w:rsidP="00BE3CB7">
      <w:r>
        <w:separator/>
      </w:r>
    </w:p>
  </w:footnote>
  <w:footnote w:type="continuationSeparator" w:id="0">
    <w:p w:rsidR="00BE3CB7" w:rsidRDefault="00BE3CB7" w:rsidP="00BE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39" w:rsidRPr="007F7C76" w:rsidRDefault="00D64E39" w:rsidP="00D64E39">
    <w:pPr>
      <w:spacing w:beforeLines="50" w:before="120" w:line="360" w:lineRule="exact"/>
      <w:jc w:val="center"/>
      <w:rPr>
        <w:rFonts w:asciiTheme="majorEastAsia" w:eastAsiaTheme="majorEastAsia" w:hAnsiTheme="majorEastAsia"/>
        <w:b/>
        <w:sz w:val="28"/>
        <w:szCs w:val="28"/>
      </w:rPr>
    </w:pPr>
    <w:r w:rsidRPr="007F7C76">
      <w:rPr>
        <w:rFonts w:asciiTheme="majorEastAsia" w:eastAsiaTheme="majorEastAsia" w:hAnsiTheme="majorEastAsia" w:hint="eastAsia"/>
        <w:b/>
        <w:sz w:val="28"/>
        <w:szCs w:val="28"/>
      </w:rPr>
      <w:t>健康運動教室「出張健幸クラブFine」申請書</w:t>
    </w:r>
  </w:p>
  <w:p w:rsidR="00D64E39" w:rsidRPr="00D64E39" w:rsidRDefault="00D64E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61C"/>
    <w:multiLevelType w:val="hybridMultilevel"/>
    <w:tmpl w:val="A45CD408"/>
    <w:lvl w:ilvl="0" w:tplc="F91EA9EE">
      <w:start w:val="1"/>
      <w:numFmt w:val="bullet"/>
      <w:lvlText w:val=""/>
      <w:lvlJc w:val="left"/>
      <w:pPr>
        <w:ind w:left="1036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1" w15:restartNumberingAfterBreak="0">
    <w:nsid w:val="10F2568E"/>
    <w:multiLevelType w:val="hybridMultilevel"/>
    <w:tmpl w:val="C85E72C4"/>
    <w:lvl w:ilvl="0" w:tplc="6BC4C854">
      <w:start w:val="1"/>
      <w:numFmt w:val="decimalFullWidth"/>
      <w:lvlText w:val="%1．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2A1527F"/>
    <w:multiLevelType w:val="hybridMultilevel"/>
    <w:tmpl w:val="537872F8"/>
    <w:lvl w:ilvl="0" w:tplc="624C95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1669E"/>
    <w:multiLevelType w:val="hybridMultilevel"/>
    <w:tmpl w:val="A96C24AE"/>
    <w:lvl w:ilvl="0" w:tplc="78EEDEB8">
      <w:start w:val="1"/>
      <w:numFmt w:val="bullet"/>
      <w:lvlText w:val=""/>
      <w:lvlJc w:val="left"/>
      <w:pPr>
        <w:ind w:left="75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353749E0"/>
    <w:multiLevelType w:val="hybridMultilevel"/>
    <w:tmpl w:val="FCB44BF0"/>
    <w:lvl w:ilvl="0" w:tplc="A28AFAB8">
      <w:start w:val="1"/>
      <w:numFmt w:val="decimal"/>
      <w:lvlText w:val="%1）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3822416F"/>
    <w:multiLevelType w:val="hybridMultilevel"/>
    <w:tmpl w:val="4424841A"/>
    <w:lvl w:ilvl="0" w:tplc="C2CED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44A34"/>
    <w:multiLevelType w:val="hybridMultilevel"/>
    <w:tmpl w:val="60F8764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48C6D39"/>
    <w:multiLevelType w:val="hybridMultilevel"/>
    <w:tmpl w:val="7682D79E"/>
    <w:lvl w:ilvl="0" w:tplc="051EBF9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6B1D69"/>
    <w:multiLevelType w:val="hybridMultilevel"/>
    <w:tmpl w:val="E58834B2"/>
    <w:lvl w:ilvl="0" w:tplc="F98882F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75E72"/>
    <w:multiLevelType w:val="hybridMultilevel"/>
    <w:tmpl w:val="9A8456EC"/>
    <w:lvl w:ilvl="0" w:tplc="A0E86A9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10" w15:restartNumberingAfterBreak="0">
    <w:nsid w:val="57801620"/>
    <w:multiLevelType w:val="hybridMultilevel"/>
    <w:tmpl w:val="E9589968"/>
    <w:lvl w:ilvl="0" w:tplc="A9580A50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C992F23"/>
    <w:multiLevelType w:val="hybridMultilevel"/>
    <w:tmpl w:val="1F2ADDCC"/>
    <w:lvl w:ilvl="0" w:tplc="5D10A37E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5ECE41BA"/>
    <w:multiLevelType w:val="hybridMultilevel"/>
    <w:tmpl w:val="4096374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3B71D19"/>
    <w:multiLevelType w:val="hybridMultilevel"/>
    <w:tmpl w:val="1E6C9F0E"/>
    <w:lvl w:ilvl="0" w:tplc="051EBF9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5113BB"/>
    <w:multiLevelType w:val="hybridMultilevel"/>
    <w:tmpl w:val="6AD6030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6FFA0D8E"/>
    <w:multiLevelType w:val="hybridMultilevel"/>
    <w:tmpl w:val="E9F6074C"/>
    <w:lvl w:ilvl="0" w:tplc="3ED4A628">
      <w:start w:val="1"/>
      <w:numFmt w:val="bullet"/>
      <w:lvlText w:val=""/>
      <w:lvlJc w:val="left"/>
      <w:pPr>
        <w:ind w:left="765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6" w15:restartNumberingAfterBreak="0">
    <w:nsid w:val="728B0AA9"/>
    <w:multiLevelType w:val="hybridMultilevel"/>
    <w:tmpl w:val="5BD4419E"/>
    <w:lvl w:ilvl="0" w:tplc="CA584344">
      <w:start w:val="1"/>
      <w:numFmt w:val="decimalFullWidth"/>
      <w:lvlText w:val="%1、"/>
      <w:lvlJc w:val="left"/>
      <w:pPr>
        <w:ind w:left="1778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7" w15:restartNumberingAfterBreak="0">
    <w:nsid w:val="7376554C"/>
    <w:multiLevelType w:val="hybridMultilevel"/>
    <w:tmpl w:val="34B0B76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4937152"/>
    <w:multiLevelType w:val="hybridMultilevel"/>
    <w:tmpl w:val="8D963DD2"/>
    <w:lvl w:ilvl="0" w:tplc="F7C4E448">
      <w:start w:val="1"/>
      <w:numFmt w:val="bullet"/>
      <w:lvlText w:val=""/>
      <w:lvlJc w:val="left"/>
      <w:pPr>
        <w:ind w:left="64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77FB216C"/>
    <w:multiLevelType w:val="hybridMultilevel"/>
    <w:tmpl w:val="CA6AE84C"/>
    <w:lvl w:ilvl="0" w:tplc="99CA7660">
      <w:start w:val="1"/>
      <w:numFmt w:val="decimalFullWidth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8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17"/>
  </w:num>
  <w:num w:numId="11">
    <w:abstractNumId w:val="5"/>
  </w:num>
  <w:num w:numId="12">
    <w:abstractNumId w:val="2"/>
  </w:num>
  <w:num w:numId="13">
    <w:abstractNumId w:val="7"/>
  </w:num>
  <w:num w:numId="14">
    <w:abstractNumId w:val="13"/>
  </w:num>
  <w:num w:numId="15">
    <w:abstractNumId w:val="19"/>
  </w:num>
  <w:num w:numId="16">
    <w:abstractNumId w:val="8"/>
  </w:num>
  <w:num w:numId="17">
    <w:abstractNumId w:val="1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96"/>
    <w:rsid w:val="000364D2"/>
    <w:rsid w:val="0004540A"/>
    <w:rsid w:val="000537B6"/>
    <w:rsid w:val="00056002"/>
    <w:rsid w:val="00074106"/>
    <w:rsid w:val="000B01E9"/>
    <w:rsid w:val="000B1A4E"/>
    <w:rsid w:val="000C6EF0"/>
    <w:rsid w:val="000E25DB"/>
    <w:rsid w:val="000F198F"/>
    <w:rsid w:val="000F3F91"/>
    <w:rsid w:val="0011240F"/>
    <w:rsid w:val="00112EAD"/>
    <w:rsid w:val="00115C06"/>
    <w:rsid w:val="001171CD"/>
    <w:rsid w:val="001218D3"/>
    <w:rsid w:val="00121A02"/>
    <w:rsid w:val="001225EE"/>
    <w:rsid w:val="001361C3"/>
    <w:rsid w:val="00137E65"/>
    <w:rsid w:val="00147ACF"/>
    <w:rsid w:val="00153EB8"/>
    <w:rsid w:val="00154083"/>
    <w:rsid w:val="00161110"/>
    <w:rsid w:val="00167691"/>
    <w:rsid w:val="0017285D"/>
    <w:rsid w:val="00174278"/>
    <w:rsid w:val="001845E8"/>
    <w:rsid w:val="0018488A"/>
    <w:rsid w:val="001864D4"/>
    <w:rsid w:val="00196FD0"/>
    <w:rsid w:val="001A3DD1"/>
    <w:rsid w:val="001A70DD"/>
    <w:rsid w:val="001B2B8E"/>
    <w:rsid w:val="001B720E"/>
    <w:rsid w:val="001C4DC3"/>
    <w:rsid w:val="001C525E"/>
    <w:rsid w:val="001D688B"/>
    <w:rsid w:val="001E6136"/>
    <w:rsid w:val="00200EDE"/>
    <w:rsid w:val="002212EF"/>
    <w:rsid w:val="00232B47"/>
    <w:rsid w:val="00234EC4"/>
    <w:rsid w:val="00236095"/>
    <w:rsid w:val="00250174"/>
    <w:rsid w:val="002566D2"/>
    <w:rsid w:val="00261397"/>
    <w:rsid w:val="0026210A"/>
    <w:rsid w:val="00267714"/>
    <w:rsid w:val="00273B2F"/>
    <w:rsid w:val="002761D8"/>
    <w:rsid w:val="00286070"/>
    <w:rsid w:val="002A303A"/>
    <w:rsid w:val="002A32D4"/>
    <w:rsid w:val="002A7A0F"/>
    <w:rsid w:val="002B2E49"/>
    <w:rsid w:val="002B380F"/>
    <w:rsid w:val="002C7046"/>
    <w:rsid w:val="002F08E3"/>
    <w:rsid w:val="002F7FBD"/>
    <w:rsid w:val="00306453"/>
    <w:rsid w:val="003071B9"/>
    <w:rsid w:val="003125CF"/>
    <w:rsid w:val="003136ED"/>
    <w:rsid w:val="00327A1D"/>
    <w:rsid w:val="003429A6"/>
    <w:rsid w:val="0036229E"/>
    <w:rsid w:val="0037581F"/>
    <w:rsid w:val="003762E3"/>
    <w:rsid w:val="00391290"/>
    <w:rsid w:val="003913E3"/>
    <w:rsid w:val="003A17C0"/>
    <w:rsid w:val="003B77CA"/>
    <w:rsid w:val="003D041C"/>
    <w:rsid w:val="003D51DB"/>
    <w:rsid w:val="003E62C8"/>
    <w:rsid w:val="003F0CE6"/>
    <w:rsid w:val="0041184A"/>
    <w:rsid w:val="00413D1C"/>
    <w:rsid w:val="0041491D"/>
    <w:rsid w:val="00424ABC"/>
    <w:rsid w:val="00425638"/>
    <w:rsid w:val="00427129"/>
    <w:rsid w:val="00435CCD"/>
    <w:rsid w:val="00444C5F"/>
    <w:rsid w:val="00475E1E"/>
    <w:rsid w:val="004839EF"/>
    <w:rsid w:val="004957E7"/>
    <w:rsid w:val="004A4501"/>
    <w:rsid w:val="004B0F9F"/>
    <w:rsid w:val="004C561A"/>
    <w:rsid w:val="004C64D3"/>
    <w:rsid w:val="004D1DF6"/>
    <w:rsid w:val="004D69CD"/>
    <w:rsid w:val="004F0AF7"/>
    <w:rsid w:val="004F423E"/>
    <w:rsid w:val="00522504"/>
    <w:rsid w:val="0052333F"/>
    <w:rsid w:val="00524BA3"/>
    <w:rsid w:val="005352F5"/>
    <w:rsid w:val="005558AB"/>
    <w:rsid w:val="0057725D"/>
    <w:rsid w:val="00582CFB"/>
    <w:rsid w:val="005A37AA"/>
    <w:rsid w:val="005B2BF8"/>
    <w:rsid w:val="005C13AD"/>
    <w:rsid w:val="005C441F"/>
    <w:rsid w:val="005C4EDD"/>
    <w:rsid w:val="005F3E62"/>
    <w:rsid w:val="0060213B"/>
    <w:rsid w:val="00612AE9"/>
    <w:rsid w:val="00621376"/>
    <w:rsid w:val="006232FB"/>
    <w:rsid w:val="006240FF"/>
    <w:rsid w:val="006308BC"/>
    <w:rsid w:val="006332C0"/>
    <w:rsid w:val="006355D3"/>
    <w:rsid w:val="00640D1B"/>
    <w:rsid w:val="0065162F"/>
    <w:rsid w:val="00660A24"/>
    <w:rsid w:val="0066430D"/>
    <w:rsid w:val="0069680F"/>
    <w:rsid w:val="006978B6"/>
    <w:rsid w:val="006A6634"/>
    <w:rsid w:val="006A7791"/>
    <w:rsid w:val="006B2654"/>
    <w:rsid w:val="006B6936"/>
    <w:rsid w:val="006C39DC"/>
    <w:rsid w:val="006E0A94"/>
    <w:rsid w:val="006F450D"/>
    <w:rsid w:val="006F5702"/>
    <w:rsid w:val="00705B0E"/>
    <w:rsid w:val="007170BE"/>
    <w:rsid w:val="007225D1"/>
    <w:rsid w:val="0074070C"/>
    <w:rsid w:val="00741A58"/>
    <w:rsid w:val="007514B5"/>
    <w:rsid w:val="0075372E"/>
    <w:rsid w:val="00764C94"/>
    <w:rsid w:val="0076685F"/>
    <w:rsid w:val="00774207"/>
    <w:rsid w:val="007840A6"/>
    <w:rsid w:val="00791076"/>
    <w:rsid w:val="007F25C5"/>
    <w:rsid w:val="007F7C76"/>
    <w:rsid w:val="008078AF"/>
    <w:rsid w:val="0083533D"/>
    <w:rsid w:val="00847FCC"/>
    <w:rsid w:val="0086659B"/>
    <w:rsid w:val="00886316"/>
    <w:rsid w:val="008907B7"/>
    <w:rsid w:val="008935FC"/>
    <w:rsid w:val="00894F60"/>
    <w:rsid w:val="008A3AD8"/>
    <w:rsid w:val="008A4951"/>
    <w:rsid w:val="008C32EC"/>
    <w:rsid w:val="008C345E"/>
    <w:rsid w:val="008C3CD2"/>
    <w:rsid w:val="008C41DE"/>
    <w:rsid w:val="00904740"/>
    <w:rsid w:val="0090626B"/>
    <w:rsid w:val="0093146E"/>
    <w:rsid w:val="00951A53"/>
    <w:rsid w:val="00965901"/>
    <w:rsid w:val="009668FB"/>
    <w:rsid w:val="00966AC9"/>
    <w:rsid w:val="009B21EE"/>
    <w:rsid w:val="009B2F8B"/>
    <w:rsid w:val="009C7682"/>
    <w:rsid w:val="009C777B"/>
    <w:rsid w:val="009D14E4"/>
    <w:rsid w:val="009D2604"/>
    <w:rsid w:val="009D5A0A"/>
    <w:rsid w:val="009D71B9"/>
    <w:rsid w:val="009E1CDE"/>
    <w:rsid w:val="009E6C7C"/>
    <w:rsid w:val="00A061DB"/>
    <w:rsid w:val="00A20D25"/>
    <w:rsid w:val="00A33C5B"/>
    <w:rsid w:val="00A3692C"/>
    <w:rsid w:val="00A5050D"/>
    <w:rsid w:val="00A5321C"/>
    <w:rsid w:val="00A63788"/>
    <w:rsid w:val="00A64F94"/>
    <w:rsid w:val="00A70DD7"/>
    <w:rsid w:val="00A72FB2"/>
    <w:rsid w:val="00A738C0"/>
    <w:rsid w:val="00A81C2D"/>
    <w:rsid w:val="00A83880"/>
    <w:rsid w:val="00A86529"/>
    <w:rsid w:val="00A915DB"/>
    <w:rsid w:val="00AA5BFA"/>
    <w:rsid w:val="00AB41AF"/>
    <w:rsid w:val="00AE05BD"/>
    <w:rsid w:val="00AE1275"/>
    <w:rsid w:val="00AF37F6"/>
    <w:rsid w:val="00B01C5B"/>
    <w:rsid w:val="00B216F6"/>
    <w:rsid w:val="00B21934"/>
    <w:rsid w:val="00B31048"/>
    <w:rsid w:val="00B37131"/>
    <w:rsid w:val="00B37BB1"/>
    <w:rsid w:val="00B552CC"/>
    <w:rsid w:val="00BA216F"/>
    <w:rsid w:val="00BA6C8A"/>
    <w:rsid w:val="00BB48E5"/>
    <w:rsid w:val="00BC641A"/>
    <w:rsid w:val="00BD1006"/>
    <w:rsid w:val="00BD2D99"/>
    <w:rsid w:val="00BE3CB7"/>
    <w:rsid w:val="00BE5FE3"/>
    <w:rsid w:val="00BF2795"/>
    <w:rsid w:val="00BF4333"/>
    <w:rsid w:val="00BF4E72"/>
    <w:rsid w:val="00BF6386"/>
    <w:rsid w:val="00C00902"/>
    <w:rsid w:val="00C05E64"/>
    <w:rsid w:val="00C2282B"/>
    <w:rsid w:val="00C37C13"/>
    <w:rsid w:val="00C4143F"/>
    <w:rsid w:val="00C5414C"/>
    <w:rsid w:val="00C60737"/>
    <w:rsid w:val="00C82A40"/>
    <w:rsid w:val="00C921C0"/>
    <w:rsid w:val="00CA3CE4"/>
    <w:rsid w:val="00CE12DA"/>
    <w:rsid w:val="00CE679F"/>
    <w:rsid w:val="00D14452"/>
    <w:rsid w:val="00D556A9"/>
    <w:rsid w:val="00D63035"/>
    <w:rsid w:val="00D63C0E"/>
    <w:rsid w:val="00D64E39"/>
    <w:rsid w:val="00D6533C"/>
    <w:rsid w:val="00D75534"/>
    <w:rsid w:val="00DA2869"/>
    <w:rsid w:val="00DA471F"/>
    <w:rsid w:val="00DA7E85"/>
    <w:rsid w:val="00DB0205"/>
    <w:rsid w:val="00DB7E27"/>
    <w:rsid w:val="00DD35E9"/>
    <w:rsid w:val="00DE3F5D"/>
    <w:rsid w:val="00DE77B6"/>
    <w:rsid w:val="00E01AC2"/>
    <w:rsid w:val="00E07A5F"/>
    <w:rsid w:val="00E11F46"/>
    <w:rsid w:val="00E2296D"/>
    <w:rsid w:val="00E636A5"/>
    <w:rsid w:val="00E709D6"/>
    <w:rsid w:val="00E85B91"/>
    <w:rsid w:val="00E90971"/>
    <w:rsid w:val="00E96735"/>
    <w:rsid w:val="00EA353B"/>
    <w:rsid w:val="00EA4174"/>
    <w:rsid w:val="00EC1C56"/>
    <w:rsid w:val="00EE3169"/>
    <w:rsid w:val="00F12769"/>
    <w:rsid w:val="00F25BA7"/>
    <w:rsid w:val="00F30F1F"/>
    <w:rsid w:val="00F4227B"/>
    <w:rsid w:val="00F473C9"/>
    <w:rsid w:val="00F54434"/>
    <w:rsid w:val="00F57CFF"/>
    <w:rsid w:val="00F61396"/>
    <w:rsid w:val="00F97BAD"/>
    <w:rsid w:val="00FB07D7"/>
    <w:rsid w:val="00FB1E14"/>
    <w:rsid w:val="00FC1FC7"/>
    <w:rsid w:val="00FD3DC7"/>
    <w:rsid w:val="00FD4502"/>
    <w:rsid w:val="00FE2FE4"/>
    <w:rsid w:val="00FE3611"/>
    <w:rsid w:val="00FF0E91"/>
    <w:rsid w:val="00FF5261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D631AC8"/>
  <w15:docId w15:val="{8BFEEB33-9F15-48D0-80F8-4C7F9D6F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96"/>
    <w:pPr>
      <w:ind w:leftChars="400" w:left="840"/>
    </w:pPr>
  </w:style>
  <w:style w:type="table" w:styleId="a4">
    <w:name w:val="Table Grid"/>
    <w:basedOn w:val="a1"/>
    <w:uiPriority w:val="59"/>
    <w:rsid w:val="00A6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A915D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E3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CB7"/>
  </w:style>
  <w:style w:type="paragraph" w:styleId="a7">
    <w:name w:val="footer"/>
    <w:basedOn w:val="a"/>
    <w:link w:val="a8"/>
    <w:uiPriority w:val="99"/>
    <w:unhideWhenUsed/>
    <w:rsid w:val="00BE3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CB7"/>
  </w:style>
  <w:style w:type="paragraph" w:styleId="a9">
    <w:name w:val="Balloon Text"/>
    <w:basedOn w:val="a"/>
    <w:link w:val="aa"/>
    <w:uiPriority w:val="99"/>
    <w:semiHidden/>
    <w:unhideWhenUsed/>
    <w:rsid w:val="006C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9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3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Grid Table Light"/>
    <w:basedOn w:val="a1"/>
    <w:uiPriority w:val="40"/>
    <w:rsid w:val="004B0F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75BE-D763-4727-A44E-FE467321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2022-08-01T00:10:00Z</cp:lastPrinted>
  <dcterms:created xsi:type="dcterms:W3CDTF">2025-06-12T04:46:00Z</dcterms:created>
  <dcterms:modified xsi:type="dcterms:W3CDTF">2025-06-12T04:54:00Z</dcterms:modified>
</cp:coreProperties>
</file>