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6F8" w:rsidRPr="005659A8" w:rsidRDefault="002336F8" w:rsidP="00E12ED5">
      <w:pPr>
        <w:widowControl/>
        <w:overflowPunct w:val="0"/>
        <w:autoSpaceDE w:val="0"/>
        <w:autoSpaceDN w:val="0"/>
        <w:jc w:val="center"/>
        <w:rPr>
          <w:szCs w:val="24"/>
        </w:rPr>
      </w:pPr>
      <w:bookmarkStart w:id="0" w:name="_GoBack"/>
      <w:bookmarkEnd w:id="0"/>
      <w:r w:rsidRPr="005659A8">
        <w:rPr>
          <w:rFonts w:hint="eastAsia"/>
          <w:szCs w:val="24"/>
        </w:rPr>
        <w:t>役員一覧</w:t>
      </w:r>
    </w:p>
    <w:p w:rsidR="00F46CCB" w:rsidRPr="005659A8" w:rsidRDefault="00F46CCB" w:rsidP="00E12ED5">
      <w:pPr>
        <w:widowControl/>
        <w:overflowPunct w:val="0"/>
        <w:autoSpaceDE w:val="0"/>
        <w:autoSpaceDN w:val="0"/>
        <w:rPr>
          <w:szCs w:val="24"/>
        </w:rPr>
      </w:pPr>
    </w:p>
    <w:p w:rsidR="002336F8" w:rsidRPr="005659A8" w:rsidRDefault="00E12ED5" w:rsidP="00E12ED5">
      <w:pPr>
        <w:widowControl/>
        <w:overflowPunct w:val="0"/>
        <w:autoSpaceDE w:val="0"/>
        <w:autoSpaceDN w:val="0"/>
        <w:rPr>
          <w:szCs w:val="24"/>
          <w:u w:val="single"/>
        </w:rPr>
      </w:pPr>
      <w:r>
        <w:rPr>
          <w:rFonts w:hint="eastAsia"/>
          <w:szCs w:val="24"/>
        </w:rPr>
        <w:t xml:space="preserve">　　　　　　　　　　　　　　　</w:t>
      </w:r>
      <w:r w:rsidR="002336F8" w:rsidRPr="005659A8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　</w:t>
      </w:r>
      <w:r w:rsidR="002336F8" w:rsidRPr="005659A8">
        <w:rPr>
          <w:rFonts w:hint="eastAsia"/>
          <w:szCs w:val="24"/>
          <w:u w:val="single"/>
        </w:rPr>
        <w:t xml:space="preserve">会社名　　　　　　　　　　　　　　　</w:t>
      </w:r>
    </w:p>
    <w:p w:rsidR="002336F8" w:rsidRPr="005659A8" w:rsidRDefault="002336F8" w:rsidP="00E12ED5">
      <w:pPr>
        <w:widowControl/>
        <w:overflowPunct w:val="0"/>
        <w:autoSpaceDE w:val="0"/>
        <w:autoSpaceDN w:val="0"/>
        <w:rPr>
          <w:szCs w:val="24"/>
        </w:rPr>
      </w:pPr>
    </w:p>
    <w:tbl>
      <w:tblPr>
        <w:tblStyle w:val="a7"/>
        <w:tblW w:w="9180" w:type="dxa"/>
        <w:tblInd w:w="108" w:type="dxa"/>
        <w:tblLook w:val="00A0" w:firstRow="1" w:lastRow="0" w:firstColumn="1" w:lastColumn="0" w:noHBand="0" w:noVBand="0"/>
      </w:tblPr>
      <w:tblGrid>
        <w:gridCol w:w="1276"/>
        <w:gridCol w:w="2368"/>
        <w:gridCol w:w="2986"/>
        <w:gridCol w:w="2550"/>
      </w:tblGrid>
      <w:tr w:rsidR="00E12ED5" w:rsidRPr="005659A8" w:rsidTr="005560F6">
        <w:trPr>
          <w:trHeight w:val="730"/>
        </w:trPr>
        <w:tc>
          <w:tcPr>
            <w:tcW w:w="1276" w:type="dxa"/>
            <w:vAlign w:val="center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jc w:val="center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>役職名</w:t>
            </w:r>
          </w:p>
        </w:tc>
        <w:tc>
          <w:tcPr>
            <w:tcW w:w="2368" w:type="dxa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jc w:val="center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>（</w:t>
            </w:r>
            <w:r w:rsidRPr="005659A8">
              <w:rPr>
                <w:szCs w:val="24"/>
              </w:rPr>
              <w:t xml:space="preserve"> </w:t>
            </w:r>
            <w:r w:rsidRPr="005659A8">
              <w:rPr>
                <w:rFonts w:hint="eastAsia"/>
                <w:szCs w:val="24"/>
              </w:rPr>
              <w:t>フリガナ</w:t>
            </w:r>
            <w:r w:rsidRPr="005659A8">
              <w:rPr>
                <w:szCs w:val="24"/>
              </w:rPr>
              <w:t xml:space="preserve"> </w:t>
            </w:r>
            <w:r w:rsidRPr="005659A8">
              <w:rPr>
                <w:rFonts w:hint="eastAsia"/>
                <w:szCs w:val="24"/>
              </w:rPr>
              <w:t>）</w:t>
            </w:r>
          </w:p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jc w:val="center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>氏名</w:t>
            </w:r>
          </w:p>
        </w:tc>
        <w:tc>
          <w:tcPr>
            <w:tcW w:w="2986" w:type="dxa"/>
            <w:vAlign w:val="center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jc w:val="center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>住所</w:t>
            </w:r>
          </w:p>
        </w:tc>
        <w:tc>
          <w:tcPr>
            <w:tcW w:w="2550" w:type="dxa"/>
            <w:vAlign w:val="center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jc w:val="center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>生年月日</w:t>
            </w:r>
          </w:p>
        </w:tc>
      </w:tr>
      <w:tr w:rsidR="00E12ED5" w:rsidRPr="005659A8" w:rsidTr="005560F6">
        <w:trPr>
          <w:trHeight w:val="330"/>
        </w:trPr>
        <w:tc>
          <w:tcPr>
            <w:tcW w:w="1276" w:type="dxa"/>
            <w:vMerge w:val="restart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368" w:type="dxa"/>
            <w:vMerge w:val="restart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986" w:type="dxa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>〒</w:t>
            </w:r>
          </w:p>
        </w:tc>
        <w:tc>
          <w:tcPr>
            <w:tcW w:w="2550" w:type="dxa"/>
            <w:vMerge w:val="restart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>明・大・昭・平</w:t>
            </w:r>
          </w:p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 xml:space="preserve">　　　．　　．</w:t>
            </w:r>
          </w:p>
        </w:tc>
      </w:tr>
      <w:tr w:rsidR="00E12ED5" w:rsidRPr="005659A8" w:rsidTr="005560F6">
        <w:trPr>
          <w:trHeight w:val="338"/>
        </w:trPr>
        <w:tc>
          <w:tcPr>
            <w:tcW w:w="1276" w:type="dxa"/>
            <w:vMerge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368" w:type="dxa"/>
            <w:vMerge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986" w:type="dxa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550" w:type="dxa"/>
            <w:vMerge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</w:tr>
      <w:tr w:rsidR="00E12ED5" w:rsidRPr="005659A8" w:rsidTr="005560F6">
        <w:trPr>
          <w:trHeight w:val="360"/>
        </w:trPr>
        <w:tc>
          <w:tcPr>
            <w:tcW w:w="1276" w:type="dxa"/>
            <w:vMerge w:val="restart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368" w:type="dxa"/>
            <w:vMerge w:val="restart"/>
          </w:tcPr>
          <w:p w:rsidR="00E12ED5" w:rsidRPr="005560F6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986" w:type="dxa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>〒</w:t>
            </w:r>
          </w:p>
        </w:tc>
        <w:tc>
          <w:tcPr>
            <w:tcW w:w="2550" w:type="dxa"/>
            <w:vMerge w:val="restart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>明・大・昭・平</w:t>
            </w:r>
          </w:p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 xml:space="preserve">　　　．　　．</w:t>
            </w:r>
          </w:p>
        </w:tc>
      </w:tr>
      <w:tr w:rsidR="00E12ED5" w:rsidRPr="005659A8" w:rsidTr="005560F6">
        <w:trPr>
          <w:trHeight w:val="332"/>
        </w:trPr>
        <w:tc>
          <w:tcPr>
            <w:tcW w:w="1276" w:type="dxa"/>
            <w:vMerge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368" w:type="dxa"/>
            <w:vMerge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986" w:type="dxa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550" w:type="dxa"/>
            <w:vMerge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</w:tr>
      <w:tr w:rsidR="00E12ED5" w:rsidRPr="005659A8" w:rsidTr="005560F6">
        <w:trPr>
          <w:trHeight w:val="435"/>
        </w:trPr>
        <w:tc>
          <w:tcPr>
            <w:tcW w:w="1276" w:type="dxa"/>
            <w:vMerge w:val="restart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368" w:type="dxa"/>
            <w:vMerge w:val="restart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986" w:type="dxa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>〒</w:t>
            </w:r>
          </w:p>
        </w:tc>
        <w:tc>
          <w:tcPr>
            <w:tcW w:w="2550" w:type="dxa"/>
            <w:vMerge w:val="restart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>明・大・昭・平</w:t>
            </w:r>
          </w:p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 xml:space="preserve">　　　．　　．</w:t>
            </w:r>
          </w:p>
        </w:tc>
      </w:tr>
      <w:tr w:rsidR="00E12ED5" w:rsidRPr="005659A8" w:rsidTr="005560F6">
        <w:trPr>
          <w:trHeight w:val="239"/>
        </w:trPr>
        <w:tc>
          <w:tcPr>
            <w:tcW w:w="1276" w:type="dxa"/>
            <w:vMerge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368" w:type="dxa"/>
            <w:vMerge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986" w:type="dxa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550" w:type="dxa"/>
            <w:vMerge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</w:tr>
      <w:tr w:rsidR="00E12ED5" w:rsidRPr="005659A8" w:rsidTr="005560F6">
        <w:trPr>
          <w:trHeight w:val="310"/>
        </w:trPr>
        <w:tc>
          <w:tcPr>
            <w:tcW w:w="1276" w:type="dxa"/>
            <w:vMerge w:val="restart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368" w:type="dxa"/>
            <w:vMerge w:val="restart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986" w:type="dxa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>〒</w:t>
            </w:r>
          </w:p>
        </w:tc>
        <w:tc>
          <w:tcPr>
            <w:tcW w:w="2550" w:type="dxa"/>
            <w:vMerge w:val="restart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>明・大・昭・平</w:t>
            </w:r>
          </w:p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 xml:space="preserve">　　　．　　．</w:t>
            </w:r>
          </w:p>
        </w:tc>
      </w:tr>
      <w:tr w:rsidR="00E12ED5" w:rsidRPr="005659A8" w:rsidTr="005560F6">
        <w:trPr>
          <w:trHeight w:val="375"/>
        </w:trPr>
        <w:tc>
          <w:tcPr>
            <w:tcW w:w="1276" w:type="dxa"/>
            <w:vMerge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368" w:type="dxa"/>
            <w:vMerge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986" w:type="dxa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550" w:type="dxa"/>
            <w:vMerge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</w:tr>
      <w:tr w:rsidR="00E12ED5" w:rsidRPr="005659A8" w:rsidTr="005560F6">
        <w:trPr>
          <w:trHeight w:val="360"/>
        </w:trPr>
        <w:tc>
          <w:tcPr>
            <w:tcW w:w="1276" w:type="dxa"/>
            <w:vMerge w:val="restart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368" w:type="dxa"/>
            <w:vMerge w:val="restart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986" w:type="dxa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>〒</w:t>
            </w:r>
          </w:p>
        </w:tc>
        <w:tc>
          <w:tcPr>
            <w:tcW w:w="2550" w:type="dxa"/>
            <w:vMerge w:val="restart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>明・大・昭・平</w:t>
            </w:r>
          </w:p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 xml:space="preserve">　　　．　　．</w:t>
            </w:r>
          </w:p>
        </w:tc>
      </w:tr>
      <w:tr w:rsidR="00E12ED5" w:rsidRPr="005659A8" w:rsidTr="005560F6">
        <w:trPr>
          <w:trHeight w:val="320"/>
        </w:trPr>
        <w:tc>
          <w:tcPr>
            <w:tcW w:w="1276" w:type="dxa"/>
            <w:vMerge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368" w:type="dxa"/>
            <w:vMerge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986" w:type="dxa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550" w:type="dxa"/>
            <w:vMerge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</w:tr>
      <w:tr w:rsidR="00E12ED5" w:rsidRPr="005659A8" w:rsidTr="005560F6">
        <w:trPr>
          <w:trHeight w:val="360"/>
        </w:trPr>
        <w:tc>
          <w:tcPr>
            <w:tcW w:w="1276" w:type="dxa"/>
            <w:vMerge w:val="restart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368" w:type="dxa"/>
            <w:vMerge w:val="restart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986" w:type="dxa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>〒</w:t>
            </w:r>
          </w:p>
        </w:tc>
        <w:tc>
          <w:tcPr>
            <w:tcW w:w="2550" w:type="dxa"/>
            <w:vMerge w:val="restart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>明・大・昭・平</w:t>
            </w:r>
          </w:p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 xml:space="preserve">　　　．　　．</w:t>
            </w:r>
          </w:p>
        </w:tc>
      </w:tr>
      <w:tr w:rsidR="00E12ED5" w:rsidRPr="005659A8" w:rsidTr="005560F6">
        <w:trPr>
          <w:trHeight w:val="330"/>
        </w:trPr>
        <w:tc>
          <w:tcPr>
            <w:tcW w:w="1276" w:type="dxa"/>
            <w:vMerge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368" w:type="dxa"/>
            <w:vMerge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986" w:type="dxa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550" w:type="dxa"/>
            <w:vMerge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</w:tr>
      <w:tr w:rsidR="00E12ED5" w:rsidRPr="005659A8" w:rsidTr="005560F6">
        <w:trPr>
          <w:trHeight w:val="375"/>
        </w:trPr>
        <w:tc>
          <w:tcPr>
            <w:tcW w:w="1276" w:type="dxa"/>
            <w:vMerge w:val="restart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368" w:type="dxa"/>
            <w:vMerge w:val="restart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986" w:type="dxa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>〒</w:t>
            </w:r>
          </w:p>
        </w:tc>
        <w:tc>
          <w:tcPr>
            <w:tcW w:w="2550" w:type="dxa"/>
            <w:vMerge w:val="restart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>明・大・昭・平</w:t>
            </w:r>
          </w:p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 xml:space="preserve">　　　．　　．</w:t>
            </w:r>
          </w:p>
        </w:tc>
      </w:tr>
      <w:tr w:rsidR="00E12ED5" w:rsidRPr="005659A8" w:rsidTr="005560F6">
        <w:trPr>
          <w:trHeight w:val="300"/>
        </w:trPr>
        <w:tc>
          <w:tcPr>
            <w:tcW w:w="1276" w:type="dxa"/>
            <w:vMerge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368" w:type="dxa"/>
            <w:vMerge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986" w:type="dxa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550" w:type="dxa"/>
            <w:vMerge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</w:tr>
      <w:tr w:rsidR="00E12ED5" w:rsidRPr="005659A8" w:rsidTr="005560F6">
        <w:trPr>
          <w:trHeight w:val="360"/>
        </w:trPr>
        <w:tc>
          <w:tcPr>
            <w:tcW w:w="1276" w:type="dxa"/>
            <w:vMerge w:val="restart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368" w:type="dxa"/>
            <w:vMerge w:val="restart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986" w:type="dxa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>〒</w:t>
            </w:r>
          </w:p>
        </w:tc>
        <w:tc>
          <w:tcPr>
            <w:tcW w:w="2550" w:type="dxa"/>
            <w:vMerge w:val="restart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>明・大・昭・平</w:t>
            </w:r>
          </w:p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 xml:space="preserve">　　　．　　．</w:t>
            </w:r>
          </w:p>
        </w:tc>
      </w:tr>
      <w:tr w:rsidR="00E12ED5" w:rsidRPr="005659A8" w:rsidTr="005560F6">
        <w:trPr>
          <w:trHeight w:val="345"/>
        </w:trPr>
        <w:tc>
          <w:tcPr>
            <w:tcW w:w="1276" w:type="dxa"/>
            <w:vMerge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368" w:type="dxa"/>
            <w:vMerge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986" w:type="dxa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550" w:type="dxa"/>
            <w:vMerge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</w:tr>
      <w:tr w:rsidR="00E12ED5" w:rsidRPr="005659A8" w:rsidTr="005560F6">
        <w:trPr>
          <w:trHeight w:val="375"/>
        </w:trPr>
        <w:tc>
          <w:tcPr>
            <w:tcW w:w="1276" w:type="dxa"/>
            <w:vMerge w:val="restart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368" w:type="dxa"/>
            <w:vMerge w:val="restart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986" w:type="dxa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>〒</w:t>
            </w:r>
          </w:p>
        </w:tc>
        <w:tc>
          <w:tcPr>
            <w:tcW w:w="2550" w:type="dxa"/>
            <w:vMerge w:val="restart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>明・大・昭・平</w:t>
            </w:r>
          </w:p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 xml:space="preserve">　　　．　　．</w:t>
            </w:r>
          </w:p>
        </w:tc>
      </w:tr>
      <w:tr w:rsidR="00E12ED5" w:rsidRPr="005659A8" w:rsidTr="005560F6">
        <w:trPr>
          <w:trHeight w:val="304"/>
        </w:trPr>
        <w:tc>
          <w:tcPr>
            <w:tcW w:w="1276" w:type="dxa"/>
            <w:vMerge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368" w:type="dxa"/>
            <w:vMerge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986" w:type="dxa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550" w:type="dxa"/>
            <w:vMerge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</w:tr>
      <w:tr w:rsidR="00E12ED5" w:rsidRPr="005659A8" w:rsidTr="005560F6">
        <w:trPr>
          <w:trHeight w:val="315"/>
        </w:trPr>
        <w:tc>
          <w:tcPr>
            <w:tcW w:w="1276" w:type="dxa"/>
            <w:vMerge w:val="restart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368" w:type="dxa"/>
            <w:vMerge w:val="restart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986" w:type="dxa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>〒</w:t>
            </w:r>
          </w:p>
        </w:tc>
        <w:tc>
          <w:tcPr>
            <w:tcW w:w="2550" w:type="dxa"/>
            <w:vMerge w:val="restart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>明・大・昭・平</w:t>
            </w:r>
          </w:p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 xml:space="preserve">　　　．　　．</w:t>
            </w:r>
          </w:p>
        </w:tc>
      </w:tr>
      <w:tr w:rsidR="00E12ED5" w:rsidRPr="005659A8" w:rsidTr="005560F6">
        <w:trPr>
          <w:trHeight w:val="375"/>
        </w:trPr>
        <w:tc>
          <w:tcPr>
            <w:tcW w:w="1276" w:type="dxa"/>
            <w:vMerge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368" w:type="dxa"/>
            <w:vMerge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986" w:type="dxa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550" w:type="dxa"/>
            <w:vMerge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</w:tr>
      <w:tr w:rsidR="00E12ED5" w:rsidRPr="005659A8" w:rsidTr="005560F6">
        <w:trPr>
          <w:trHeight w:val="405"/>
        </w:trPr>
        <w:tc>
          <w:tcPr>
            <w:tcW w:w="1276" w:type="dxa"/>
            <w:vMerge w:val="restart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368" w:type="dxa"/>
            <w:vMerge w:val="restart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986" w:type="dxa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>〒</w:t>
            </w:r>
          </w:p>
        </w:tc>
        <w:tc>
          <w:tcPr>
            <w:tcW w:w="2550" w:type="dxa"/>
            <w:vMerge w:val="restart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>明・大・昭・平</w:t>
            </w:r>
          </w:p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 xml:space="preserve">　　　．　　．</w:t>
            </w:r>
          </w:p>
        </w:tc>
      </w:tr>
      <w:tr w:rsidR="00E12ED5" w:rsidRPr="005659A8" w:rsidTr="005560F6">
        <w:trPr>
          <w:trHeight w:val="285"/>
        </w:trPr>
        <w:tc>
          <w:tcPr>
            <w:tcW w:w="1276" w:type="dxa"/>
            <w:vMerge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368" w:type="dxa"/>
            <w:vMerge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986" w:type="dxa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550" w:type="dxa"/>
            <w:vMerge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</w:tr>
      <w:tr w:rsidR="00E12ED5" w:rsidRPr="005659A8" w:rsidTr="005560F6">
        <w:trPr>
          <w:trHeight w:val="345"/>
        </w:trPr>
        <w:tc>
          <w:tcPr>
            <w:tcW w:w="1276" w:type="dxa"/>
            <w:vMerge w:val="restart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368" w:type="dxa"/>
            <w:vMerge w:val="restart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986" w:type="dxa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>〒</w:t>
            </w:r>
          </w:p>
        </w:tc>
        <w:tc>
          <w:tcPr>
            <w:tcW w:w="2550" w:type="dxa"/>
            <w:vMerge w:val="restart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>明・大・昭・平</w:t>
            </w:r>
          </w:p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 xml:space="preserve">　　　．　　．</w:t>
            </w:r>
          </w:p>
        </w:tc>
      </w:tr>
      <w:tr w:rsidR="00E12ED5" w:rsidRPr="005659A8" w:rsidTr="005560F6">
        <w:trPr>
          <w:trHeight w:val="343"/>
        </w:trPr>
        <w:tc>
          <w:tcPr>
            <w:tcW w:w="1276" w:type="dxa"/>
            <w:vMerge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368" w:type="dxa"/>
            <w:vMerge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986" w:type="dxa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550" w:type="dxa"/>
            <w:vMerge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</w:tr>
      <w:tr w:rsidR="00E12ED5" w:rsidRPr="005659A8" w:rsidTr="005560F6">
        <w:trPr>
          <w:trHeight w:val="285"/>
        </w:trPr>
        <w:tc>
          <w:tcPr>
            <w:tcW w:w="1276" w:type="dxa"/>
            <w:vMerge w:val="restart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368" w:type="dxa"/>
            <w:vMerge w:val="restart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986" w:type="dxa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>〒</w:t>
            </w:r>
          </w:p>
        </w:tc>
        <w:tc>
          <w:tcPr>
            <w:tcW w:w="2550" w:type="dxa"/>
            <w:vMerge w:val="restart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>明・大・昭・平</w:t>
            </w:r>
          </w:p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 xml:space="preserve">　　　．　　．</w:t>
            </w:r>
          </w:p>
        </w:tc>
      </w:tr>
      <w:tr w:rsidR="00E12ED5" w:rsidRPr="005659A8" w:rsidTr="005560F6">
        <w:trPr>
          <w:trHeight w:val="405"/>
        </w:trPr>
        <w:tc>
          <w:tcPr>
            <w:tcW w:w="1276" w:type="dxa"/>
            <w:vMerge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368" w:type="dxa"/>
            <w:vMerge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986" w:type="dxa"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550" w:type="dxa"/>
            <w:vMerge/>
          </w:tcPr>
          <w:p w:rsidR="00E12ED5" w:rsidRPr="005659A8" w:rsidRDefault="00E12ED5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</w:tr>
    </w:tbl>
    <w:p w:rsidR="002336F8" w:rsidRPr="005659A8" w:rsidRDefault="002336F8" w:rsidP="00E12ED5">
      <w:pPr>
        <w:widowControl/>
        <w:overflowPunct w:val="0"/>
        <w:autoSpaceDE w:val="0"/>
        <w:autoSpaceDN w:val="0"/>
        <w:rPr>
          <w:szCs w:val="24"/>
        </w:rPr>
      </w:pPr>
    </w:p>
    <w:p w:rsidR="003C0E2C" w:rsidRPr="005659A8" w:rsidRDefault="00F46CCB" w:rsidP="002C2C14">
      <w:pPr>
        <w:widowControl/>
        <w:overflowPunct w:val="0"/>
        <w:autoSpaceDE w:val="0"/>
        <w:autoSpaceDN w:val="0"/>
        <w:rPr>
          <w:szCs w:val="24"/>
        </w:rPr>
      </w:pPr>
      <w:r w:rsidRPr="005659A8">
        <w:rPr>
          <w:rFonts w:hint="eastAsia"/>
          <w:szCs w:val="24"/>
        </w:rPr>
        <w:t>（注）役員一覧には、法人登記事項証明書に記載されている役員全員を記載すること。</w:t>
      </w:r>
    </w:p>
    <w:sectPr w:rsidR="003C0E2C" w:rsidRPr="005659A8" w:rsidSect="005659A8">
      <w:pgSz w:w="11906" w:h="16838" w:code="9"/>
      <w:pgMar w:top="1361" w:right="1361" w:bottom="1361" w:left="1361" w:header="851" w:footer="992" w:gutter="0"/>
      <w:cols w:space="425"/>
      <w:docGrid w:type="linesAndChars" w:linePitch="360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A13" w:rsidRDefault="00D06A13" w:rsidP="008753AE">
      <w:r>
        <w:separator/>
      </w:r>
    </w:p>
  </w:endnote>
  <w:endnote w:type="continuationSeparator" w:id="0">
    <w:p w:rsidR="00D06A13" w:rsidRDefault="00D06A13" w:rsidP="0087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A13" w:rsidRDefault="00D06A13" w:rsidP="008753AE">
      <w:r>
        <w:separator/>
      </w:r>
    </w:p>
  </w:footnote>
  <w:footnote w:type="continuationSeparator" w:id="0">
    <w:p w:rsidR="00D06A13" w:rsidRDefault="00D06A13" w:rsidP="00875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5"/>
  <w:drawingGridVerticalSpacing w:val="36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D3A"/>
    <w:rsid w:val="000336C0"/>
    <w:rsid w:val="00085830"/>
    <w:rsid w:val="000A79AB"/>
    <w:rsid w:val="00144E3C"/>
    <w:rsid w:val="00185C37"/>
    <w:rsid w:val="001A267B"/>
    <w:rsid w:val="002336F8"/>
    <w:rsid w:val="00265554"/>
    <w:rsid w:val="002713EA"/>
    <w:rsid w:val="00273869"/>
    <w:rsid w:val="00294DE9"/>
    <w:rsid w:val="002953EC"/>
    <w:rsid w:val="002C2C14"/>
    <w:rsid w:val="00330030"/>
    <w:rsid w:val="00380EC6"/>
    <w:rsid w:val="00395270"/>
    <w:rsid w:val="003C0E2C"/>
    <w:rsid w:val="004545FF"/>
    <w:rsid w:val="004B1546"/>
    <w:rsid w:val="004D1494"/>
    <w:rsid w:val="00502D3A"/>
    <w:rsid w:val="005236E1"/>
    <w:rsid w:val="005560F6"/>
    <w:rsid w:val="005659A8"/>
    <w:rsid w:val="005C220A"/>
    <w:rsid w:val="00622DF6"/>
    <w:rsid w:val="00624A1C"/>
    <w:rsid w:val="00640EC5"/>
    <w:rsid w:val="0065223E"/>
    <w:rsid w:val="006C57E1"/>
    <w:rsid w:val="00742362"/>
    <w:rsid w:val="00744430"/>
    <w:rsid w:val="0075601C"/>
    <w:rsid w:val="00770B49"/>
    <w:rsid w:val="007844FB"/>
    <w:rsid w:val="00811650"/>
    <w:rsid w:val="00852D29"/>
    <w:rsid w:val="008753AE"/>
    <w:rsid w:val="008A0F84"/>
    <w:rsid w:val="008A51B6"/>
    <w:rsid w:val="008F3BFA"/>
    <w:rsid w:val="00985B1B"/>
    <w:rsid w:val="00A23D9B"/>
    <w:rsid w:val="00A626AB"/>
    <w:rsid w:val="00B04F48"/>
    <w:rsid w:val="00B1647F"/>
    <w:rsid w:val="00B74B43"/>
    <w:rsid w:val="00BD47AC"/>
    <w:rsid w:val="00BD514D"/>
    <w:rsid w:val="00BD5923"/>
    <w:rsid w:val="00C12439"/>
    <w:rsid w:val="00C15D54"/>
    <w:rsid w:val="00C303F7"/>
    <w:rsid w:val="00C318F9"/>
    <w:rsid w:val="00C40ACA"/>
    <w:rsid w:val="00C749E8"/>
    <w:rsid w:val="00C8482F"/>
    <w:rsid w:val="00CB3073"/>
    <w:rsid w:val="00D06A13"/>
    <w:rsid w:val="00D54358"/>
    <w:rsid w:val="00DB2782"/>
    <w:rsid w:val="00DC3540"/>
    <w:rsid w:val="00DE2007"/>
    <w:rsid w:val="00DF7078"/>
    <w:rsid w:val="00E12ED5"/>
    <w:rsid w:val="00E30F8B"/>
    <w:rsid w:val="00E3387B"/>
    <w:rsid w:val="00E825E3"/>
    <w:rsid w:val="00EB5339"/>
    <w:rsid w:val="00EB7AAD"/>
    <w:rsid w:val="00EE389A"/>
    <w:rsid w:val="00EE62D9"/>
    <w:rsid w:val="00F46CCB"/>
    <w:rsid w:val="00F96E19"/>
    <w:rsid w:val="00FC4FFD"/>
    <w:rsid w:val="00FD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CC102C2-2595-4CF4-8C9D-69CD6971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9A8"/>
    <w:pPr>
      <w:widowControl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02D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02D3A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502D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02D3A"/>
    <w:rPr>
      <w:rFonts w:cs="Times New Roman"/>
    </w:rPr>
  </w:style>
  <w:style w:type="table" w:styleId="a7">
    <w:name w:val="Table Grid"/>
    <w:basedOn w:val="a1"/>
    <w:uiPriority w:val="99"/>
    <w:rsid w:val="00294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99"/>
    <w:rsid w:val="00624A1C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0">
    <w:name w:val="Light Shading"/>
    <w:basedOn w:val="a1"/>
    <w:uiPriority w:val="99"/>
    <w:rsid w:val="00624A1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">
    <w:name w:val="Light Shading Accent 4"/>
    <w:basedOn w:val="a1"/>
    <w:uiPriority w:val="99"/>
    <w:rsid w:val="00624A1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2">
    <w:name w:val="Light Shading Accent 5"/>
    <w:basedOn w:val="a1"/>
    <w:uiPriority w:val="99"/>
    <w:rsid w:val="00624A1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