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12FB" w14:textId="77777777" w:rsidR="0049057E" w:rsidRPr="004D6B87" w:rsidRDefault="000E435D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第１号</w:t>
      </w:r>
    </w:p>
    <w:p w14:paraId="4CEFDC9B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28EF13B5" w14:textId="77777777" w:rsidR="0049057E" w:rsidRPr="004D6B87" w:rsidRDefault="009C2E9C" w:rsidP="0049057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市合併</w:t>
      </w:r>
      <w:r w:rsidR="009531B5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周年記念冠事業承認申請書</w:t>
      </w:r>
    </w:p>
    <w:p w14:paraId="76D3C1B8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34BBAE2D" w14:textId="77777777" w:rsidR="0049057E" w:rsidRPr="004D6B87" w:rsidRDefault="0049057E" w:rsidP="0049057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1F15B16B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1E440AC6" w14:textId="77777777" w:rsidR="0049057E" w:rsidRPr="004D6B87" w:rsidRDefault="009C2E9C" w:rsidP="009531B5">
      <w:pPr>
        <w:ind w:firstLineChars="100" w:firstLine="275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EB65E3" w:rsidRPr="004D6B87">
        <w:rPr>
          <w:rFonts w:asciiTheme="minorEastAsia" w:eastAsiaTheme="minorEastAsia" w:hAnsiTheme="minorEastAsia" w:hint="eastAsia"/>
          <w:sz w:val="24"/>
          <w:szCs w:val="24"/>
        </w:rPr>
        <w:t>長　様</w:t>
      </w:r>
    </w:p>
    <w:p w14:paraId="335E0A8C" w14:textId="77777777" w:rsidR="00096220" w:rsidRPr="004D6B87" w:rsidRDefault="00096220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39C774AD" w14:textId="77777777" w:rsidR="0049057E" w:rsidRPr="004D6B87" w:rsidRDefault="0049057E" w:rsidP="00DF7F8B">
      <w:pPr>
        <w:ind w:firstLineChars="1100" w:firstLine="3026"/>
        <w:jc w:val="lef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住　所</w:t>
      </w:r>
    </w:p>
    <w:p w14:paraId="33D3E631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氏　名</w:t>
      </w:r>
    </w:p>
    <w:p w14:paraId="6332BB5E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2C4AEFA0" w14:textId="77777777" w:rsidR="0049057E" w:rsidRPr="004D6B87" w:rsidRDefault="0049057E" w:rsidP="00E074B3">
      <w:pPr>
        <w:ind w:leftChars="1079" w:left="2979" w:hangingChars="82" w:hanging="2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（法人又は団体の場合は、事業所等の所在地、名称及び代表者の氏名）</w:t>
      </w:r>
    </w:p>
    <w:p w14:paraId="51D784DF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54113E3F" w14:textId="77777777" w:rsidR="0049057E" w:rsidRPr="004D6B87" w:rsidRDefault="009C2E9C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 xml:space="preserve">　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市合併</w:t>
      </w:r>
      <w:r w:rsidR="009531B5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周年記念冠事業</w:t>
      </w:r>
      <w:r w:rsidR="006A4E35" w:rsidRPr="004D6B87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次のとおり申請します。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49057E" w:rsidRPr="004D6B87" w14:paraId="70123674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348DCB8F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407" w:type="dxa"/>
            <w:vAlign w:val="center"/>
          </w:tcPr>
          <w:p w14:paraId="3EC6EA2B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3ECDA087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05C0013F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実施日又は実施期間</w:t>
            </w:r>
          </w:p>
        </w:tc>
        <w:tc>
          <w:tcPr>
            <w:tcW w:w="6407" w:type="dxa"/>
            <w:vAlign w:val="center"/>
          </w:tcPr>
          <w:p w14:paraId="31FC802A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2F98E0B9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719429A4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407" w:type="dxa"/>
            <w:vAlign w:val="center"/>
          </w:tcPr>
          <w:p w14:paraId="5C0E672C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4217AE44" w14:textId="77777777" w:rsidTr="0056319B">
        <w:trPr>
          <w:trHeight w:val="1712"/>
        </w:trPr>
        <w:tc>
          <w:tcPr>
            <w:tcW w:w="2802" w:type="dxa"/>
            <w:vAlign w:val="center"/>
          </w:tcPr>
          <w:p w14:paraId="16F1D59A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407" w:type="dxa"/>
            <w:vAlign w:val="center"/>
          </w:tcPr>
          <w:p w14:paraId="569C37DB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630210E2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21853B26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6407" w:type="dxa"/>
            <w:vAlign w:val="center"/>
          </w:tcPr>
          <w:p w14:paraId="0F3AEF7C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5C800266" w14:textId="77777777" w:rsidTr="00BC648D">
        <w:trPr>
          <w:trHeight w:val="1275"/>
        </w:trPr>
        <w:tc>
          <w:tcPr>
            <w:tcW w:w="2802" w:type="dxa"/>
            <w:vAlign w:val="center"/>
          </w:tcPr>
          <w:p w14:paraId="614E87B7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希望する支援内容</w:t>
            </w:r>
          </w:p>
        </w:tc>
        <w:tc>
          <w:tcPr>
            <w:tcW w:w="6407" w:type="dxa"/>
            <w:vAlign w:val="center"/>
          </w:tcPr>
          <w:p w14:paraId="1CB95A9D" w14:textId="77777777" w:rsidR="0056319B" w:rsidRDefault="0056319B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2D05EA">
              <w:rPr>
                <w:rFonts w:asciiTheme="minorEastAsia" w:eastAsiaTheme="minorEastAsia" w:hAnsiTheme="minorEastAsia" w:hint="eastAsia"/>
                <w:sz w:val="24"/>
                <w:szCs w:val="24"/>
              </w:rPr>
              <w:t>冠名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の使用</w:t>
            </w:r>
          </w:p>
          <w:p w14:paraId="24E0BB59" w14:textId="628828CC" w:rsidR="0056319B" w:rsidRPr="004D6B87" w:rsidRDefault="0049057E" w:rsidP="00DF7F8B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A06FAA"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市広報</w:t>
            </w:r>
            <w:r w:rsidR="00176780">
              <w:rPr>
                <w:rFonts w:asciiTheme="minorEastAsia" w:eastAsiaTheme="minorEastAsia" w:hAnsiTheme="minorEastAsia" w:hint="eastAsia"/>
                <w:sz w:val="24"/>
                <w:szCs w:val="24"/>
              </w:rPr>
              <w:t>媒体（広報紙、ＨＰ、ＳＮＳ）</w:t>
            </w:r>
            <w:r w:rsidR="00A06FAA"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への掲載</w:t>
            </w:r>
          </w:p>
        </w:tc>
      </w:tr>
    </w:tbl>
    <w:p w14:paraId="35E8DE51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※開催要項など事業内容が分かる書類を添付してください。</w:t>
      </w:r>
    </w:p>
    <w:p w14:paraId="41A5AC68" w14:textId="77777777" w:rsidR="009531B5" w:rsidRDefault="00F92F5F" w:rsidP="00096220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※冠名を使用できる期間は、原則として令和８年12月31日までです。</w:t>
      </w:r>
    </w:p>
    <w:p w14:paraId="0BD3E99A" w14:textId="77777777" w:rsidR="00D13F2D" w:rsidRPr="004D6B87" w:rsidRDefault="00D13F2D" w:rsidP="00C158ED">
      <w:pPr>
        <w:overflowPunct w:val="0"/>
        <w:autoSpaceDE w:val="0"/>
        <w:autoSpaceDN w:val="0"/>
        <w:ind w:firstLineChars="150" w:firstLine="413"/>
        <w:rPr>
          <w:rFonts w:asciiTheme="minorEastAsia" w:eastAsiaTheme="minorEastAsia" w:hAnsiTheme="minorEastAsia"/>
          <w:sz w:val="24"/>
          <w:szCs w:val="24"/>
        </w:rPr>
      </w:pPr>
    </w:p>
    <w:p w14:paraId="5BB567ED" w14:textId="77777777" w:rsidR="009531B5" w:rsidRDefault="009531B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31B5" w:rsidSect="004D6B87">
      <w:pgSz w:w="11906" w:h="16838" w:code="9"/>
      <w:pgMar w:top="1361" w:right="1361" w:bottom="1361" w:left="1361" w:header="851" w:footer="992" w:gutter="0"/>
      <w:cols w:space="425"/>
      <w:docGrid w:type="linesAndChars" w:linePitch="392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5587" w14:textId="77777777" w:rsidR="0005092A" w:rsidRDefault="0005092A" w:rsidP="00C8080F">
      <w:r>
        <w:separator/>
      </w:r>
    </w:p>
  </w:endnote>
  <w:endnote w:type="continuationSeparator" w:id="0">
    <w:p w14:paraId="3E65387A" w14:textId="77777777" w:rsidR="0005092A" w:rsidRDefault="0005092A" w:rsidP="00C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983A" w14:textId="77777777" w:rsidR="0005092A" w:rsidRDefault="0005092A" w:rsidP="00C8080F">
      <w:r>
        <w:separator/>
      </w:r>
    </w:p>
  </w:footnote>
  <w:footnote w:type="continuationSeparator" w:id="0">
    <w:p w14:paraId="53DECCBB" w14:textId="77777777" w:rsidR="0005092A" w:rsidRDefault="0005092A" w:rsidP="00C8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C"/>
    <w:rsid w:val="00005EC5"/>
    <w:rsid w:val="0000645A"/>
    <w:rsid w:val="000173B9"/>
    <w:rsid w:val="00017A05"/>
    <w:rsid w:val="00022BCF"/>
    <w:rsid w:val="00022BD9"/>
    <w:rsid w:val="00022FD7"/>
    <w:rsid w:val="0003133B"/>
    <w:rsid w:val="00033A6F"/>
    <w:rsid w:val="000362C9"/>
    <w:rsid w:val="0005092A"/>
    <w:rsid w:val="00057783"/>
    <w:rsid w:val="000609BA"/>
    <w:rsid w:val="0006285F"/>
    <w:rsid w:val="00062CEE"/>
    <w:rsid w:val="000654AB"/>
    <w:rsid w:val="00071031"/>
    <w:rsid w:val="00073BC4"/>
    <w:rsid w:val="00076DA7"/>
    <w:rsid w:val="000803FB"/>
    <w:rsid w:val="00080570"/>
    <w:rsid w:val="00080E36"/>
    <w:rsid w:val="0008417A"/>
    <w:rsid w:val="00086892"/>
    <w:rsid w:val="00094D81"/>
    <w:rsid w:val="00094DB5"/>
    <w:rsid w:val="00096220"/>
    <w:rsid w:val="000966A6"/>
    <w:rsid w:val="000A4FC0"/>
    <w:rsid w:val="000B4FC4"/>
    <w:rsid w:val="000B5D0D"/>
    <w:rsid w:val="000C4B55"/>
    <w:rsid w:val="000D22C4"/>
    <w:rsid w:val="000D268F"/>
    <w:rsid w:val="000D54DE"/>
    <w:rsid w:val="000E2CF4"/>
    <w:rsid w:val="000E3BDD"/>
    <w:rsid w:val="000E435D"/>
    <w:rsid w:val="000F336B"/>
    <w:rsid w:val="000F3BC7"/>
    <w:rsid w:val="000F60CA"/>
    <w:rsid w:val="00100D2E"/>
    <w:rsid w:val="0010574F"/>
    <w:rsid w:val="001066CB"/>
    <w:rsid w:val="00106BEF"/>
    <w:rsid w:val="001123E6"/>
    <w:rsid w:val="001146E2"/>
    <w:rsid w:val="001169AC"/>
    <w:rsid w:val="00122D62"/>
    <w:rsid w:val="00135A94"/>
    <w:rsid w:val="00135DE6"/>
    <w:rsid w:val="00144552"/>
    <w:rsid w:val="001544BF"/>
    <w:rsid w:val="00154843"/>
    <w:rsid w:val="001558F8"/>
    <w:rsid w:val="0016194B"/>
    <w:rsid w:val="00170E97"/>
    <w:rsid w:val="00172FD9"/>
    <w:rsid w:val="00174C5F"/>
    <w:rsid w:val="00176780"/>
    <w:rsid w:val="001834DF"/>
    <w:rsid w:val="0018693F"/>
    <w:rsid w:val="00190F76"/>
    <w:rsid w:val="00191CE0"/>
    <w:rsid w:val="00195E9E"/>
    <w:rsid w:val="001A1009"/>
    <w:rsid w:val="001A4737"/>
    <w:rsid w:val="001B28F7"/>
    <w:rsid w:val="001C5B9A"/>
    <w:rsid w:val="001D4796"/>
    <w:rsid w:val="001D7343"/>
    <w:rsid w:val="001F0A0C"/>
    <w:rsid w:val="00206FCC"/>
    <w:rsid w:val="00207027"/>
    <w:rsid w:val="00211D27"/>
    <w:rsid w:val="00214F1F"/>
    <w:rsid w:val="0022180A"/>
    <w:rsid w:val="0022344C"/>
    <w:rsid w:val="002304CB"/>
    <w:rsid w:val="002410DE"/>
    <w:rsid w:val="00242433"/>
    <w:rsid w:val="002464CD"/>
    <w:rsid w:val="00247E3E"/>
    <w:rsid w:val="00250BC0"/>
    <w:rsid w:val="002525A2"/>
    <w:rsid w:val="00255993"/>
    <w:rsid w:val="002621F6"/>
    <w:rsid w:val="0027186D"/>
    <w:rsid w:val="00282E1F"/>
    <w:rsid w:val="002831BD"/>
    <w:rsid w:val="002878BD"/>
    <w:rsid w:val="002A27EE"/>
    <w:rsid w:val="002A4DA8"/>
    <w:rsid w:val="002A58EE"/>
    <w:rsid w:val="002B151B"/>
    <w:rsid w:val="002B633F"/>
    <w:rsid w:val="002B7AF2"/>
    <w:rsid w:val="002C1EFF"/>
    <w:rsid w:val="002D05EA"/>
    <w:rsid w:val="002D2E44"/>
    <w:rsid w:val="002D497E"/>
    <w:rsid w:val="002E72CF"/>
    <w:rsid w:val="002E75AF"/>
    <w:rsid w:val="0030003C"/>
    <w:rsid w:val="00315A5B"/>
    <w:rsid w:val="00321C1B"/>
    <w:rsid w:val="003220B2"/>
    <w:rsid w:val="003304F7"/>
    <w:rsid w:val="00331A1D"/>
    <w:rsid w:val="003358BF"/>
    <w:rsid w:val="00336CBB"/>
    <w:rsid w:val="0035592F"/>
    <w:rsid w:val="00355934"/>
    <w:rsid w:val="003574F0"/>
    <w:rsid w:val="003632CC"/>
    <w:rsid w:val="003766B5"/>
    <w:rsid w:val="00376DF0"/>
    <w:rsid w:val="003837E7"/>
    <w:rsid w:val="00385DFF"/>
    <w:rsid w:val="00396B75"/>
    <w:rsid w:val="003A171B"/>
    <w:rsid w:val="003A3A19"/>
    <w:rsid w:val="003A70BA"/>
    <w:rsid w:val="003B71DC"/>
    <w:rsid w:val="003C3B06"/>
    <w:rsid w:val="003C4B05"/>
    <w:rsid w:val="003C63DF"/>
    <w:rsid w:val="003E4363"/>
    <w:rsid w:val="003F37BD"/>
    <w:rsid w:val="003F5E05"/>
    <w:rsid w:val="004049A5"/>
    <w:rsid w:val="00405892"/>
    <w:rsid w:val="00410D6B"/>
    <w:rsid w:val="004130AA"/>
    <w:rsid w:val="00424609"/>
    <w:rsid w:val="00426B3E"/>
    <w:rsid w:val="00427DAF"/>
    <w:rsid w:val="00445F22"/>
    <w:rsid w:val="00446706"/>
    <w:rsid w:val="00452600"/>
    <w:rsid w:val="00453992"/>
    <w:rsid w:val="004606E8"/>
    <w:rsid w:val="00465538"/>
    <w:rsid w:val="004658BF"/>
    <w:rsid w:val="004676F2"/>
    <w:rsid w:val="00477807"/>
    <w:rsid w:val="0049057E"/>
    <w:rsid w:val="00495B38"/>
    <w:rsid w:val="004A05CE"/>
    <w:rsid w:val="004A52DD"/>
    <w:rsid w:val="004B7C1C"/>
    <w:rsid w:val="004C3346"/>
    <w:rsid w:val="004D14D2"/>
    <w:rsid w:val="004D6B87"/>
    <w:rsid w:val="004D7F6E"/>
    <w:rsid w:val="004E4B41"/>
    <w:rsid w:val="004E5859"/>
    <w:rsid w:val="004E72F7"/>
    <w:rsid w:val="004F12FD"/>
    <w:rsid w:val="004F604B"/>
    <w:rsid w:val="005003C9"/>
    <w:rsid w:val="00500ADD"/>
    <w:rsid w:val="00505DCF"/>
    <w:rsid w:val="00507D7E"/>
    <w:rsid w:val="00515BC6"/>
    <w:rsid w:val="005174E4"/>
    <w:rsid w:val="005315E9"/>
    <w:rsid w:val="0053681F"/>
    <w:rsid w:val="0054396A"/>
    <w:rsid w:val="00543E35"/>
    <w:rsid w:val="00562C27"/>
    <w:rsid w:val="0056319B"/>
    <w:rsid w:val="00565F3A"/>
    <w:rsid w:val="00566745"/>
    <w:rsid w:val="005753A2"/>
    <w:rsid w:val="005849F6"/>
    <w:rsid w:val="005851BA"/>
    <w:rsid w:val="00586D14"/>
    <w:rsid w:val="00594F92"/>
    <w:rsid w:val="00596205"/>
    <w:rsid w:val="005A0432"/>
    <w:rsid w:val="005A0A6E"/>
    <w:rsid w:val="005A6B7C"/>
    <w:rsid w:val="005B4FC9"/>
    <w:rsid w:val="005B731A"/>
    <w:rsid w:val="005B7A36"/>
    <w:rsid w:val="005C0A74"/>
    <w:rsid w:val="005C609F"/>
    <w:rsid w:val="005C77DF"/>
    <w:rsid w:val="005E17F2"/>
    <w:rsid w:val="005F747E"/>
    <w:rsid w:val="006005A6"/>
    <w:rsid w:val="00601A68"/>
    <w:rsid w:val="00603149"/>
    <w:rsid w:val="006056EF"/>
    <w:rsid w:val="00607660"/>
    <w:rsid w:val="006131C7"/>
    <w:rsid w:val="00617020"/>
    <w:rsid w:val="0062555B"/>
    <w:rsid w:val="00626B42"/>
    <w:rsid w:val="00627C80"/>
    <w:rsid w:val="00627E72"/>
    <w:rsid w:val="00636C32"/>
    <w:rsid w:val="00646885"/>
    <w:rsid w:val="006560C0"/>
    <w:rsid w:val="006604D2"/>
    <w:rsid w:val="006610FA"/>
    <w:rsid w:val="00671437"/>
    <w:rsid w:val="0068084B"/>
    <w:rsid w:val="0069171E"/>
    <w:rsid w:val="00692FFE"/>
    <w:rsid w:val="006A4E35"/>
    <w:rsid w:val="006A66DD"/>
    <w:rsid w:val="006B0A25"/>
    <w:rsid w:val="006B1BAB"/>
    <w:rsid w:val="006B1C73"/>
    <w:rsid w:val="006B5F83"/>
    <w:rsid w:val="006B705F"/>
    <w:rsid w:val="006B70ED"/>
    <w:rsid w:val="006C002F"/>
    <w:rsid w:val="006C0838"/>
    <w:rsid w:val="006C32F7"/>
    <w:rsid w:val="006C619E"/>
    <w:rsid w:val="006D174E"/>
    <w:rsid w:val="006D2A12"/>
    <w:rsid w:val="006E1B3B"/>
    <w:rsid w:val="006E2B3C"/>
    <w:rsid w:val="006E73F8"/>
    <w:rsid w:val="006F5656"/>
    <w:rsid w:val="00702E66"/>
    <w:rsid w:val="00706517"/>
    <w:rsid w:val="00710A2C"/>
    <w:rsid w:val="007170B1"/>
    <w:rsid w:val="007218D8"/>
    <w:rsid w:val="007316F5"/>
    <w:rsid w:val="007369D4"/>
    <w:rsid w:val="00755449"/>
    <w:rsid w:val="00760B8B"/>
    <w:rsid w:val="0076134B"/>
    <w:rsid w:val="00765275"/>
    <w:rsid w:val="00765785"/>
    <w:rsid w:val="007660AD"/>
    <w:rsid w:val="0078665C"/>
    <w:rsid w:val="00787B17"/>
    <w:rsid w:val="00791D53"/>
    <w:rsid w:val="0079578C"/>
    <w:rsid w:val="007957E0"/>
    <w:rsid w:val="00795B8C"/>
    <w:rsid w:val="007968C5"/>
    <w:rsid w:val="007A09EC"/>
    <w:rsid w:val="007B322C"/>
    <w:rsid w:val="007B5D45"/>
    <w:rsid w:val="007B6FEF"/>
    <w:rsid w:val="007C3A8D"/>
    <w:rsid w:val="007C53B2"/>
    <w:rsid w:val="007D401E"/>
    <w:rsid w:val="007E4D39"/>
    <w:rsid w:val="007E777B"/>
    <w:rsid w:val="007F4992"/>
    <w:rsid w:val="00805006"/>
    <w:rsid w:val="00814A0C"/>
    <w:rsid w:val="00837B0E"/>
    <w:rsid w:val="00841D5C"/>
    <w:rsid w:val="008528A7"/>
    <w:rsid w:val="00853863"/>
    <w:rsid w:val="00855B99"/>
    <w:rsid w:val="00862D33"/>
    <w:rsid w:val="00863FE5"/>
    <w:rsid w:val="008859A4"/>
    <w:rsid w:val="00887637"/>
    <w:rsid w:val="008876D2"/>
    <w:rsid w:val="00895E48"/>
    <w:rsid w:val="008B103D"/>
    <w:rsid w:val="008B201A"/>
    <w:rsid w:val="008B371C"/>
    <w:rsid w:val="008B73DE"/>
    <w:rsid w:val="008C0B0D"/>
    <w:rsid w:val="008C38A5"/>
    <w:rsid w:val="008C446E"/>
    <w:rsid w:val="008C7D76"/>
    <w:rsid w:val="008D3AC1"/>
    <w:rsid w:val="008E3787"/>
    <w:rsid w:val="008E7998"/>
    <w:rsid w:val="008F3556"/>
    <w:rsid w:val="00900F1E"/>
    <w:rsid w:val="009042FA"/>
    <w:rsid w:val="00913272"/>
    <w:rsid w:val="00914EA5"/>
    <w:rsid w:val="00921724"/>
    <w:rsid w:val="009218B2"/>
    <w:rsid w:val="00923557"/>
    <w:rsid w:val="00924572"/>
    <w:rsid w:val="00944E39"/>
    <w:rsid w:val="009469B7"/>
    <w:rsid w:val="00947BA1"/>
    <w:rsid w:val="009504B0"/>
    <w:rsid w:val="009531B5"/>
    <w:rsid w:val="00954BFB"/>
    <w:rsid w:val="00963B66"/>
    <w:rsid w:val="00965931"/>
    <w:rsid w:val="00972498"/>
    <w:rsid w:val="0098165A"/>
    <w:rsid w:val="00985ACD"/>
    <w:rsid w:val="009A0A44"/>
    <w:rsid w:val="009A1E93"/>
    <w:rsid w:val="009A5C7F"/>
    <w:rsid w:val="009B3079"/>
    <w:rsid w:val="009C0C99"/>
    <w:rsid w:val="009C1F14"/>
    <w:rsid w:val="009C2E9C"/>
    <w:rsid w:val="009C38B1"/>
    <w:rsid w:val="009D2A03"/>
    <w:rsid w:val="009D6859"/>
    <w:rsid w:val="009E062B"/>
    <w:rsid w:val="009E0F9D"/>
    <w:rsid w:val="009E2015"/>
    <w:rsid w:val="009F005B"/>
    <w:rsid w:val="00A01A9E"/>
    <w:rsid w:val="00A06028"/>
    <w:rsid w:val="00A06FAA"/>
    <w:rsid w:val="00A2265F"/>
    <w:rsid w:val="00A235E7"/>
    <w:rsid w:val="00A2624A"/>
    <w:rsid w:val="00A33D2F"/>
    <w:rsid w:val="00A372BA"/>
    <w:rsid w:val="00A60CC7"/>
    <w:rsid w:val="00A63250"/>
    <w:rsid w:val="00A6361F"/>
    <w:rsid w:val="00A731AF"/>
    <w:rsid w:val="00A7671C"/>
    <w:rsid w:val="00A815F7"/>
    <w:rsid w:val="00A82D8D"/>
    <w:rsid w:val="00A83B10"/>
    <w:rsid w:val="00A93429"/>
    <w:rsid w:val="00AB0045"/>
    <w:rsid w:val="00AB2B9A"/>
    <w:rsid w:val="00AB3F25"/>
    <w:rsid w:val="00AB446C"/>
    <w:rsid w:val="00AB6F08"/>
    <w:rsid w:val="00AD128A"/>
    <w:rsid w:val="00AE0438"/>
    <w:rsid w:val="00AE3185"/>
    <w:rsid w:val="00AE6B88"/>
    <w:rsid w:val="00AF749C"/>
    <w:rsid w:val="00B03123"/>
    <w:rsid w:val="00B21AD6"/>
    <w:rsid w:val="00B225B6"/>
    <w:rsid w:val="00B22901"/>
    <w:rsid w:val="00B30137"/>
    <w:rsid w:val="00B31275"/>
    <w:rsid w:val="00B32A22"/>
    <w:rsid w:val="00B403A5"/>
    <w:rsid w:val="00B424FF"/>
    <w:rsid w:val="00B47BDB"/>
    <w:rsid w:val="00B507FA"/>
    <w:rsid w:val="00B556A3"/>
    <w:rsid w:val="00B630BB"/>
    <w:rsid w:val="00B741E9"/>
    <w:rsid w:val="00B756E8"/>
    <w:rsid w:val="00B773C8"/>
    <w:rsid w:val="00B8090E"/>
    <w:rsid w:val="00B82245"/>
    <w:rsid w:val="00B83B49"/>
    <w:rsid w:val="00B83C72"/>
    <w:rsid w:val="00B83F95"/>
    <w:rsid w:val="00B85CA4"/>
    <w:rsid w:val="00B95AC7"/>
    <w:rsid w:val="00B97655"/>
    <w:rsid w:val="00BA7410"/>
    <w:rsid w:val="00BB0465"/>
    <w:rsid w:val="00BB0796"/>
    <w:rsid w:val="00BB214A"/>
    <w:rsid w:val="00BB560F"/>
    <w:rsid w:val="00BC161B"/>
    <w:rsid w:val="00BC1C8C"/>
    <w:rsid w:val="00BC648D"/>
    <w:rsid w:val="00BD0689"/>
    <w:rsid w:val="00BD3266"/>
    <w:rsid w:val="00BD7655"/>
    <w:rsid w:val="00BE08D0"/>
    <w:rsid w:val="00BE21C6"/>
    <w:rsid w:val="00BE3E39"/>
    <w:rsid w:val="00BE7AEE"/>
    <w:rsid w:val="00C100E6"/>
    <w:rsid w:val="00C11E4C"/>
    <w:rsid w:val="00C158ED"/>
    <w:rsid w:val="00C24C06"/>
    <w:rsid w:val="00C30268"/>
    <w:rsid w:val="00C341A0"/>
    <w:rsid w:val="00C41AC1"/>
    <w:rsid w:val="00C435F4"/>
    <w:rsid w:val="00C44278"/>
    <w:rsid w:val="00C44A8F"/>
    <w:rsid w:val="00C47D46"/>
    <w:rsid w:val="00C53633"/>
    <w:rsid w:val="00C57C6C"/>
    <w:rsid w:val="00C6086E"/>
    <w:rsid w:val="00C663F6"/>
    <w:rsid w:val="00C7216D"/>
    <w:rsid w:val="00C744CF"/>
    <w:rsid w:val="00C76515"/>
    <w:rsid w:val="00C772C4"/>
    <w:rsid w:val="00C800D5"/>
    <w:rsid w:val="00C8080F"/>
    <w:rsid w:val="00C92FB3"/>
    <w:rsid w:val="00C96F10"/>
    <w:rsid w:val="00CA32D5"/>
    <w:rsid w:val="00CA336C"/>
    <w:rsid w:val="00CA4433"/>
    <w:rsid w:val="00CA7F65"/>
    <w:rsid w:val="00CB4555"/>
    <w:rsid w:val="00CC5C2C"/>
    <w:rsid w:val="00CD0A5F"/>
    <w:rsid w:val="00CD35A0"/>
    <w:rsid w:val="00CD7B9D"/>
    <w:rsid w:val="00CE2694"/>
    <w:rsid w:val="00CE3C52"/>
    <w:rsid w:val="00CF4E70"/>
    <w:rsid w:val="00CF681C"/>
    <w:rsid w:val="00D01FF0"/>
    <w:rsid w:val="00D11097"/>
    <w:rsid w:val="00D1316E"/>
    <w:rsid w:val="00D13F2D"/>
    <w:rsid w:val="00D16136"/>
    <w:rsid w:val="00D20E44"/>
    <w:rsid w:val="00D2757F"/>
    <w:rsid w:val="00D31132"/>
    <w:rsid w:val="00D3181C"/>
    <w:rsid w:val="00D331AB"/>
    <w:rsid w:val="00D34244"/>
    <w:rsid w:val="00D37C17"/>
    <w:rsid w:val="00D45A7E"/>
    <w:rsid w:val="00D46379"/>
    <w:rsid w:val="00D50026"/>
    <w:rsid w:val="00D563E4"/>
    <w:rsid w:val="00D6251B"/>
    <w:rsid w:val="00D7472C"/>
    <w:rsid w:val="00D74939"/>
    <w:rsid w:val="00D809A2"/>
    <w:rsid w:val="00D81F33"/>
    <w:rsid w:val="00D83C0A"/>
    <w:rsid w:val="00D917FF"/>
    <w:rsid w:val="00D93977"/>
    <w:rsid w:val="00D95F34"/>
    <w:rsid w:val="00DA0848"/>
    <w:rsid w:val="00DB17E6"/>
    <w:rsid w:val="00DB5985"/>
    <w:rsid w:val="00DB60DA"/>
    <w:rsid w:val="00DC3844"/>
    <w:rsid w:val="00DE142A"/>
    <w:rsid w:val="00DE31C0"/>
    <w:rsid w:val="00DF7F8B"/>
    <w:rsid w:val="00E074B3"/>
    <w:rsid w:val="00E21B64"/>
    <w:rsid w:val="00E24F45"/>
    <w:rsid w:val="00E3061E"/>
    <w:rsid w:val="00E371A1"/>
    <w:rsid w:val="00E37BB8"/>
    <w:rsid w:val="00E455EE"/>
    <w:rsid w:val="00E465A5"/>
    <w:rsid w:val="00E57EED"/>
    <w:rsid w:val="00E61FBF"/>
    <w:rsid w:val="00E62E6C"/>
    <w:rsid w:val="00E64F3E"/>
    <w:rsid w:val="00E7042E"/>
    <w:rsid w:val="00E71321"/>
    <w:rsid w:val="00E748F2"/>
    <w:rsid w:val="00E7517C"/>
    <w:rsid w:val="00E75983"/>
    <w:rsid w:val="00E805E8"/>
    <w:rsid w:val="00E852A4"/>
    <w:rsid w:val="00E8775C"/>
    <w:rsid w:val="00E96216"/>
    <w:rsid w:val="00E96418"/>
    <w:rsid w:val="00EA0B22"/>
    <w:rsid w:val="00EA17DD"/>
    <w:rsid w:val="00EA5445"/>
    <w:rsid w:val="00EB65E3"/>
    <w:rsid w:val="00ED026F"/>
    <w:rsid w:val="00ED1250"/>
    <w:rsid w:val="00ED4050"/>
    <w:rsid w:val="00EE254F"/>
    <w:rsid w:val="00EF6E8B"/>
    <w:rsid w:val="00F04C44"/>
    <w:rsid w:val="00F14AFA"/>
    <w:rsid w:val="00F31804"/>
    <w:rsid w:val="00F43EFD"/>
    <w:rsid w:val="00F52725"/>
    <w:rsid w:val="00F57121"/>
    <w:rsid w:val="00F575A7"/>
    <w:rsid w:val="00F66457"/>
    <w:rsid w:val="00F66B11"/>
    <w:rsid w:val="00F743B7"/>
    <w:rsid w:val="00F758D0"/>
    <w:rsid w:val="00F8348E"/>
    <w:rsid w:val="00F92F5F"/>
    <w:rsid w:val="00F93674"/>
    <w:rsid w:val="00F94BEC"/>
    <w:rsid w:val="00F975B8"/>
    <w:rsid w:val="00FA4108"/>
    <w:rsid w:val="00FA77FA"/>
    <w:rsid w:val="00FB4363"/>
    <w:rsid w:val="00FB554E"/>
    <w:rsid w:val="00FC7149"/>
    <w:rsid w:val="00FD027B"/>
    <w:rsid w:val="00FD40B1"/>
    <w:rsid w:val="00FD757A"/>
    <w:rsid w:val="00FF27D5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D52F4"/>
  <w15:docId w15:val="{B5458585-EEF3-4E2E-B790-1029D878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C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80F"/>
    <w:rPr>
      <w:rFonts w:ascii="ＭＳ ゴシック" w:eastAsia="ＭＳ ゴシック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80F"/>
    <w:rPr>
      <w:rFonts w:ascii="ＭＳ ゴシック" w:eastAsia="ＭＳ ゴシック" w:hAnsi="ＭＳ 明朝" w:cs="Times New Roman"/>
      <w:sz w:val="22"/>
    </w:rPr>
  </w:style>
  <w:style w:type="character" w:styleId="HTML">
    <w:name w:val="HTML Typewriter"/>
    <w:basedOn w:val="a0"/>
    <w:uiPriority w:val="99"/>
    <w:semiHidden/>
    <w:unhideWhenUsed/>
    <w:rsid w:val="00094D8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619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4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A4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4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59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2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8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174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13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49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09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78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57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22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0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1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8001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66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04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80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6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2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46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265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7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05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6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74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3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85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21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1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2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98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824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0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09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12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4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BD04-EED0-4C14-ACE7-34EA1DE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白河市役所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白河市役所</dc:creator>
  <cp:lastModifiedBy>菅野　洋平</cp:lastModifiedBy>
  <cp:revision>2</cp:revision>
  <cp:lastPrinted>2025-11-18T02:32:00Z</cp:lastPrinted>
  <dcterms:created xsi:type="dcterms:W3CDTF">2025-11-25T08:36:00Z</dcterms:created>
  <dcterms:modified xsi:type="dcterms:W3CDTF">2025-11-25T08:36:00Z</dcterms:modified>
</cp:coreProperties>
</file>