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38D7" w14:textId="77777777" w:rsidR="00CA6553" w:rsidRDefault="00AE4033" w:rsidP="00AE4033">
      <w:pPr>
        <w:jc w:val="left"/>
        <w:rPr>
          <w:sz w:val="21"/>
          <w:szCs w:val="21"/>
        </w:rPr>
      </w:pPr>
      <w:r w:rsidRPr="00AE4033">
        <w:rPr>
          <w:rFonts w:hint="eastAsia"/>
          <w:sz w:val="21"/>
          <w:szCs w:val="21"/>
        </w:rPr>
        <w:t>様式第４号（第５条関係）</w:t>
      </w:r>
    </w:p>
    <w:p w14:paraId="316F7137" w14:textId="77777777" w:rsidR="008924D8" w:rsidRPr="00B15101" w:rsidRDefault="004A3D52" w:rsidP="0027228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国民健康保険</w:t>
      </w:r>
      <w:r w:rsidR="00BE05E1" w:rsidRPr="00B15101">
        <w:rPr>
          <w:rFonts w:hint="eastAsia"/>
          <w:sz w:val="32"/>
          <w:szCs w:val="32"/>
        </w:rPr>
        <w:t>移送</w:t>
      </w:r>
      <w:r w:rsidR="00C414B8" w:rsidRPr="00B15101">
        <w:rPr>
          <w:rFonts w:hint="eastAsia"/>
          <w:sz w:val="32"/>
          <w:szCs w:val="32"/>
        </w:rPr>
        <w:t>費支給申請書</w:t>
      </w:r>
    </w:p>
    <w:p w14:paraId="1B570E0B" w14:textId="77777777" w:rsidR="00AB0698" w:rsidRPr="00B15101" w:rsidRDefault="00AB0698" w:rsidP="00AB0698">
      <w:pPr>
        <w:jc w:val="left"/>
        <w:rPr>
          <w:sz w:val="8"/>
          <w:szCs w:val="32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ashSmallGap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24"/>
        <w:gridCol w:w="581"/>
        <w:gridCol w:w="595"/>
        <w:gridCol w:w="172"/>
        <w:gridCol w:w="425"/>
        <w:gridCol w:w="284"/>
        <w:gridCol w:w="2075"/>
        <w:gridCol w:w="1294"/>
        <w:gridCol w:w="267"/>
        <w:gridCol w:w="268"/>
        <w:gridCol w:w="267"/>
        <w:gridCol w:w="268"/>
        <w:gridCol w:w="267"/>
        <w:gridCol w:w="268"/>
        <w:gridCol w:w="267"/>
        <w:gridCol w:w="268"/>
        <w:gridCol w:w="267"/>
        <w:gridCol w:w="268"/>
        <w:gridCol w:w="267"/>
        <w:gridCol w:w="268"/>
      </w:tblGrid>
      <w:tr w:rsidR="00FE6095" w:rsidRPr="00B15101" w14:paraId="7CAFA291" w14:textId="77777777" w:rsidTr="00FE6095">
        <w:trPr>
          <w:trHeight w:val="583"/>
        </w:trPr>
        <w:tc>
          <w:tcPr>
            <w:tcW w:w="1204" w:type="dxa"/>
            <w:gridSpan w:val="2"/>
            <w:vMerge w:val="restart"/>
            <w:vAlign w:val="center"/>
          </w:tcPr>
          <w:p w14:paraId="75C28546" w14:textId="77777777" w:rsidR="00FE6095" w:rsidRPr="00B15101" w:rsidRDefault="00FE6095" w:rsidP="000F76DE">
            <w:pPr>
              <w:spacing w:line="400" w:lineRule="exact"/>
              <w:jc w:val="left"/>
              <w:rPr>
                <w:sz w:val="22"/>
                <w:szCs w:val="22"/>
              </w:rPr>
            </w:pPr>
            <w:r w:rsidRPr="00FE6095">
              <w:rPr>
                <w:rFonts w:hint="eastAsia"/>
                <w:spacing w:val="55"/>
                <w:sz w:val="22"/>
                <w:szCs w:val="22"/>
                <w:fitText w:val="880" w:id="-505721856"/>
              </w:rPr>
              <w:t>療養</w:t>
            </w:r>
            <w:r w:rsidRPr="00FE6095">
              <w:rPr>
                <w:rFonts w:hint="eastAsia"/>
                <w:sz w:val="22"/>
                <w:szCs w:val="22"/>
                <w:fitText w:val="880" w:id="-505721856"/>
              </w:rPr>
              <w:t>を</w:t>
            </w:r>
          </w:p>
          <w:p w14:paraId="427FC0FF" w14:textId="77777777" w:rsidR="00FE6095" w:rsidRPr="00B15101" w:rsidRDefault="00FE6095" w:rsidP="000F76DE">
            <w:pPr>
              <w:spacing w:line="400" w:lineRule="exact"/>
              <w:jc w:val="left"/>
              <w:rPr>
                <w:sz w:val="22"/>
                <w:szCs w:val="22"/>
              </w:rPr>
            </w:pPr>
            <w:r w:rsidRPr="00B15101">
              <w:rPr>
                <w:rFonts w:hint="eastAsia"/>
                <w:sz w:val="22"/>
                <w:szCs w:val="22"/>
              </w:rPr>
              <w:t>受けた者</w:t>
            </w:r>
          </w:p>
        </w:tc>
        <w:tc>
          <w:tcPr>
            <w:tcW w:w="1348" w:type="dxa"/>
            <w:gridSpan w:val="3"/>
            <w:vAlign w:val="center"/>
          </w:tcPr>
          <w:p w14:paraId="3A1BC623" w14:textId="77777777" w:rsidR="00812F2A" w:rsidRPr="00812F2A" w:rsidRDefault="00812F2A" w:rsidP="00812F2A">
            <w:pPr>
              <w:jc w:val="center"/>
              <w:rPr>
                <w:sz w:val="18"/>
                <w:szCs w:val="18"/>
              </w:rPr>
            </w:pPr>
            <w:r w:rsidRPr="00812F2A">
              <w:rPr>
                <w:rFonts w:hint="eastAsia"/>
                <w:sz w:val="18"/>
                <w:szCs w:val="18"/>
              </w:rPr>
              <w:t>被保険者</w:t>
            </w:r>
          </w:p>
          <w:p w14:paraId="568CFBD7" w14:textId="77777777" w:rsidR="00FE6095" w:rsidRPr="00FE6095" w:rsidRDefault="00812F2A" w:rsidP="00812F2A">
            <w:pPr>
              <w:jc w:val="center"/>
              <w:rPr>
                <w:sz w:val="18"/>
                <w:szCs w:val="18"/>
              </w:rPr>
            </w:pPr>
            <w:r w:rsidRPr="00812F2A">
              <w:rPr>
                <w:rFonts w:hint="eastAsia"/>
                <w:sz w:val="18"/>
                <w:szCs w:val="18"/>
              </w:rPr>
              <w:t>記号番号</w:t>
            </w:r>
          </w:p>
        </w:tc>
        <w:tc>
          <w:tcPr>
            <w:tcW w:w="709" w:type="dxa"/>
            <w:gridSpan w:val="2"/>
            <w:vAlign w:val="center"/>
          </w:tcPr>
          <w:p w14:paraId="79A639C0" w14:textId="77777777" w:rsidR="00FE6095" w:rsidRPr="00B15101" w:rsidRDefault="00FE6095" w:rsidP="00FE6095">
            <w:pPr>
              <w:jc w:val="center"/>
              <w:rPr>
                <w:sz w:val="22"/>
                <w:szCs w:val="22"/>
              </w:rPr>
            </w:pPr>
            <w:r w:rsidRPr="00B15101">
              <w:rPr>
                <w:rFonts w:hint="eastAsia"/>
                <w:sz w:val="22"/>
                <w:szCs w:val="22"/>
              </w:rPr>
              <w:t>島</w:t>
            </w:r>
            <w:r w:rsidRPr="00B15101">
              <w:rPr>
                <w:sz w:val="22"/>
                <w:szCs w:val="22"/>
              </w:rPr>
              <w:t>93</w:t>
            </w:r>
          </w:p>
        </w:tc>
        <w:tc>
          <w:tcPr>
            <w:tcW w:w="2075" w:type="dxa"/>
            <w:vAlign w:val="center"/>
          </w:tcPr>
          <w:p w14:paraId="790261FF" w14:textId="77777777" w:rsidR="00FE6095" w:rsidRPr="00FE6095" w:rsidRDefault="00FE6095" w:rsidP="00FE6095">
            <w:pPr>
              <w:ind w:firstLineChars="600" w:firstLine="1080"/>
              <w:rPr>
                <w:sz w:val="18"/>
                <w:szCs w:val="18"/>
              </w:rPr>
            </w:pPr>
            <w:r w:rsidRPr="00FE6095">
              <w:rPr>
                <w:sz w:val="18"/>
                <w:szCs w:val="18"/>
              </w:rPr>
              <w:t>(</w:t>
            </w:r>
            <w:r w:rsidRPr="00FE6095">
              <w:rPr>
                <w:rFonts w:hint="eastAsia"/>
                <w:sz w:val="18"/>
                <w:szCs w:val="18"/>
              </w:rPr>
              <w:t>枝番</w:t>
            </w:r>
            <w:r w:rsidRPr="00FE6095">
              <w:rPr>
                <w:sz w:val="18"/>
                <w:szCs w:val="18"/>
              </w:rPr>
              <w:t>)</w:t>
            </w:r>
          </w:p>
        </w:tc>
        <w:tc>
          <w:tcPr>
            <w:tcW w:w="1294" w:type="dxa"/>
            <w:vAlign w:val="center"/>
          </w:tcPr>
          <w:p w14:paraId="6B767F87" w14:textId="77777777" w:rsidR="00FE6095" w:rsidRPr="00B15101" w:rsidRDefault="00FE6095" w:rsidP="00243F72">
            <w:pPr>
              <w:jc w:val="center"/>
              <w:rPr>
                <w:sz w:val="22"/>
                <w:szCs w:val="22"/>
              </w:rPr>
            </w:pPr>
            <w:r w:rsidRPr="00B15101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210" w:type="dxa"/>
            <w:gridSpan w:val="12"/>
            <w:tcBorders>
              <w:right w:val="single" w:sz="4" w:space="0" w:color="auto"/>
            </w:tcBorders>
            <w:vAlign w:val="center"/>
          </w:tcPr>
          <w:p w14:paraId="3C073CAE" w14:textId="77777777" w:rsidR="00FE6095" w:rsidRPr="00B15101" w:rsidRDefault="00FE6095" w:rsidP="00243F72">
            <w:pPr>
              <w:jc w:val="center"/>
              <w:rPr>
                <w:sz w:val="22"/>
                <w:szCs w:val="22"/>
              </w:rPr>
            </w:pPr>
          </w:p>
        </w:tc>
      </w:tr>
      <w:tr w:rsidR="00243F72" w:rsidRPr="00B15101" w14:paraId="4F444C08" w14:textId="77777777" w:rsidTr="00FE6095">
        <w:trPr>
          <w:trHeight w:val="571"/>
        </w:trPr>
        <w:tc>
          <w:tcPr>
            <w:tcW w:w="1204" w:type="dxa"/>
            <w:gridSpan w:val="2"/>
            <w:vMerge/>
            <w:vAlign w:val="center"/>
          </w:tcPr>
          <w:p w14:paraId="78FCA030" w14:textId="77777777" w:rsidR="00243F72" w:rsidRPr="00B15101" w:rsidRDefault="00243F72" w:rsidP="000F76D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0E9A5A09" w14:textId="77777777" w:rsidR="00243F72" w:rsidRPr="00B15101" w:rsidRDefault="00A75DBC" w:rsidP="00372356">
            <w:pPr>
              <w:jc w:val="center"/>
              <w:rPr>
                <w:sz w:val="22"/>
                <w:szCs w:val="22"/>
              </w:rPr>
            </w:pPr>
            <w:r w:rsidRPr="00B15101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784" w:type="dxa"/>
            <w:gridSpan w:val="3"/>
          </w:tcPr>
          <w:p w14:paraId="527CC3D7" w14:textId="77777777" w:rsidR="00243F72" w:rsidRPr="00B15101" w:rsidRDefault="00243F72" w:rsidP="00AE6EDB">
            <w:pPr>
              <w:jc w:val="left"/>
              <w:rPr>
                <w:sz w:val="21"/>
                <w:szCs w:val="21"/>
              </w:rPr>
            </w:pPr>
          </w:p>
          <w:p w14:paraId="1771EE44" w14:textId="77777777" w:rsidR="00243F72" w:rsidRPr="00B15101" w:rsidRDefault="00A75DBC" w:rsidP="00FE6095">
            <w:pPr>
              <w:ind w:firstLineChars="300" w:firstLine="630"/>
              <w:jc w:val="right"/>
              <w:rPr>
                <w:sz w:val="21"/>
                <w:szCs w:val="21"/>
              </w:rPr>
            </w:pPr>
            <w:r w:rsidRPr="00B15101">
              <w:rPr>
                <w:sz w:val="21"/>
                <w:szCs w:val="21"/>
              </w:rPr>
              <w:t xml:space="preserve"> </w:t>
            </w:r>
            <w:r w:rsidRPr="00B15101">
              <w:rPr>
                <w:rFonts w:hint="eastAsia"/>
                <w:sz w:val="21"/>
                <w:szCs w:val="21"/>
              </w:rPr>
              <w:t xml:space="preserve">　年</w:t>
            </w:r>
            <w:r w:rsidRPr="00B15101">
              <w:rPr>
                <w:sz w:val="21"/>
                <w:szCs w:val="21"/>
              </w:rPr>
              <w:t xml:space="preserve"> </w:t>
            </w:r>
            <w:r w:rsidRPr="00B15101">
              <w:rPr>
                <w:rFonts w:hint="eastAsia"/>
                <w:sz w:val="21"/>
                <w:szCs w:val="21"/>
              </w:rPr>
              <w:t xml:space="preserve">　月</w:t>
            </w:r>
            <w:r w:rsidRPr="00B15101">
              <w:rPr>
                <w:sz w:val="21"/>
                <w:szCs w:val="21"/>
              </w:rPr>
              <w:t xml:space="preserve"> </w:t>
            </w:r>
            <w:r w:rsidRPr="00B15101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294" w:type="dxa"/>
            <w:vAlign w:val="center"/>
          </w:tcPr>
          <w:p w14:paraId="08CE7468" w14:textId="77777777" w:rsidR="00243F72" w:rsidRPr="00B15101" w:rsidRDefault="00A75DBC" w:rsidP="005E3A4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15101">
              <w:rPr>
                <w:rFonts w:hint="eastAsia"/>
                <w:sz w:val="22"/>
                <w:szCs w:val="22"/>
              </w:rPr>
              <w:t>個人番号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14:paraId="73547B1E" w14:textId="77777777" w:rsidR="00243F72" w:rsidRPr="00B15101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0416BA" w14:textId="77777777" w:rsidR="00243F72" w:rsidRPr="00B15101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E8958B" w14:textId="77777777" w:rsidR="00243F72" w:rsidRPr="00B15101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3BDC346" w14:textId="77777777" w:rsidR="00243F72" w:rsidRPr="00B15101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1F91CBC" w14:textId="77777777" w:rsidR="00243F72" w:rsidRPr="00B15101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D03CFF" w14:textId="77777777" w:rsidR="00243F72" w:rsidRPr="00B15101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C107A2" w14:textId="77777777" w:rsidR="00243F72" w:rsidRPr="00B15101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74EBB94" w14:textId="77777777" w:rsidR="00243F72" w:rsidRPr="00B15101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27EDB8E" w14:textId="77777777" w:rsidR="00243F72" w:rsidRPr="00B15101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B9B8AB" w14:textId="77777777" w:rsidR="00243F72" w:rsidRPr="00B15101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EE490B" w14:textId="77777777" w:rsidR="00243F72" w:rsidRPr="00B15101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2750B6E" w14:textId="77777777" w:rsidR="00243F72" w:rsidRPr="00B15101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 w:rsidR="00560CB9" w:rsidRPr="00B15101" w14:paraId="43D963E1" w14:textId="77777777">
        <w:trPr>
          <w:trHeight w:val="623"/>
        </w:trPr>
        <w:tc>
          <w:tcPr>
            <w:tcW w:w="1785" w:type="dxa"/>
            <w:gridSpan w:val="3"/>
            <w:vAlign w:val="center"/>
          </w:tcPr>
          <w:p w14:paraId="0A25BD47" w14:textId="77777777" w:rsidR="00560CB9" w:rsidRPr="00B15101" w:rsidRDefault="00A75DBC" w:rsidP="00560CB9">
            <w:pPr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2"/>
                <w:szCs w:val="22"/>
              </w:rPr>
              <w:t>傷病名及び原因</w:t>
            </w:r>
          </w:p>
        </w:tc>
        <w:tc>
          <w:tcPr>
            <w:tcW w:w="8055" w:type="dxa"/>
            <w:gridSpan w:val="18"/>
            <w:tcBorders>
              <w:right w:val="single" w:sz="4" w:space="0" w:color="auto"/>
            </w:tcBorders>
            <w:vAlign w:val="center"/>
          </w:tcPr>
          <w:p w14:paraId="64DB159F" w14:textId="77777777" w:rsidR="00560CB9" w:rsidRPr="00B15101" w:rsidRDefault="00560CB9" w:rsidP="00FE6095">
            <w:pPr>
              <w:ind w:right="800"/>
              <w:rPr>
                <w:sz w:val="20"/>
                <w:szCs w:val="20"/>
              </w:rPr>
            </w:pPr>
          </w:p>
        </w:tc>
      </w:tr>
      <w:tr w:rsidR="00560CB9" w:rsidRPr="00B15101" w14:paraId="5E0C5D38" w14:textId="77777777">
        <w:trPr>
          <w:trHeight w:val="610"/>
        </w:trPr>
        <w:tc>
          <w:tcPr>
            <w:tcW w:w="1785" w:type="dxa"/>
            <w:gridSpan w:val="3"/>
            <w:vAlign w:val="center"/>
          </w:tcPr>
          <w:p w14:paraId="05D996E4" w14:textId="77777777" w:rsidR="00560CB9" w:rsidRPr="00B15101" w:rsidRDefault="00A75DBC" w:rsidP="00560CB9">
            <w:pPr>
              <w:jc w:val="center"/>
              <w:rPr>
                <w:sz w:val="22"/>
                <w:szCs w:val="22"/>
              </w:rPr>
            </w:pPr>
            <w:r w:rsidRPr="00B15101">
              <w:rPr>
                <w:rFonts w:hint="eastAsia"/>
                <w:sz w:val="22"/>
                <w:szCs w:val="22"/>
              </w:rPr>
              <w:t>発病または</w:t>
            </w:r>
          </w:p>
          <w:p w14:paraId="077E6EBD" w14:textId="77777777" w:rsidR="00560CB9" w:rsidRPr="00B15101" w:rsidRDefault="00A75DBC" w:rsidP="00560CB9">
            <w:pPr>
              <w:jc w:val="center"/>
              <w:rPr>
                <w:sz w:val="22"/>
                <w:szCs w:val="22"/>
              </w:rPr>
            </w:pPr>
            <w:r w:rsidRPr="00B15101">
              <w:rPr>
                <w:rFonts w:hint="eastAsia"/>
                <w:sz w:val="22"/>
                <w:szCs w:val="22"/>
              </w:rPr>
              <w:t>負傷年月日</w:t>
            </w:r>
          </w:p>
        </w:tc>
        <w:tc>
          <w:tcPr>
            <w:tcW w:w="8055" w:type="dxa"/>
            <w:gridSpan w:val="18"/>
            <w:tcBorders>
              <w:right w:val="single" w:sz="4" w:space="0" w:color="auto"/>
            </w:tcBorders>
            <w:vAlign w:val="center"/>
          </w:tcPr>
          <w:p w14:paraId="186B0E32" w14:textId="77777777" w:rsidR="00560CB9" w:rsidRPr="00B15101" w:rsidRDefault="00560CB9" w:rsidP="00FE6095">
            <w:pPr>
              <w:rPr>
                <w:sz w:val="20"/>
                <w:szCs w:val="20"/>
              </w:rPr>
            </w:pPr>
          </w:p>
        </w:tc>
      </w:tr>
      <w:tr w:rsidR="00560CB9" w:rsidRPr="00B15101" w14:paraId="74A011DB" w14:textId="77777777">
        <w:tblPrEx>
          <w:tblBorders>
            <w:right w:val="single" w:sz="4" w:space="0" w:color="auto"/>
          </w:tblBorders>
        </w:tblPrEx>
        <w:trPr>
          <w:trHeight w:val="596"/>
        </w:trPr>
        <w:tc>
          <w:tcPr>
            <w:tcW w:w="1080" w:type="dxa"/>
            <w:vMerge w:val="restart"/>
            <w:textDirection w:val="tbRlV"/>
            <w:vAlign w:val="center"/>
          </w:tcPr>
          <w:p w14:paraId="1B610B02" w14:textId="77777777" w:rsidR="00560CB9" w:rsidRPr="00B15101" w:rsidRDefault="00A75DBC" w:rsidP="00560CB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15101">
              <w:rPr>
                <w:rFonts w:hint="eastAsia"/>
                <w:spacing w:val="44"/>
                <w:sz w:val="22"/>
                <w:szCs w:val="22"/>
                <w:fitText w:val="3000" w:id="-505721855"/>
              </w:rPr>
              <w:t>医師・歯科医師の意</w:t>
            </w:r>
            <w:r w:rsidRPr="00B15101">
              <w:rPr>
                <w:rFonts w:hint="eastAsia"/>
                <w:spacing w:val="4"/>
                <w:sz w:val="22"/>
                <w:szCs w:val="22"/>
                <w:fitText w:val="3000" w:id="-505721855"/>
              </w:rPr>
              <w:t>見</w:t>
            </w:r>
          </w:p>
        </w:tc>
        <w:tc>
          <w:tcPr>
            <w:tcW w:w="1300" w:type="dxa"/>
            <w:gridSpan w:val="3"/>
            <w:vAlign w:val="center"/>
          </w:tcPr>
          <w:p w14:paraId="74F00126" w14:textId="77777777" w:rsidR="00560CB9" w:rsidRPr="00B15101" w:rsidRDefault="00A75DBC" w:rsidP="001864B8">
            <w:pPr>
              <w:jc w:val="center"/>
              <w:rPr>
                <w:sz w:val="22"/>
                <w:szCs w:val="22"/>
              </w:rPr>
            </w:pPr>
            <w:r w:rsidRPr="00B15101">
              <w:rPr>
                <w:rFonts w:hint="eastAsia"/>
                <w:sz w:val="22"/>
                <w:szCs w:val="22"/>
              </w:rPr>
              <w:t>移送方法</w:t>
            </w:r>
          </w:p>
        </w:tc>
        <w:tc>
          <w:tcPr>
            <w:tcW w:w="7460" w:type="dxa"/>
            <w:gridSpan w:val="17"/>
            <w:vAlign w:val="center"/>
          </w:tcPr>
          <w:p w14:paraId="3668FC33" w14:textId="77777777" w:rsidR="00560CB9" w:rsidRPr="00B15101" w:rsidRDefault="00560CB9" w:rsidP="00AE6EDB">
            <w:pPr>
              <w:jc w:val="left"/>
              <w:rPr>
                <w:sz w:val="20"/>
                <w:szCs w:val="20"/>
              </w:rPr>
            </w:pPr>
          </w:p>
        </w:tc>
      </w:tr>
      <w:tr w:rsidR="00560CB9" w:rsidRPr="00B15101" w14:paraId="79498C1E" w14:textId="77777777" w:rsidTr="00491470">
        <w:tblPrEx>
          <w:tblBorders>
            <w:right w:val="single" w:sz="4" w:space="0" w:color="auto"/>
          </w:tblBorders>
        </w:tblPrEx>
        <w:trPr>
          <w:trHeight w:val="562"/>
        </w:trPr>
        <w:tc>
          <w:tcPr>
            <w:tcW w:w="1080" w:type="dxa"/>
            <w:vMerge/>
            <w:vAlign w:val="center"/>
          </w:tcPr>
          <w:p w14:paraId="3BD9FCE3" w14:textId="77777777" w:rsidR="00560CB9" w:rsidRPr="00B15101" w:rsidRDefault="00560CB9" w:rsidP="000C274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34C773E5" w14:textId="77777777" w:rsidR="00560CB9" w:rsidRPr="00B15101" w:rsidRDefault="00A75DBC" w:rsidP="001864B8">
            <w:pPr>
              <w:jc w:val="center"/>
              <w:rPr>
                <w:sz w:val="22"/>
                <w:szCs w:val="22"/>
              </w:rPr>
            </w:pPr>
            <w:r w:rsidRPr="00B15101">
              <w:rPr>
                <w:rFonts w:hint="eastAsia"/>
                <w:sz w:val="22"/>
                <w:szCs w:val="22"/>
              </w:rPr>
              <w:t>移送経路</w:t>
            </w:r>
          </w:p>
        </w:tc>
        <w:tc>
          <w:tcPr>
            <w:tcW w:w="7460" w:type="dxa"/>
            <w:gridSpan w:val="17"/>
            <w:vAlign w:val="center"/>
          </w:tcPr>
          <w:p w14:paraId="62B5F374" w14:textId="77777777" w:rsidR="00560CB9" w:rsidRPr="00B15101" w:rsidRDefault="00560CB9" w:rsidP="00FE6095">
            <w:pPr>
              <w:rPr>
                <w:sz w:val="20"/>
                <w:szCs w:val="20"/>
              </w:rPr>
            </w:pPr>
          </w:p>
        </w:tc>
      </w:tr>
      <w:tr w:rsidR="00BE05E1" w:rsidRPr="00B15101" w14:paraId="6E301B3D" w14:textId="77777777" w:rsidTr="00491470">
        <w:tblPrEx>
          <w:tblBorders>
            <w:right w:val="single" w:sz="4" w:space="0" w:color="auto"/>
          </w:tblBorders>
        </w:tblPrEx>
        <w:trPr>
          <w:trHeight w:val="1350"/>
        </w:trPr>
        <w:tc>
          <w:tcPr>
            <w:tcW w:w="1080" w:type="dxa"/>
            <w:vMerge/>
            <w:vAlign w:val="center"/>
          </w:tcPr>
          <w:p w14:paraId="15915915" w14:textId="77777777" w:rsidR="00BE05E1" w:rsidRPr="00B15101" w:rsidRDefault="00BE05E1" w:rsidP="000C274F">
            <w:pPr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20"/>
          </w:tcPr>
          <w:p w14:paraId="0413299D" w14:textId="77777777" w:rsidR="00BE05E1" w:rsidRPr="00B15101" w:rsidRDefault="00A75DBC" w:rsidP="00BE05E1">
            <w:pPr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移送を認めた理由（付添いがあった時は、併せてその付添いを必要と認めた理由）</w:t>
            </w:r>
          </w:p>
        </w:tc>
      </w:tr>
      <w:tr w:rsidR="00BE05E1" w:rsidRPr="00B15101" w14:paraId="499EBFE4" w14:textId="77777777" w:rsidTr="00FE6095">
        <w:tblPrEx>
          <w:tblBorders>
            <w:right w:val="single" w:sz="4" w:space="0" w:color="auto"/>
          </w:tblBorders>
        </w:tblPrEx>
        <w:trPr>
          <w:trHeight w:val="400"/>
        </w:trPr>
        <w:tc>
          <w:tcPr>
            <w:tcW w:w="1080" w:type="dxa"/>
            <w:vMerge/>
          </w:tcPr>
          <w:p w14:paraId="4691DDA2" w14:textId="77777777" w:rsidR="00BE05E1" w:rsidRPr="00B15101" w:rsidRDefault="00BE05E1" w:rsidP="00C44105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vMerge w:val="restart"/>
            <w:textDirection w:val="tbRlV"/>
          </w:tcPr>
          <w:p w14:paraId="64F06E09" w14:textId="77777777" w:rsidR="00BE05E1" w:rsidRPr="00B15101" w:rsidRDefault="00A75DBC" w:rsidP="00560CB9">
            <w:pPr>
              <w:spacing w:line="360" w:lineRule="exact"/>
              <w:ind w:left="113" w:right="113"/>
              <w:jc w:val="center"/>
              <w:rPr>
                <w:sz w:val="22"/>
                <w:szCs w:val="22"/>
              </w:rPr>
            </w:pPr>
            <w:r w:rsidRPr="00FE6095">
              <w:rPr>
                <w:rFonts w:hint="eastAsia"/>
                <w:spacing w:val="53"/>
                <w:sz w:val="22"/>
                <w:szCs w:val="22"/>
                <w:fitText w:val="1200" w:id="-505721854"/>
              </w:rPr>
              <w:t>医療機</w:t>
            </w:r>
            <w:r w:rsidRPr="00FE6095">
              <w:rPr>
                <w:rFonts w:hint="eastAsia"/>
                <w:spacing w:val="1"/>
                <w:sz w:val="22"/>
                <w:szCs w:val="22"/>
                <w:fitText w:val="1200" w:id="-505721854"/>
              </w:rPr>
              <w:t>関</w:t>
            </w:r>
          </w:p>
        </w:tc>
        <w:tc>
          <w:tcPr>
            <w:tcW w:w="1192" w:type="dxa"/>
            <w:gridSpan w:val="3"/>
            <w:vAlign w:val="center"/>
          </w:tcPr>
          <w:p w14:paraId="76BA3578" w14:textId="77777777" w:rsidR="00BE05E1" w:rsidRPr="00B15101" w:rsidRDefault="00A75DBC" w:rsidP="00FE6095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15101">
              <w:rPr>
                <w:rFonts w:hint="eastAsia"/>
                <w:sz w:val="22"/>
                <w:szCs w:val="22"/>
              </w:rPr>
              <w:t>名</w:t>
            </w:r>
            <w:r w:rsidR="001864B8" w:rsidRPr="00B15101">
              <w:rPr>
                <w:rFonts w:hint="eastAsia"/>
                <w:sz w:val="22"/>
                <w:szCs w:val="22"/>
              </w:rPr>
              <w:t xml:space="preserve">　</w:t>
            </w:r>
            <w:r w:rsidRPr="00B15101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6863" w:type="dxa"/>
            <w:gridSpan w:val="15"/>
          </w:tcPr>
          <w:p w14:paraId="60A23381" w14:textId="77777777" w:rsidR="00BE05E1" w:rsidRPr="00B15101" w:rsidRDefault="00BE05E1" w:rsidP="00C44105">
            <w:pPr>
              <w:spacing w:line="360" w:lineRule="exact"/>
              <w:jc w:val="left"/>
              <w:rPr>
                <w:sz w:val="22"/>
                <w:szCs w:val="22"/>
              </w:rPr>
            </w:pPr>
          </w:p>
        </w:tc>
      </w:tr>
      <w:tr w:rsidR="00BE05E1" w:rsidRPr="00B15101" w14:paraId="3D65E7EC" w14:textId="77777777" w:rsidTr="00FE6095">
        <w:tblPrEx>
          <w:tblBorders>
            <w:right w:val="single" w:sz="4" w:space="0" w:color="auto"/>
          </w:tblBorders>
        </w:tblPrEx>
        <w:trPr>
          <w:trHeight w:val="428"/>
        </w:trPr>
        <w:tc>
          <w:tcPr>
            <w:tcW w:w="1080" w:type="dxa"/>
            <w:vMerge/>
          </w:tcPr>
          <w:p w14:paraId="6A347A79" w14:textId="77777777" w:rsidR="00BE05E1" w:rsidRPr="00B15101" w:rsidRDefault="00BE05E1" w:rsidP="00C44105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vMerge/>
          </w:tcPr>
          <w:p w14:paraId="7A4B5C54" w14:textId="77777777" w:rsidR="00BE05E1" w:rsidRPr="00B15101" w:rsidRDefault="00BE05E1" w:rsidP="00C44105">
            <w:pPr>
              <w:spacing w:line="3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382203B1" w14:textId="77777777" w:rsidR="00BE05E1" w:rsidRPr="00B15101" w:rsidRDefault="00A75DBC" w:rsidP="00FE6095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15101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863" w:type="dxa"/>
            <w:gridSpan w:val="15"/>
          </w:tcPr>
          <w:p w14:paraId="0BF47CD6" w14:textId="77777777" w:rsidR="00BE05E1" w:rsidRPr="00B15101" w:rsidRDefault="00BE05E1" w:rsidP="00C44105">
            <w:pPr>
              <w:spacing w:line="360" w:lineRule="exact"/>
              <w:jc w:val="left"/>
              <w:rPr>
                <w:sz w:val="22"/>
                <w:szCs w:val="22"/>
              </w:rPr>
            </w:pPr>
          </w:p>
        </w:tc>
      </w:tr>
      <w:tr w:rsidR="00560CB9" w:rsidRPr="00B15101" w14:paraId="52AFCF68" w14:textId="77777777" w:rsidTr="00FE6095">
        <w:tblPrEx>
          <w:tblBorders>
            <w:right w:val="single" w:sz="4" w:space="0" w:color="auto"/>
          </w:tblBorders>
        </w:tblPrEx>
        <w:trPr>
          <w:trHeight w:val="989"/>
        </w:trPr>
        <w:tc>
          <w:tcPr>
            <w:tcW w:w="1080" w:type="dxa"/>
            <w:vMerge/>
          </w:tcPr>
          <w:p w14:paraId="097F1BD5" w14:textId="77777777" w:rsidR="00560CB9" w:rsidRPr="00B15101" w:rsidRDefault="00560CB9" w:rsidP="00C44105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vMerge/>
          </w:tcPr>
          <w:p w14:paraId="6C5B7EB6" w14:textId="77777777" w:rsidR="00560CB9" w:rsidRPr="00B15101" w:rsidRDefault="00560CB9" w:rsidP="00C44105">
            <w:pPr>
              <w:spacing w:line="3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8055" w:type="dxa"/>
            <w:gridSpan w:val="18"/>
          </w:tcPr>
          <w:p w14:paraId="0D18FF23" w14:textId="77777777" w:rsidR="00BE05E1" w:rsidRDefault="00A75DBC" w:rsidP="00FE6095">
            <w:pPr>
              <w:spacing w:line="360" w:lineRule="exact"/>
              <w:ind w:firstLineChars="100" w:firstLine="220"/>
              <w:jc w:val="left"/>
              <w:rPr>
                <w:sz w:val="22"/>
                <w:szCs w:val="22"/>
              </w:rPr>
            </w:pPr>
            <w:r w:rsidRPr="00B15101">
              <w:rPr>
                <w:rFonts w:hint="eastAsia"/>
                <w:sz w:val="22"/>
                <w:szCs w:val="22"/>
              </w:rPr>
              <w:t xml:space="preserve">　　年　　　月　　　日</w:t>
            </w:r>
          </w:p>
          <w:p w14:paraId="13008E4D" w14:textId="77777777" w:rsidR="00FE6095" w:rsidRPr="00FE6095" w:rsidRDefault="00FE6095" w:rsidP="00FE6095">
            <w:pPr>
              <w:spacing w:line="360" w:lineRule="exact"/>
              <w:jc w:val="left"/>
              <w:rPr>
                <w:sz w:val="16"/>
                <w:szCs w:val="16"/>
              </w:rPr>
            </w:pPr>
          </w:p>
          <w:p w14:paraId="175FD660" w14:textId="77777777" w:rsidR="00560CB9" w:rsidRPr="00B15101" w:rsidRDefault="00BE05E1" w:rsidP="00C57282">
            <w:pPr>
              <w:spacing w:line="360" w:lineRule="exact"/>
              <w:jc w:val="left"/>
              <w:rPr>
                <w:sz w:val="22"/>
                <w:szCs w:val="22"/>
              </w:rPr>
            </w:pPr>
            <w:r w:rsidRPr="00B15101">
              <w:rPr>
                <w:rFonts w:hint="eastAsia"/>
                <w:sz w:val="22"/>
                <w:szCs w:val="22"/>
              </w:rPr>
              <w:t xml:space="preserve">　　　　</w:t>
            </w:r>
            <w:r w:rsidR="00A75DBC" w:rsidRPr="00B15101">
              <w:rPr>
                <w:rFonts w:hint="eastAsia"/>
                <w:sz w:val="22"/>
                <w:szCs w:val="22"/>
              </w:rPr>
              <w:t xml:space="preserve">　　　　</w:t>
            </w:r>
            <w:r w:rsidRPr="00B15101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A75DBC" w:rsidRPr="00B15101">
              <w:rPr>
                <w:rFonts w:hint="eastAsia"/>
                <w:sz w:val="22"/>
                <w:szCs w:val="22"/>
              </w:rPr>
              <w:t xml:space="preserve">医師氏名　　</w:t>
            </w:r>
            <w:r w:rsidR="001864B8" w:rsidRPr="00B15101">
              <w:rPr>
                <w:rFonts w:hint="eastAsia"/>
                <w:sz w:val="22"/>
                <w:szCs w:val="22"/>
              </w:rPr>
              <w:t xml:space="preserve">　</w:t>
            </w:r>
            <w:r w:rsidR="00A75DBC" w:rsidRPr="00B15101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</w:p>
        </w:tc>
      </w:tr>
    </w:tbl>
    <w:p w14:paraId="3DB49AE7" w14:textId="77777777" w:rsidR="002820FF" w:rsidRPr="00FE6095" w:rsidRDefault="00FE6095" w:rsidP="00FE6095">
      <w:pPr>
        <w:spacing w:line="360" w:lineRule="auto"/>
        <w:jc w:val="left"/>
        <w:rPr>
          <w:sz w:val="20"/>
          <w:szCs w:val="20"/>
        </w:rPr>
      </w:pPr>
      <w:r w:rsidRPr="00FE6095">
        <w:rPr>
          <w:rFonts w:hint="eastAsia"/>
          <w:sz w:val="20"/>
          <w:szCs w:val="20"/>
        </w:rPr>
        <w:t>※死亡者の個人番号の記載は不要であり、記載がなくても有効な申請となります。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690"/>
        <w:gridCol w:w="398"/>
        <w:gridCol w:w="58"/>
        <w:gridCol w:w="341"/>
        <w:gridCol w:w="398"/>
        <w:gridCol w:w="399"/>
        <w:gridCol w:w="399"/>
        <w:gridCol w:w="280"/>
        <w:gridCol w:w="118"/>
        <w:gridCol w:w="399"/>
        <w:gridCol w:w="399"/>
        <w:gridCol w:w="953"/>
        <w:gridCol w:w="407"/>
        <w:gridCol w:w="443"/>
        <w:gridCol w:w="2037"/>
        <w:gridCol w:w="946"/>
        <w:gridCol w:w="53"/>
      </w:tblGrid>
      <w:tr w:rsidR="00812F2A" w:rsidRPr="00B15101" w14:paraId="53195BD2" w14:textId="77777777" w:rsidTr="00812F2A">
        <w:trPr>
          <w:gridAfter w:val="1"/>
          <w:wAfter w:w="53" w:type="dxa"/>
          <w:trHeight w:val="316"/>
        </w:trPr>
        <w:tc>
          <w:tcPr>
            <w:tcW w:w="1122" w:type="dxa"/>
            <w:vMerge w:val="restart"/>
            <w:vAlign w:val="center"/>
          </w:tcPr>
          <w:p w14:paraId="54A76CC1" w14:textId="77777777" w:rsidR="00812F2A" w:rsidRPr="00B15101" w:rsidRDefault="00812F2A" w:rsidP="00A52FC4">
            <w:pPr>
              <w:jc w:val="center"/>
              <w:rPr>
                <w:sz w:val="20"/>
                <w:szCs w:val="20"/>
              </w:rPr>
            </w:pPr>
            <w:r w:rsidRPr="00812F2A">
              <w:rPr>
                <w:rFonts w:hint="eastAsia"/>
                <w:sz w:val="20"/>
                <w:szCs w:val="20"/>
              </w:rPr>
              <w:t>振込口座</w:t>
            </w:r>
          </w:p>
        </w:tc>
        <w:tc>
          <w:tcPr>
            <w:tcW w:w="8665" w:type="dxa"/>
            <w:gridSpan w:val="16"/>
            <w:vAlign w:val="center"/>
          </w:tcPr>
          <w:p w14:paraId="360403FA" w14:textId="77777777" w:rsidR="00812F2A" w:rsidRPr="00B15101" w:rsidRDefault="00812F2A" w:rsidP="00812F2A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12F2A">
              <w:rPr>
                <w:rFonts w:hint="eastAsia"/>
                <w:sz w:val="20"/>
                <w:szCs w:val="20"/>
              </w:rPr>
              <w:t>公金振込口座を利用する（口座情報の記入不要）</w:t>
            </w:r>
          </w:p>
        </w:tc>
      </w:tr>
      <w:tr w:rsidR="00812F2A" w:rsidRPr="00B15101" w14:paraId="21D9C9DE" w14:textId="77777777" w:rsidTr="00812F2A">
        <w:trPr>
          <w:gridAfter w:val="1"/>
          <w:wAfter w:w="53" w:type="dxa"/>
          <w:trHeight w:val="316"/>
        </w:trPr>
        <w:tc>
          <w:tcPr>
            <w:tcW w:w="1122" w:type="dxa"/>
            <w:vMerge/>
            <w:vAlign w:val="center"/>
          </w:tcPr>
          <w:p w14:paraId="0EE46481" w14:textId="77777777" w:rsidR="00812F2A" w:rsidRPr="00B15101" w:rsidRDefault="00812F2A" w:rsidP="00A52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5" w:type="dxa"/>
            <w:gridSpan w:val="16"/>
            <w:vAlign w:val="center"/>
          </w:tcPr>
          <w:p w14:paraId="6AF05AD7" w14:textId="77777777" w:rsidR="00812F2A" w:rsidRPr="00B15101" w:rsidRDefault="00812F2A" w:rsidP="00812F2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12F2A">
              <w:rPr>
                <w:rFonts w:hint="eastAsia"/>
                <w:sz w:val="20"/>
                <w:szCs w:val="20"/>
              </w:rPr>
              <w:t>振込口座を指定する</w:t>
            </w:r>
          </w:p>
        </w:tc>
      </w:tr>
      <w:tr w:rsidR="00500B6C" w:rsidRPr="00B15101" w14:paraId="124D6547" w14:textId="77777777">
        <w:trPr>
          <w:gridAfter w:val="1"/>
          <w:wAfter w:w="53" w:type="dxa"/>
          <w:trHeight w:val="316"/>
        </w:trPr>
        <w:tc>
          <w:tcPr>
            <w:tcW w:w="1122" w:type="dxa"/>
            <w:vMerge w:val="restart"/>
            <w:vAlign w:val="center"/>
          </w:tcPr>
          <w:p w14:paraId="3B220285" w14:textId="77777777" w:rsidR="00500B6C" w:rsidRPr="00B15101" w:rsidRDefault="00A75DBC" w:rsidP="00A52FC4">
            <w:pPr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振込指定</w:t>
            </w:r>
          </w:p>
          <w:p w14:paraId="22C77CFD" w14:textId="77777777" w:rsidR="00500B6C" w:rsidRPr="00B15101" w:rsidRDefault="00A75DBC" w:rsidP="00AB0698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金融機関</w:t>
            </w:r>
          </w:p>
        </w:tc>
        <w:tc>
          <w:tcPr>
            <w:tcW w:w="1146" w:type="dxa"/>
            <w:gridSpan w:val="3"/>
            <w:vMerge w:val="restart"/>
            <w:vAlign w:val="center"/>
          </w:tcPr>
          <w:p w14:paraId="5A12B320" w14:textId="77777777" w:rsidR="00500B6C" w:rsidRPr="00B15101" w:rsidRDefault="00A75DBC" w:rsidP="00500B6C">
            <w:pPr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pacing w:val="100"/>
                <w:sz w:val="20"/>
                <w:szCs w:val="20"/>
                <w:fitText w:val="600" w:id="-505721853"/>
              </w:rPr>
              <w:t>金</w:t>
            </w:r>
            <w:r w:rsidRPr="00B15101">
              <w:rPr>
                <w:rFonts w:hint="eastAsia"/>
                <w:sz w:val="20"/>
                <w:szCs w:val="20"/>
                <w:fitText w:val="600" w:id="-505721853"/>
              </w:rPr>
              <w:t>融</w:t>
            </w:r>
          </w:p>
          <w:p w14:paraId="1A6EBBD4" w14:textId="77777777" w:rsidR="00500B6C" w:rsidRPr="00B15101" w:rsidRDefault="00A75DBC" w:rsidP="00500B6C">
            <w:pPr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1817" w:type="dxa"/>
            <w:gridSpan w:val="5"/>
            <w:vMerge w:val="restart"/>
          </w:tcPr>
          <w:p w14:paraId="25286864" w14:textId="77777777" w:rsidR="00500B6C" w:rsidRPr="00B15101" w:rsidRDefault="00500B6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A399CE5" w14:textId="77777777" w:rsidR="00500B6C" w:rsidRPr="00B15101" w:rsidRDefault="00A75DBC" w:rsidP="00500B6C">
            <w:pPr>
              <w:widowControl/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銀行</w:t>
            </w:r>
          </w:p>
        </w:tc>
        <w:tc>
          <w:tcPr>
            <w:tcW w:w="95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44CB7E" w14:textId="77777777" w:rsidR="00500B6C" w:rsidRPr="00B15101" w:rsidRDefault="00A75DBC" w:rsidP="00500B6C">
            <w:pPr>
              <w:widowControl/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労金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7D3F737E" w14:textId="77777777" w:rsidR="00500B6C" w:rsidRPr="00B15101" w:rsidRDefault="00A75DBC" w:rsidP="00500B6C">
            <w:pPr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2037" w:type="dxa"/>
            <w:vMerge w:val="restart"/>
            <w:vAlign w:val="center"/>
          </w:tcPr>
          <w:p w14:paraId="063E96FF" w14:textId="77777777" w:rsidR="00500B6C" w:rsidRPr="00B15101" w:rsidRDefault="00500B6C" w:rsidP="00500B6C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dotted" w:sz="4" w:space="0" w:color="auto"/>
            </w:tcBorders>
            <w:vAlign w:val="center"/>
          </w:tcPr>
          <w:p w14:paraId="2A336F9B" w14:textId="77777777" w:rsidR="00500B6C" w:rsidRPr="00B15101" w:rsidRDefault="00A75DBC" w:rsidP="00500B6C">
            <w:pPr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本店</w:t>
            </w:r>
          </w:p>
        </w:tc>
      </w:tr>
      <w:tr w:rsidR="00500B6C" w:rsidRPr="00B15101" w14:paraId="53D34A58" w14:textId="77777777">
        <w:trPr>
          <w:gridAfter w:val="1"/>
          <w:wAfter w:w="53" w:type="dxa"/>
          <w:trHeight w:val="316"/>
        </w:trPr>
        <w:tc>
          <w:tcPr>
            <w:tcW w:w="1122" w:type="dxa"/>
            <w:vMerge/>
            <w:vAlign w:val="center"/>
          </w:tcPr>
          <w:p w14:paraId="3E3311B6" w14:textId="77777777" w:rsidR="00500B6C" w:rsidRPr="00B15101" w:rsidRDefault="00500B6C" w:rsidP="00A52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vMerge/>
          </w:tcPr>
          <w:p w14:paraId="483B4071" w14:textId="77777777" w:rsidR="00500B6C" w:rsidRPr="00B15101" w:rsidRDefault="00500B6C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5"/>
            <w:vMerge/>
          </w:tcPr>
          <w:p w14:paraId="24241A46" w14:textId="77777777" w:rsidR="00500B6C" w:rsidRPr="00B15101" w:rsidRDefault="00500B6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0C680" w14:textId="77777777" w:rsidR="00500B6C" w:rsidRPr="00B15101" w:rsidRDefault="00A75DBC" w:rsidP="00500B6C">
            <w:pPr>
              <w:widowControl/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信金</w:t>
            </w:r>
          </w:p>
        </w:tc>
        <w:tc>
          <w:tcPr>
            <w:tcW w:w="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9BD286" w14:textId="77777777" w:rsidR="00500B6C" w:rsidRPr="00B15101" w:rsidRDefault="00A75DBC" w:rsidP="00500B6C">
            <w:pPr>
              <w:widowControl/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信組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32E83719" w14:textId="77777777" w:rsidR="00500B6C" w:rsidRPr="00B15101" w:rsidRDefault="00500B6C" w:rsidP="00500B6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14:paraId="11967A73" w14:textId="77777777" w:rsidR="00500B6C" w:rsidRPr="00B15101" w:rsidRDefault="00500B6C" w:rsidP="00500B6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44260" w14:textId="77777777" w:rsidR="00500B6C" w:rsidRPr="00B15101" w:rsidRDefault="00A75DBC" w:rsidP="00500B6C">
            <w:pPr>
              <w:widowControl/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支店</w:t>
            </w:r>
          </w:p>
        </w:tc>
      </w:tr>
      <w:tr w:rsidR="00500B6C" w:rsidRPr="00B15101" w14:paraId="54E1B8E4" w14:textId="77777777">
        <w:trPr>
          <w:gridAfter w:val="1"/>
          <w:wAfter w:w="53" w:type="dxa"/>
          <w:trHeight w:val="303"/>
        </w:trPr>
        <w:tc>
          <w:tcPr>
            <w:tcW w:w="1122" w:type="dxa"/>
            <w:vMerge/>
            <w:vAlign w:val="center"/>
          </w:tcPr>
          <w:p w14:paraId="6BD7FA44" w14:textId="77777777" w:rsidR="00500B6C" w:rsidRPr="00B15101" w:rsidRDefault="00500B6C" w:rsidP="00A52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vMerge/>
          </w:tcPr>
          <w:p w14:paraId="57A8FCE9" w14:textId="77777777" w:rsidR="00500B6C" w:rsidRPr="00B15101" w:rsidRDefault="00500B6C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5"/>
            <w:vMerge/>
          </w:tcPr>
          <w:p w14:paraId="08FB5A61" w14:textId="77777777" w:rsidR="00500B6C" w:rsidRPr="00B15101" w:rsidRDefault="00500B6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C6E5A6" w14:textId="77777777" w:rsidR="00500B6C" w:rsidRPr="00B15101" w:rsidRDefault="00A75DBC" w:rsidP="00500B6C">
            <w:pPr>
              <w:widowControl/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農協</w:t>
            </w:r>
          </w:p>
        </w:tc>
        <w:tc>
          <w:tcPr>
            <w:tcW w:w="95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64E3CD" w14:textId="77777777" w:rsidR="00500B6C" w:rsidRPr="00B15101" w:rsidRDefault="00500B6C" w:rsidP="00500B6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338408CA" w14:textId="77777777" w:rsidR="00500B6C" w:rsidRPr="00B15101" w:rsidRDefault="00500B6C" w:rsidP="00500B6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14:paraId="6B51F4A3" w14:textId="77777777" w:rsidR="00500B6C" w:rsidRPr="00B15101" w:rsidRDefault="00500B6C" w:rsidP="00500B6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dotted" w:sz="4" w:space="0" w:color="auto"/>
            </w:tcBorders>
            <w:vAlign w:val="center"/>
          </w:tcPr>
          <w:p w14:paraId="42230774" w14:textId="77777777" w:rsidR="00500B6C" w:rsidRPr="00B15101" w:rsidRDefault="00A75DBC" w:rsidP="00500B6C">
            <w:pPr>
              <w:widowControl/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支所</w:t>
            </w:r>
          </w:p>
        </w:tc>
      </w:tr>
      <w:tr w:rsidR="006C394A" w:rsidRPr="00B15101" w14:paraId="1EAEB04F" w14:textId="77777777">
        <w:trPr>
          <w:gridAfter w:val="1"/>
          <w:wAfter w:w="53" w:type="dxa"/>
          <w:trHeight w:val="638"/>
        </w:trPr>
        <w:tc>
          <w:tcPr>
            <w:tcW w:w="1122" w:type="dxa"/>
            <w:vMerge/>
          </w:tcPr>
          <w:p w14:paraId="727EF52A" w14:textId="77777777" w:rsidR="006C394A" w:rsidRPr="00B15101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0B905382" w14:textId="77777777" w:rsidR="006C394A" w:rsidRPr="00B15101" w:rsidRDefault="00A75DBC" w:rsidP="00A52FC4">
            <w:pPr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普通</w:t>
            </w:r>
          </w:p>
        </w:tc>
        <w:tc>
          <w:tcPr>
            <w:tcW w:w="398" w:type="dxa"/>
            <w:tcBorders>
              <w:right w:val="dotted" w:sz="4" w:space="0" w:color="auto"/>
            </w:tcBorders>
          </w:tcPr>
          <w:p w14:paraId="3AE05075" w14:textId="77777777" w:rsidR="006C394A" w:rsidRPr="00B15101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A7B751D" w14:textId="77777777" w:rsidR="006C394A" w:rsidRPr="00B15101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14:paraId="7D48C6DA" w14:textId="77777777" w:rsidR="006C394A" w:rsidRPr="00B15101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</w:tcPr>
          <w:p w14:paraId="6C0199EB" w14:textId="77777777" w:rsidR="006C394A" w:rsidRPr="00B15101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</w:tcPr>
          <w:p w14:paraId="147ACEF9" w14:textId="77777777" w:rsidR="006C394A" w:rsidRPr="00B15101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662F103" w14:textId="77777777" w:rsidR="006C394A" w:rsidRPr="00B15101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</w:tcPr>
          <w:p w14:paraId="5CC4CFAA" w14:textId="77777777" w:rsidR="006C394A" w:rsidRPr="00B15101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dotted" w:sz="4" w:space="0" w:color="auto"/>
            </w:tcBorders>
          </w:tcPr>
          <w:p w14:paraId="055F82DB" w14:textId="77777777" w:rsidR="006C394A" w:rsidRPr="00B15101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3C2BB3B9" w14:textId="77777777" w:rsidR="006C394A" w:rsidRPr="00B15101" w:rsidRDefault="00A75DBC" w:rsidP="00A52FC4">
            <w:pPr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（フリガナ）</w:t>
            </w:r>
          </w:p>
          <w:p w14:paraId="739A8177" w14:textId="77777777" w:rsidR="006C394A" w:rsidRPr="00B15101" w:rsidRDefault="00A75DBC" w:rsidP="00A52FC4">
            <w:pPr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口座名義人</w:t>
            </w:r>
          </w:p>
        </w:tc>
        <w:tc>
          <w:tcPr>
            <w:tcW w:w="3426" w:type="dxa"/>
            <w:gridSpan w:val="3"/>
          </w:tcPr>
          <w:p w14:paraId="0965BA74" w14:textId="77777777" w:rsidR="006C394A" w:rsidRPr="00B15101" w:rsidRDefault="00A75DBC" w:rsidP="00F438D3">
            <w:pPr>
              <w:jc w:val="left"/>
              <w:rPr>
                <w:sz w:val="22"/>
                <w:szCs w:val="22"/>
              </w:rPr>
            </w:pPr>
            <w:r w:rsidRPr="00B15101">
              <w:rPr>
                <w:rFonts w:hint="eastAsia"/>
                <w:sz w:val="22"/>
                <w:szCs w:val="22"/>
              </w:rPr>
              <w:t>（　　　　　　　　　　　　）</w:t>
            </w:r>
          </w:p>
        </w:tc>
      </w:tr>
      <w:tr w:rsidR="00667C3F" w:rsidRPr="00B15101" w14:paraId="7B7FC93E" w14:textId="77777777">
        <w:trPr>
          <w:gridAfter w:val="1"/>
          <w:wAfter w:w="53" w:type="dxa"/>
          <w:trHeight w:val="372"/>
        </w:trPr>
        <w:tc>
          <w:tcPr>
            <w:tcW w:w="9787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2EAE9B12" w14:textId="77777777" w:rsidR="00667C3F" w:rsidRPr="00B15101" w:rsidRDefault="00A75DBC" w:rsidP="00C44105">
            <w:pPr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※　振込指定金融機関は、世帯主のものとすること。</w:t>
            </w:r>
          </w:p>
        </w:tc>
      </w:tr>
      <w:tr w:rsidR="003D109B" w:rsidRPr="00B15101" w14:paraId="03020B0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754"/>
        </w:trPr>
        <w:tc>
          <w:tcPr>
            <w:tcW w:w="9840" w:type="dxa"/>
            <w:gridSpan w:val="18"/>
          </w:tcPr>
          <w:p w14:paraId="70584934" w14:textId="77777777" w:rsidR="00952ADE" w:rsidRPr="00B15101" w:rsidRDefault="007937A6" w:rsidP="00A043AD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B15101">
              <w:rPr>
                <w:rFonts w:hint="eastAsia"/>
              </w:rPr>
              <w:t xml:space="preserve">　</w:t>
            </w:r>
            <w:r w:rsidR="00BE05E1" w:rsidRPr="00B15101">
              <w:rPr>
                <w:rFonts w:hint="eastAsia"/>
              </w:rPr>
              <w:t>移送</w:t>
            </w:r>
            <w:r w:rsidRPr="00B15101">
              <w:rPr>
                <w:rFonts w:hint="eastAsia"/>
                <w:sz w:val="22"/>
                <w:szCs w:val="22"/>
              </w:rPr>
              <w:t>費の支給について上記のとおり申請します。</w:t>
            </w:r>
          </w:p>
          <w:p w14:paraId="05FD4F7F" w14:textId="77777777" w:rsidR="007937A6" w:rsidRPr="00B15101" w:rsidRDefault="00305C2B" w:rsidP="00A043AD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B15101">
              <w:rPr>
                <w:rFonts w:hint="eastAsia"/>
              </w:rPr>
              <w:t xml:space="preserve">　　</w:t>
            </w:r>
            <w:r w:rsidR="00A07976" w:rsidRPr="00B15101">
              <w:rPr>
                <w:rFonts w:hint="eastAsia"/>
              </w:rPr>
              <w:t xml:space="preserve">　　</w:t>
            </w:r>
            <w:r w:rsidRPr="00B15101">
              <w:rPr>
                <w:rFonts w:hint="eastAsia"/>
              </w:rPr>
              <w:t xml:space="preserve">　</w:t>
            </w:r>
            <w:r w:rsidR="00A75DBC" w:rsidRPr="00B15101">
              <w:rPr>
                <w:rFonts w:hint="eastAsia"/>
              </w:rPr>
              <w:t xml:space="preserve">　年　</w:t>
            </w:r>
            <w:r w:rsidR="000B038B" w:rsidRPr="00B15101">
              <w:rPr>
                <w:rFonts w:hint="eastAsia"/>
              </w:rPr>
              <w:t xml:space="preserve">　</w:t>
            </w:r>
            <w:r w:rsidR="00A75DBC" w:rsidRPr="00B15101">
              <w:rPr>
                <w:rFonts w:hint="eastAsia"/>
              </w:rPr>
              <w:t>月　　日</w:t>
            </w:r>
          </w:p>
          <w:p w14:paraId="61DF7B80" w14:textId="77777777" w:rsidR="001F4DD1" w:rsidRPr="00B15101" w:rsidRDefault="00A75DBC" w:rsidP="00A043AD">
            <w:pPr>
              <w:spacing w:line="276" w:lineRule="auto"/>
              <w:jc w:val="left"/>
            </w:pPr>
            <w:r w:rsidRPr="00B15101">
              <w:rPr>
                <w:rFonts w:hint="eastAsia"/>
              </w:rPr>
              <w:t xml:space="preserve">　　　　　　　　　　　　　　</w:t>
            </w:r>
            <w:r w:rsidR="00952ADE" w:rsidRPr="00B15101">
              <w:rPr>
                <w:rFonts w:hint="eastAsia"/>
              </w:rPr>
              <w:t xml:space="preserve">　　　　</w:t>
            </w:r>
            <w:r w:rsidRPr="00B15101">
              <w:rPr>
                <w:rFonts w:hint="eastAsia"/>
              </w:rPr>
              <w:t xml:space="preserve">　</w:t>
            </w:r>
            <w:r w:rsidR="00DA2BB3" w:rsidRPr="00B15101">
              <w:rPr>
                <w:rFonts w:hint="eastAsia"/>
              </w:rPr>
              <w:t xml:space="preserve">　　</w:t>
            </w:r>
            <w:r w:rsidRPr="00B15101">
              <w:rPr>
                <w:rFonts w:hint="eastAsia"/>
              </w:rPr>
              <w:t>〒</w:t>
            </w:r>
          </w:p>
          <w:p w14:paraId="5591B876" w14:textId="77777777" w:rsidR="007937A6" w:rsidRPr="00B15101" w:rsidRDefault="00A75DBC" w:rsidP="00243F72">
            <w:pPr>
              <w:spacing w:line="380" w:lineRule="exact"/>
              <w:ind w:firstLineChars="1800" w:firstLine="4320"/>
              <w:jc w:val="left"/>
            </w:pPr>
            <w:r w:rsidRPr="00B15101">
              <w:rPr>
                <w:rFonts w:hint="eastAsia"/>
              </w:rPr>
              <w:t>住</w:t>
            </w:r>
            <w:r w:rsidR="00DA2BB3" w:rsidRPr="00B15101">
              <w:rPr>
                <w:rFonts w:hint="eastAsia"/>
              </w:rPr>
              <w:t xml:space="preserve">　　</w:t>
            </w:r>
            <w:r w:rsidRPr="00B15101">
              <w:rPr>
                <w:rFonts w:hint="eastAsia"/>
              </w:rPr>
              <w:t>所</w:t>
            </w:r>
          </w:p>
          <w:p w14:paraId="525E7456" w14:textId="77777777" w:rsidR="007937A6" w:rsidRPr="00B15101" w:rsidRDefault="00D36181" w:rsidP="00243F72">
            <w:pPr>
              <w:spacing w:line="380" w:lineRule="exact"/>
              <w:ind w:firstLineChars="1400" w:firstLine="3360"/>
              <w:jc w:val="left"/>
            </w:pPr>
            <w:r w:rsidRPr="00B15101">
              <w:rPr>
                <w:rFonts w:hint="eastAsia"/>
              </w:rPr>
              <w:t>世帯主</w:t>
            </w:r>
            <w:r w:rsidR="00A75DBC" w:rsidRPr="00B15101">
              <w:rPr>
                <w:rFonts w:hint="eastAsia"/>
              </w:rPr>
              <w:t xml:space="preserve">　氏</w:t>
            </w:r>
            <w:r w:rsidR="00DA2BB3" w:rsidRPr="00B15101">
              <w:rPr>
                <w:rFonts w:hint="eastAsia"/>
              </w:rPr>
              <w:t xml:space="preserve">　　</w:t>
            </w:r>
            <w:r w:rsidR="00A75DBC" w:rsidRPr="00B15101">
              <w:rPr>
                <w:rFonts w:hint="eastAsia"/>
              </w:rPr>
              <w:t>名</w:t>
            </w:r>
          </w:p>
          <w:p w14:paraId="0CA1EF8C" w14:textId="77777777" w:rsidR="00A043AD" w:rsidRPr="00B15101" w:rsidRDefault="007937A6" w:rsidP="00243F72">
            <w:pPr>
              <w:spacing w:line="380" w:lineRule="exact"/>
              <w:ind w:firstLineChars="1800" w:firstLine="4320"/>
              <w:jc w:val="left"/>
            </w:pPr>
            <w:r w:rsidRPr="00B15101">
              <w:rPr>
                <w:rFonts w:hint="eastAsia"/>
              </w:rPr>
              <w:t>電話番号</w:t>
            </w:r>
            <w:r w:rsidR="00305C2B" w:rsidRPr="00B15101">
              <w:rPr>
                <w:rFonts w:hint="eastAsia"/>
              </w:rPr>
              <w:t xml:space="preserve">　　　　　　－　　　　　－</w:t>
            </w:r>
          </w:p>
          <w:p w14:paraId="3B6F7B57" w14:textId="77777777" w:rsidR="003D109B" w:rsidRPr="00B15101" w:rsidRDefault="00952ADE" w:rsidP="00952ADE">
            <w:pPr>
              <w:spacing w:line="380" w:lineRule="exact"/>
              <w:jc w:val="left"/>
            </w:pPr>
            <w:r w:rsidRPr="00B15101">
              <w:rPr>
                <w:rFonts w:hint="eastAsia"/>
              </w:rPr>
              <w:t xml:space="preserve">　伊達市長　　　　　　　　　　　　　</w:t>
            </w:r>
            <w:r w:rsidR="00A75DBC" w:rsidRPr="00B15101">
              <w:rPr>
                <w:rFonts w:hint="eastAsia"/>
              </w:rPr>
              <w:t>個人番号</w:t>
            </w:r>
          </w:p>
          <w:tbl>
            <w:tblPr>
              <w:tblpPr w:leftFromText="142" w:rightFromText="142" w:vertAnchor="text" w:horzAnchor="margin" w:tblpXSpec="right" w:tblpY="-202"/>
              <w:tblOverlap w:val="never"/>
              <w:tblW w:w="38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0"/>
              <w:gridCol w:w="321"/>
              <w:gridCol w:w="320"/>
              <w:gridCol w:w="321"/>
              <w:gridCol w:w="320"/>
              <w:gridCol w:w="321"/>
              <w:gridCol w:w="321"/>
              <w:gridCol w:w="320"/>
              <w:gridCol w:w="321"/>
              <w:gridCol w:w="320"/>
              <w:gridCol w:w="321"/>
              <w:gridCol w:w="321"/>
            </w:tblGrid>
            <w:tr w:rsidR="003D109B" w:rsidRPr="00B15101" w14:paraId="78E2BA1A" w14:textId="77777777">
              <w:trPr>
                <w:trHeight w:val="442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EDB9C43" w14:textId="77777777" w:rsidR="003D109B" w:rsidRPr="00B15101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A068026" w14:textId="77777777" w:rsidR="003D109B" w:rsidRPr="00B15101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66EE20F" w14:textId="77777777" w:rsidR="003D109B" w:rsidRPr="00B15101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6E33263" w14:textId="77777777" w:rsidR="003D109B" w:rsidRPr="00B15101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510F11B" w14:textId="77777777" w:rsidR="003D109B" w:rsidRPr="00B15101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5FE7D49" w14:textId="77777777" w:rsidR="003D109B" w:rsidRPr="00B15101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F19499D" w14:textId="77777777" w:rsidR="003D109B" w:rsidRPr="00B15101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829DBB0" w14:textId="77777777" w:rsidR="003D109B" w:rsidRPr="00B15101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8DDA5A2" w14:textId="77777777" w:rsidR="003D109B" w:rsidRPr="00B15101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A28289F" w14:textId="77777777" w:rsidR="003D109B" w:rsidRPr="00B15101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1AB1D67" w14:textId="77777777" w:rsidR="003D109B" w:rsidRPr="00B15101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C93B063" w14:textId="77777777" w:rsidR="003D109B" w:rsidRPr="00B15101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D0A6644" w14:textId="77777777" w:rsidR="003D109B" w:rsidRPr="00B15101" w:rsidRDefault="003D109B" w:rsidP="00837603">
            <w:pPr>
              <w:ind w:firstLineChars="1800" w:firstLine="3600"/>
              <w:jc w:val="left"/>
              <w:rPr>
                <w:sz w:val="20"/>
                <w:szCs w:val="20"/>
              </w:rPr>
            </w:pPr>
          </w:p>
        </w:tc>
      </w:tr>
    </w:tbl>
    <w:p w14:paraId="006EF573" w14:textId="77777777" w:rsidR="007937A6" w:rsidRPr="00B15101" w:rsidRDefault="007937A6" w:rsidP="00AE6EDB">
      <w:pPr>
        <w:jc w:val="left"/>
        <w:rPr>
          <w:sz w:val="14"/>
          <w:szCs w:val="14"/>
        </w:rPr>
      </w:pPr>
    </w:p>
    <w:tbl>
      <w:tblPr>
        <w:tblW w:w="9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020"/>
        <w:gridCol w:w="2451"/>
        <w:gridCol w:w="5040"/>
      </w:tblGrid>
      <w:tr w:rsidR="00CF3EE3" w:rsidRPr="00B15101" w14:paraId="754D00D0" w14:textId="77777777">
        <w:trPr>
          <w:trHeight w:val="307"/>
        </w:trPr>
        <w:tc>
          <w:tcPr>
            <w:tcW w:w="9786" w:type="dxa"/>
            <w:gridSpan w:val="4"/>
            <w:shd w:val="clear" w:color="auto" w:fill="ECECEC"/>
            <w:vAlign w:val="center"/>
          </w:tcPr>
          <w:p w14:paraId="3BCAFCB2" w14:textId="77777777" w:rsidR="00CF3EE3" w:rsidRPr="00B15101" w:rsidRDefault="00A75DBC" w:rsidP="00AC38F3">
            <w:pPr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受付担当者記入欄</w:t>
            </w:r>
          </w:p>
        </w:tc>
      </w:tr>
      <w:tr w:rsidR="00CF3EE3" w:rsidRPr="00B15101" w14:paraId="2A11B874" w14:textId="77777777">
        <w:trPr>
          <w:trHeight w:val="278"/>
        </w:trPr>
        <w:tc>
          <w:tcPr>
            <w:tcW w:w="1275" w:type="dxa"/>
            <w:vMerge w:val="restart"/>
            <w:shd w:val="clear" w:color="auto" w:fill="ECECEC"/>
            <w:vAlign w:val="center"/>
          </w:tcPr>
          <w:p w14:paraId="26251597" w14:textId="77777777" w:rsidR="00CF3EE3" w:rsidRPr="00B15101" w:rsidRDefault="00A75DBC" w:rsidP="00AC38F3">
            <w:pPr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窓口受付</w:t>
            </w:r>
          </w:p>
          <w:p w14:paraId="77B9F63A" w14:textId="77777777" w:rsidR="00CF3EE3" w:rsidRPr="00B15101" w:rsidRDefault="00A75DBC" w:rsidP="00AC38F3">
            <w:pPr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担当者印</w:t>
            </w:r>
          </w:p>
        </w:tc>
        <w:tc>
          <w:tcPr>
            <w:tcW w:w="1020" w:type="dxa"/>
            <w:vMerge w:val="restart"/>
            <w:shd w:val="clear" w:color="auto" w:fill="ECECEC"/>
          </w:tcPr>
          <w:p w14:paraId="34280E00" w14:textId="77777777" w:rsidR="00CF3EE3" w:rsidRPr="00B15101" w:rsidRDefault="00CF3EE3" w:rsidP="00AC38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bottom w:val="dotted" w:sz="4" w:space="0" w:color="auto"/>
            </w:tcBorders>
            <w:shd w:val="clear" w:color="auto" w:fill="ECECEC"/>
            <w:vAlign w:val="center"/>
          </w:tcPr>
          <w:p w14:paraId="7FADE472" w14:textId="77777777" w:rsidR="00CF3EE3" w:rsidRPr="00B15101" w:rsidRDefault="00A75DBC" w:rsidP="00AC38F3">
            <w:pPr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窓口に来られた方</w:t>
            </w:r>
          </w:p>
        </w:tc>
        <w:tc>
          <w:tcPr>
            <w:tcW w:w="5040" w:type="dxa"/>
            <w:tcBorders>
              <w:bottom w:val="dotted" w:sz="4" w:space="0" w:color="auto"/>
            </w:tcBorders>
            <w:shd w:val="clear" w:color="auto" w:fill="ECECEC"/>
            <w:vAlign w:val="center"/>
          </w:tcPr>
          <w:p w14:paraId="4D21F06F" w14:textId="77777777" w:rsidR="00CF3EE3" w:rsidRPr="00B15101" w:rsidRDefault="00A75DBC" w:rsidP="00AC38F3">
            <w:pPr>
              <w:jc w:val="center"/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>確</w:t>
            </w:r>
            <w:r w:rsidRPr="00B15101">
              <w:rPr>
                <w:sz w:val="20"/>
                <w:szCs w:val="20"/>
              </w:rPr>
              <w:t xml:space="preserve"> </w:t>
            </w:r>
            <w:r w:rsidRPr="00B15101">
              <w:rPr>
                <w:rFonts w:hint="eastAsia"/>
                <w:sz w:val="20"/>
                <w:szCs w:val="20"/>
              </w:rPr>
              <w:t>認</w:t>
            </w:r>
            <w:r w:rsidRPr="00B15101">
              <w:rPr>
                <w:sz w:val="20"/>
                <w:szCs w:val="20"/>
              </w:rPr>
              <w:t xml:space="preserve"> </w:t>
            </w:r>
            <w:r w:rsidRPr="00B15101">
              <w:rPr>
                <w:rFonts w:hint="eastAsia"/>
                <w:sz w:val="20"/>
                <w:szCs w:val="20"/>
              </w:rPr>
              <w:t>書</w:t>
            </w:r>
            <w:r w:rsidRPr="00B15101">
              <w:rPr>
                <w:sz w:val="20"/>
                <w:szCs w:val="20"/>
              </w:rPr>
              <w:t xml:space="preserve"> </w:t>
            </w:r>
            <w:r w:rsidRPr="00B15101">
              <w:rPr>
                <w:rFonts w:hint="eastAsia"/>
                <w:sz w:val="20"/>
                <w:szCs w:val="20"/>
              </w:rPr>
              <w:t>類</w:t>
            </w:r>
          </w:p>
        </w:tc>
      </w:tr>
      <w:tr w:rsidR="00CF3EE3" w:rsidRPr="00B15101" w14:paraId="14D57422" w14:textId="77777777">
        <w:trPr>
          <w:trHeight w:val="670"/>
        </w:trPr>
        <w:tc>
          <w:tcPr>
            <w:tcW w:w="1275" w:type="dxa"/>
            <w:vMerge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04DE03B9" w14:textId="77777777" w:rsidR="00CF3EE3" w:rsidRPr="00B15101" w:rsidRDefault="00CF3EE3" w:rsidP="00AC3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dotted" w:sz="4" w:space="0" w:color="auto"/>
            </w:tcBorders>
            <w:shd w:val="clear" w:color="auto" w:fill="ECECEC"/>
          </w:tcPr>
          <w:p w14:paraId="544191EB" w14:textId="77777777" w:rsidR="00CF3EE3" w:rsidRPr="00B15101" w:rsidRDefault="00CF3EE3" w:rsidP="00AC38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7287C9AC" w14:textId="77777777" w:rsidR="00CF3EE3" w:rsidRPr="00B15101" w:rsidRDefault="00A75DBC" w:rsidP="00AC38F3">
            <w:pPr>
              <w:rPr>
                <w:sz w:val="20"/>
                <w:szCs w:val="20"/>
              </w:rPr>
            </w:pPr>
            <w:r w:rsidRPr="00B15101">
              <w:rPr>
                <w:sz w:val="20"/>
                <w:szCs w:val="20"/>
              </w:rPr>
              <w:t xml:space="preserve"> </w:t>
            </w:r>
            <w:r w:rsidRPr="00B15101">
              <w:rPr>
                <w:rFonts w:hint="eastAsia"/>
                <w:sz w:val="20"/>
                <w:szCs w:val="20"/>
              </w:rPr>
              <w:t>世帯主・同一世帯員</w:t>
            </w:r>
          </w:p>
          <w:p w14:paraId="5E50BB80" w14:textId="77777777" w:rsidR="00CF3EE3" w:rsidRPr="00B15101" w:rsidRDefault="00A75DBC" w:rsidP="00AC38F3">
            <w:pPr>
              <w:rPr>
                <w:sz w:val="20"/>
                <w:szCs w:val="20"/>
              </w:rPr>
            </w:pPr>
            <w:r w:rsidRPr="00B15101">
              <w:rPr>
                <w:sz w:val="20"/>
                <w:szCs w:val="20"/>
              </w:rPr>
              <w:t xml:space="preserve"> </w:t>
            </w:r>
            <w:r w:rsidRPr="00B15101">
              <w:rPr>
                <w:rFonts w:hint="eastAsia"/>
                <w:sz w:val="20"/>
                <w:szCs w:val="20"/>
              </w:rPr>
              <w:t>それ以外の方</w:t>
            </w:r>
            <w:r w:rsidRPr="00B15101">
              <w:rPr>
                <w:rFonts w:hint="eastAsia"/>
                <w:sz w:val="16"/>
                <w:szCs w:val="16"/>
              </w:rPr>
              <w:t>（要委任状）</w:t>
            </w:r>
          </w:p>
        </w:tc>
        <w:tc>
          <w:tcPr>
            <w:tcW w:w="5040" w:type="dxa"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5A360C9E" w14:textId="77777777" w:rsidR="00CF3EE3" w:rsidRPr="00B15101" w:rsidRDefault="00A75DBC" w:rsidP="00AC38F3">
            <w:pPr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 xml:space="preserve">　</w:t>
            </w:r>
            <w:r w:rsidR="00812F2A" w:rsidRPr="00812F2A">
              <w:rPr>
                <w:rFonts w:hint="eastAsia"/>
                <w:sz w:val="20"/>
                <w:szCs w:val="20"/>
              </w:rPr>
              <w:t>マイナンバーカード・免許証</w:t>
            </w:r>
          </w:p>
          <w:p w14:paraId="668EF18C" w14:textId="77777777" w:rsidR="00CF3EE3" w:rsidRPr="00B15101" w:rsidRDefault="00A75DBC" w:rsidP="00AC38F3">
            <w:pPr>
              <w:rPr>
                <w:sz w:val="20"/>
                <w:szCs w:val="20"/>
              </w:rPr>
            </w:pPr>
            <w:r w:rsidRPr="00B15101">
              <w:rPr>
                <w:rFonts w:hint="eastAsia"/>
                <w:sz w:val="20"/>
                <w:szCs w:val="20"/>
              </w:rPr>
              <w:t xml:space="preserve">　その他（　　　　　　　　　　　　　　　　　）</w:t>
            </w:r>
          </w:p>
        </w:tc>
      </w:tr>
    </w:tbl>
    <w:p w14:paraId="5BD501E2" w14:textId="77777777" w:rsidR="005441FD" w:rsidRPr="00B15101" w:rsidRDefault="005441FD" w:rsidP="00CF3EE3">
      <w:pPr>
        <w:jc w:val="left"/>
        <w:rPr>
          <w:sz w:val="20"/>
          <w:szCs w:val="20"/>
        </w:rPr>
      </w:pPr>
    </w:p>
    <w:sectPr w:rsidR="005441FD" w:rsidRPr="00B15101">
      <w:pgSz w:w="11906" w:h="16838" w:code="9"/>
      <w:pgMar w:top="720" w:right="680" w:bottom="720" w:left="1361" w:header="680" w:footer="680" w:gutter="0"/>
      <w:cols w:space="425"/>
      <w:docGrid w:linePitch="39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992D" w14:textId="77777777" w:rsidR="00E71A19" w:rsidRDefault="00E71A19" w:rsidP="00FE6095">
      <w:r>
        <w:separator/>
      </w:r>
    </w:p>
  </w:endnote>
  <w:endnote w:type="continuationSeparator" w:id="0">
    <w:p w14:paraId="5578CE07" w14:textId="77777777" w:rsidR="00E71A19" w:rsidRDefault="00E71A19" w:rsidP="00FE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0DFB" w14:textId="77777777" w:rsidR="00E71A19" w:rsidRDefault="00E71A19" w:rsidP="00FE6095">
      <w:r>
        <w:separator/>
      </w:r>
    </w:p>
  </w:footnote>
  <w:footnote w:type="continuationSeparator" w:id="0">
    <w:p w14:paraId="479526B4" w14:textId="77777777" w:rsidR="00E71A19" w:rsidRDefault="00E71A19" w:rsidP="00FE6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B06"/>
    <w:multiLevelType w:val="hybridMultilevel"/>
    <w:tmpl w:val="FFFFFFFF"/>
    <w:lvl w:ilvl="0" w:tplc="0464DB4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866EF1"/>
    <w:multiLevelType w:val="hybridMultilevel"/>
    <w:tmpl w:val="FFFFFFFF"/>
    <w:lvl w:ilvl="0" w:tplc="B82E5A9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022AC0"/>
    <w:multiLevelType w:val="hybridMultilevel"/>
    <w:tmpl w:val="FFFFFFFF"/>
    <w:lvl w:ilvl="0" w:tplc="4F3AFB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0A2A6DDA">
      <w:start w:val="1"/>
      <w:numFmt w:val="decimalEnclosedCircle"/>
      <w:lvlText w:val="%2%2"/>
      <w:lvlJc w:val="left"/>
      <w:pPr>
        <w:ind w:left="780" w:hanging="360"/>
      </w:pPr>
      <w:rPr>
        <w:rFonts w:cs="Times New Roman"/>
      </w:rPr>
    </w:lvl>
    <w:lvl w:ilvl="2" w:tplc="AEE4E894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8A0A8D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AF8E6210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84C8958E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E07A6358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84AADE6C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544E9384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4D6298D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32F2125"/>
    <w:multiLevelType w:val="hybridMultilevel"/>
    <w:tmpl w:val="FFFFFFFF"/>
    <w:lvl w:ilvl="0" w:tplc="04C671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6CBABBAC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2F007C4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672A35BA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78D64B08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EEE4490C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A18E5D7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348C808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5238AC8E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45488591">
    <w:abstractNumId w:val="4"/>
  </w:num>
  <w:num w:numId="2" w16cid:durableId="1675257242">
    <w:abstractNumId w:val="3"/>
  </w:num>
  <w:num w:numId="3" w16cid:durableId="290325102">
    <w:abstractNumId w:val="2"/>
  </w:num>
  <w:num w:numId="4" w16cid:durableId="1469863495">
    <w:abstractNumId w:val="1"/>
  </w:num>
  <w:num w:numId="5" w16cid:durableId="94280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255"/>
  <w:drawingGridVerticalSpacing w:val="24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7603"/>
    <w:rsid w:val="00071B26"/>
    <w:rsid w:val="000757E0"/>
    <w:rsid w:val="000B038B"/>
    <w:rsid w:val="000C274F"/>
    <w:rsid w:val="000F53DF"/>
    <w:rsid w:val="000F76DE"/>
    <w:rsid w:val="001246CF"/>
    <w:rsid w:val="00146BCC"/>
    <w:rsid w:val="00177864"/>
    <w:rsid w:val="001864B8"/>
    <w:rsid w:val="001F4DD1"/>
    <w:rsid w:val="00243F72"/>
    <w:rsid w:val="0027228A"/>
    <w:rsid w:val="002820FF"/>
    <w:rsid w:val="00305C2B"/>
    <w:rsid w:val="00372356"/>
    <w:rsid w:val="003A3F0F"/>
    <w:rsid w:val="003D109B"/>
    <w:rsid w:val="00491470"/>
    <w:rsid w:val="004A3D52"/>
    <w:rsid w:val="004B07DF"/>
    <w:rsid w:val="004C0A1C"/>
    <w:rsid w:val="00500B6C"/>
    <w:rsid w:val="005441FD"/>
    <w:rsid w:val="00560CB9"/>
    <w:rsid w:val="005E3A49"/>
    <w:rsid w:val="00667C3F"/>
    <w:rsid w:val="006B1029"/>
    <w:rsid w:val="006C394A"/>
    <w:rsid w:val="006F2DE0"/>
    <w:rsid w:val="007937A6"/>
    <w:rsid w:val="00812F2A"/>
    <w:rsid w:val="00837603"/>
    <w:rsid w:val="008924D8"/>
    <w:rsid w:val="00934172"/>
    <w:rsid w:val="00952ADE"/>
    <w:rsid w:val="009E228B"/>
    <w:rsid w:val="00A043AD"/>
    <w:rsid w:val="00A07976"/>
    <w:rsid w:val="00A37EBC"/>
    <w:rsid w:val="00A52FC4"/>
    <w:rsid w:val="00A75DBC"/>
    <w:rsid w:val="00A97593"/>
    <w:rsid w:val="00AB0698"/>
    <w:rsid w:val="00AC38F3"/>
    <w:rsid w:val="00AE4033"/>
    <w:rsid w:val="00AE6EDB"/>
    <w:rsid w:val="00B15101"/>
    <w:rsid w:val="00BC6767"/>
    <w:rsid w:val="00BE05E1"/>
    <w:rsid w:val="00C414B8"/>
    <w:rsid w:val="00C44105"/>
    <w:rsid w:val="00C57282"/>
    <w:rsid w:val="00CA6553"/>
    <w:rsid w:val="00CF3EE3"/>
    <w:rsid w:val="00D00121"/>
    <w:rsid w:val="00D36181"/>
    <w:rsid w:val="00DA2BB3"/>
    <w:rsid w:val="00E713D8"/>
    <w:rsid w:val="00E71A19"/>
    <w:rsid w:val="00F438D3"/>
    <w:rsid w:val="00FA4229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028A1"/>
  <w14:defaultImageDpi w14:val="0"/>
  <w15:docId w15:val="{793A100F-909F-4A73-BEAD-4FCED89F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0FF"/>
    <w:pPr>
      <w:widowControl w:val="0"/>
      <w:jc w:val="both"/>
    </w:pPr>
    <w:rPr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0FF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24D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924D8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C414B8"/>
    <w:pPr>
      <w:widowControl w:val="0"/>
      <w:jc w:val="both"/>
    </w:pPr>
    <w:rPr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cs="Times New Roman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</w:rPr>
  </w:style>
  <w:style w:type="paragraph" w:styleId="ab">
    <w:name w:val="List Paragraph"/>
    <w:basedOn w:val="a"/>
    <w:uiPriority w:val="34"/>
    <w:qFormat/>
    <w:rsid w:val="000B03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gyoumu</dc:creator>
  <cp:keywords/>
  <dc:description/>
  <cp:lastModifiedBy>佐々木　亜耶</cp:lastModifiedBy>
  <cp:revision>2</cp:revision>
  <cp:lastPrinted>2016-02-19T02:19:00Z</cp:lastPrinted>
  <dcterms:created xsi:type="dcterms:W3CDTF">2026-01-27T04:12:00Z</dcterms:created>
  <dcterms:modified xsi:type="dcterms:W3CDTF">2026-01-27T04:12:00Z</dcterms:modified>
</cp:coreProperties>
</file>