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97F9" w14:textId="77777777" w:rsidR="005F746B" w:rsidRPr="00165223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7DAA">
        <w:rPr>
          <w:rFonts w:asciiTheme="minorEastAsia" w:eastAsiaTheme="minorEastAsia" w:hAnsiTheme="minorEastAsia" w:hint="eastAsia"/>
          <w:spacing w:val="270"/>
          <w:kern w:val="0"/>
          <w:sz w:val="24"/>
          <w:szCs w:val="24"/>
          <w:fitText w:val="4140" w:id="-1407996416"/>
        </w:rPr>
        <w:t>建築物概要</w:t>
      </w:r>
      <w:r w:rsidRPr="001A7DAA">
        <w:rPr>
          <w:rFonts w:asciiTheme="minorEastAsia" w:eastAsiaTheme="minorEastAsia" w:hAnsiTheme="minorEastAsia" w:hint="eastAsia"/>
          <w:kern w:val="0"/>
          <w:sz w:val="24"/>
          <w:szCs w:val="24"/>
          <w:fitText w:val="4140" w:id="-1407996416"/>
        </w:rPr>
        <w:t>書</w:t>
      </w:r>
    </w:p>
    <w:p w14:paraId="7A41FC87" w14:textId="77777777" w:rsidR="005F746B" w:rsidRPr="00B56125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68"/>
        <w:gridCol w:w="104"/>
        <w:gridCol w:w="540"/>
        <w:gridCol w:w="826"/>
        <w:gridCol w:w="434"/>
        <w:gridCol w:w="540"/>
        <w:gridCol w:w="496"/>
        <w:gridCol w:w="584"/>
        <w:gridCol w:w="822"/>
        <w:gridCol w:w="258"/>
        <w:gridCol w:w="1144"/>
        <w:gridCol w:w="173"/>
        <w:gridCol w:w="1311"/>
      </w:tblGrid>
      <w:tr w:rsidR="005F746B" w:rsidRPr="00B56125" w14:paraId="0D394B8C" w14:textId="77777777">
        <w:trPr>
          <w:cantSplit/>
          <w:trHeight w:val="737"/>
        </w:trPr>
        <w:tc>
          <w:tcPr>
            <w:tcW w:w="21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1B569" w14:textId="77777777" w:rsidR="005F746B" w:rsidRPr="00B56125" w:rsidRDefault="005F746B" w:rsidP="00877328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　要　用　途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6C6A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EE3B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5"/>
              </w:rPr>
              <w:t>建築面</w:t>
            </w:r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5"/>
              </w:rPr>
              <w:t>積</w:t>
            </w:r>
          </w:p>
        </w:tc>
        <w:tc>
          <w:tcPr>
            <w:tcW w:w="14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3176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4"/>
              </w:rPr>
              <w:t>延べ面</w:t>
            </w:r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4"/>
              </w:rPr>
              <w:t>積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6883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3"/>
              </w:rPr>
              <w:t>敷地面</w:t>
            </w:r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3"/>
              </w:rPr>
              <w:t>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3451F7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2"/>
              </w:rPr>
              <w:t>建</w:t>
            </w:r>
            <w:proofErr w:type="gramStart"/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2"/>
              </w:rPr>
              <w:t>ぺい</w:t>
            </w:r>
            <w:proofErr w:type="gramEnd"/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2"/>
              </w:rPr>
              <w:t>率</w:t>
            </w:r>
          </w:p>
        </w:tc>
      </w:tr>
      <w:tr w:rsidR="005F746B" w:rsidRPr="00B56125" w14:paraId="18722163" w14:textId="77777777">
        <w:trPr>
          <w:cantSplit/>
          <w:trHeight w:val="737"/>
        </w:trPr>
        <w:tc>
          <w:tcPr>
            <w:tcW w:w="216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13F307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4416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1"/>
              </w:rPr>
              <w:t>申請部</w:t>
            </w:r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1"/>
              </w:rPr>
              <w:t>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3D316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DDB1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9BF4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9B283" w14:textId="77777777" w:rsidR="005F746B" w:rsidRPr="00B56125" w:rsidRDefault="005F746B" w:rsidP="00877328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5F746B" w:rsidRPr="00B56125" w14:paraId="1774E881" w14:textId="77777777">
        <w:trPr>
          <w:cantSplit/>
          <w:trHeight w:val="737"/>
        </w:trPr>
        <w:tc>
          <w:tcPr>
            <w:tcW w:w="216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77859D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D026" w14:textId="77777777" w:rsidR="0026745E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31"/>
                <w:kern w:val="0"/>
                <w:sz w:val="21"/>
                <w:szCs w:val="21"/>
                <w:fitText w:val="1030" w:id="-1407996410"/>
              </w:rPr>
              <w:t>申請以</w:t>
            </w:r>
            <w:r w:rsidRPr="00B56125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030" w:id="-1407996410"/>
              </w:rPr>
              <w:t>外</w:t>
            </w:r>
          </w:p>
          <w:p w14:paraId="4D36FBE0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100"/>
                <w:kern w:val="0"/>
                <w:sz w:val="21"/>
                <w:szCs w:val="21"/>
                <w:fitText w:val="1030" w:id="-1407996409"/>
              </w:rPr>
              <w:t>の部</w:t>
            </w:r>
            <w:r w:rsidRPr="00B5612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030" w:id="-1407996409"/>
              </w:rPr>
              <w:t>分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9172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B0C8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D7D9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C8EF4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B56125" w14:paraId="0537DCA0" w14:textId="77777777">
        <w:trPr>
          <w:cantSplit/>
          <w:trHeight w:val="737"/>
        </w:trPr>
        <w:tc>
          <w:tcPr>
            <w:tcW w:w="216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0869BD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5F70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合</w:t>
            </w:r>
            <w:r w:rsidR="0026745E"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1531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D9E8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82B4" w14:textId="77777777" w:rsidR="005F746B" w:rsidRPr="00B56125" w:rsidRDefault="005F746B" w:rsidP="00D37621">
            <w:pPr>
              <w:spacing w:line="240" w:lineRule="auto"/>
              <w:ind w:rightChars="-37" w:right="-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4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E72308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B56125" w14:paraId="63F67468" w14:textId="77777777">
        <w:trPr>
          <w:trHeight w:val="737"/>
        </w:trPr>
        <w:tc>
          <w:tcPr>
            <w:tcW w:w="939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79D32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建　　　築　　　物　　　棟　　　別　　　概　　　要</w:t>
            </w:r>
          </w:p>
        </w:tc>
      </w:tr>
      <w:tr w:rsidR="005F746B" w:rsidRPr="00B56125" w14:paraId="258E9C65" w14:textId="77777777">
        <w:trPr>
          <w:cantSplit/>
          <w:trHeight w:val="1134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0DCB38B" w14:textId="77777777" w:rsidR="005F746B" w:rsidRPr="00B56125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棟</w:t>
            </w:r>
            <w:r w:rsidRPr="00B561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番</w:t>
            </w:r>
            <w:r w:rsidRPr="00B5612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9558" w14:textId="77777777" w:rsidR="005F746B" w:rsidRPr="00B56125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Cs w:val="21"/>
              </w:rPr>
              <w:t>用　　　途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1BCE0D24" w14:textId="77777777" w:rsidR="005F746B" w:rsidRPr="00B56125" w:rsidRDefault="005F746B" w:rsidP="00AC0FB3">
            <w:pPr>
              <w:spacing w:line="240" w:lineRule="auto"/>
              <w:ind w:left="113" w:right="11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工事種別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AD796" w14:textId="77777777" w:rsidR="005F746B" w:rsidRPr="00B56125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構　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88D6BD9" w14:textId="77777777" w:rsidR="005F746B" w:rsidRPr="00B56125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階　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3799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建</w:t>
            </w:r>
            <w:r w:rsidR="0026745E"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築</w:t>
            </w:r>
          </w:p>
          <w:p w14:paraId="69B4EBA1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面</w:t>
            </w:r>
            <w:r w:rsidR="0026745E"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73DA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延</w:t>
            </w:r>
            <w:r w:rsidR="0026745E"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proofErr w:type="gramStart"/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べ</w:t>
            </w:r>
            <w:proofErr w:type="gramEnd"/>
          </w:p>
          <w:p w14:paraId="5E294F68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面</w:t>
            </w:r>
            <w:r w:rsidR="0026745E"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積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211E" w14:textId="77777777" w:rsidR="005F746B" w:rsidRPr="00B56125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外壁仕上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B8206" w14:textId="77777777" w:rsidR="005F746B" w:rsidRPr="00B56125" w:rsidRDefault="005F746B" w:rsidP="0026745E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49"/>
                <w:kern w:val="0"/>
                <w:sz w:val="21"/>
                <w:szCs w:val="21"/>
                <w:fitText w:val="824" w:id="-1407996408"/>
              </w:rPr>
              <w:t>最高</w:t>
            </w:r>
            <w:r w:rsidRPr="00B5612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824" w:id="-1407996408"/>
              </w:rPr>
              <w:t>の</w:t>
            </w:r>
          </w:p>
          <w:p w14:paraId="1C37D90E" w14:textId="77777777" w:rsidR="005F746B" w:rsidRPr="00B56125" w:rsidRDefault="005F746B" w:rsidP="0026745E">
            <w:pPr>
              <w:spacing w:line="240" w:lineRule="auto"/>
              <w:ind w:firstLineChars="2" w:firstLine="1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pacing w:val="203"/>
                <w:kern w:val="0"/>
                <w:sz w:val="21"/>
                <w:szCs w:val="21"/>
                <w:fitText w:val="824" w:id="-1407996407"/>
              </w:rPr>
              <w:t>高</w:t>
            </w:r>
            <w:r w:rsidRPr="00B56125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824" w:id="-1407996407"/>
              </w:rPr>
              <w:t>さ</w:t>
            </w:r>
          </w:p>
        </w:tc>
      </w:tr>
      <w:tr w:rsidR="005F746B" w:rsidRPr="00B56125" w14:paraId="7428418C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28BE8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2C7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456D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18CC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3EC6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04A7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4287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EFEF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29B30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18027B3E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679224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59B3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414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F40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2D5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A9FC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3604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7E888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08246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7CFB6A3C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3EBBC3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F132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DE55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548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4778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7A72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03591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C076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B3EF7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75298F10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77E33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54D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FF5F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A09F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EE0C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069F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C772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3767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3C6633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18AD6736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23F2A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0CE5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707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681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F911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D1BA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8A2A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2C93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1C988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623F17BB" w14:textId="77777777">
        <w:trPr>
          <w:trHeight w:val="737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D3F62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785B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0829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E337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720C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119F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E3BF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EC7D6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A55874" w14:textId="77777777" w:rsidR="005F746B" w:rsidRPr="00B56125" w:rsidRDefault="005F746B" w:rsidP="00D37621">
            <w:pPr>
              <w:spacing w:line="240" w:lineRule="auto"/>
              <w:ind w:rightChars="-16" w:right="-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ｍ</w:t>
            </w:r>
          </w:p>
        </w:tc>
      </w:tr>
      <w:tr w:rsidR="005F746B" w:rsidRPr="00B56125" w14:paraId="643C0745" w14:textId="77777777">
        <w:trPr>
          <w:cantSplit/>
          <w:trHeight w:val="3118"/>
        </w:trPr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97E469D" w14:textId="77777777" w:rsidR="005F746B" w:rsidRPr="00B56125" w:rsidRDefault="005F746B" w:rsidP="00EE386C">
            <w:pPr>
              <w:spacing w:line="240" w:lineRule="auto"/>
              <w:ind w:leftChars="54" w:left="117" w:right="113" w:firstLineChars="300" w:firstLine="61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56125">
              <w:rPr>
                <w:rFonts w:asciiTheme="minorEastAsia" w:eastAsiaTheme="minorEastAsia" w:hAnsiTheme="minorEastAsia" w:hint="eastAsia"/>
                <w:sz w:val="21"/>
                <w:szCs w:val="21"/>
              </w:rPr>
              <w:t>備　　　　　　考</w:t>
            </w:r>
          </w:p>
        </w:tc>
        <w:tc>
          <w:tcPr>
            <w:tcW w:w="8800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67C6A1" w14:textId="77777777" w:rsidR="005F746B" w:rsidRPr="00B56125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DEFDAC6" w14:textId="77777777" w:rsidR="00A95831" w:rsidRPr="00B56125" w:rsidRDefault="00A95831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25A8CFAC" w14:textId="77777777" w:rsidR="005F746B" w:rsidRPr="00B56125" w:rsidRDefault="005F746B" w:rsidP="00B56125">
      <w:pPr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5F746B" w:rsidRPr="00B56125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E0191" w14:textId="77777777" w:rsidR="00766029" w:rsidRDefault="00766029">
      <w:r>
        <w:separator/>
      </w:r>
    </w:p>
  </w:endnote>
  <w:endnote w:type="continuationSeparator" w:id="0">
    <w:p w14:paraId="289342AD" w14:textId="77777777" w:rsidR="00766029" w:rsidRDefault="0076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81DB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2E9D943D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5B5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FD4C" w14:textId="77777777" w:rsidR="008F3FEF" w:rsidRDefault="008F3F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FA69" w14:textId="77777777" w:rsidR="00766029" w:rsidRDefault="00766029">
      <w:r>
        <w:separator/>
      </w:r>
    </w:p>
  </w:footnote>
  <w:footnote w:type="continuationSeparator" w:id="0">
    <w:p w14:paraId="5D2798A5" w14:textId="77777777" w:rsidR="00766029" w:rsidRDefault="0076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2B8D" w14:textId="77777777" w:rsidR="008F3FEF" w:rsidRDefault="008F3FE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2434" w14:textId="77777777" w:rsidR="006E5890" w:rsidRDefault="006E5890">
    <w:pPr>
      <w:pStyle w:val="af0"/>
    </w:pPr>
    <w:r w:rsidRPr="006E5890">
      <w:rPr>
        <w:rFonts w:hint="eastAsia"/>
      </w:rPr>
      <w:t>様式第</w:t>
    </w:r>
    <w:r w:rsidRPr="006E5890">
      <w:rPr>
        <w:rFonts w:hint="eastAsia"/>
      </w:rPr>
      <w:t>22</w:t>
    </w:r>
    <w:r w:rsidRPr="006E5890">
      <w:rPr>
        <w:rFonts w:hint="eastAsia"/>
      </w:rPr>
      <w:t>号（第</w:t>
    </w:r>
    <w:r w:rsidRPr="006E5890">
      <w:rPr>
        <w:rFonts w:hint="eastAsia"/>
      </w:rPr>
      <w:t>10</w:t>
    </w:r>
    <w:r w:rsidRPr="006E5890">
      <w:rPr>
        <w:rFonts w:hint="eastAsia"/>
      </w:rPr>
      <w:t>条、第</w:t>
    </w:r>
    <w:r w:rsidRPr="006E5890">
      <w:rPr>
        <w:rFonts w:hint="eastAsia"/>
      </w:rPr>
      <w:t>16</w:t>
    </w:r>
    <w:r w:rsidRPr="006E5890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D88A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572122E3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14626759">
    <w:abstractNumId w:val="24"/>
  </w:num>
  <w:num w:numId="2" w16cid:durableId="1874539422">
    <w:abstractNumId w:val="29"/>
  </w:num>
  <w:num w:numId="3" w16cid:durableId="988166296">
    <w:abstractNumId w:val="3"/>
  </w:num>
  <w:num w:numId="4" w16cid:durableId="1176385252">
    <w:abstractNumId w:val="38"/>
  </w:num>
  <w:num w:numId="5" w16cid:durableId="302081519">
    <w:abstractNumId w:val="36"/>
  </w:num>
  <w:num w:numId="6" w16cid:durableId="895436915">
    <w:abstractNumId w:val="12"/>
  </w:num>
  <w:num w:numId="7" w16cid:durableId="1032999938">
    <w:abstractNumId w:val="21"/>
  </w:num>
  <w:num w:numId="8" w16cid:durableId="432866514">
    <w:abstractNumId w:val="16"/>
  </w:num>
  <w:num w:numId="9" w16cid:durableId="412896143">
    <w:abstractNumId w:val="26"/>
  </w:num>
  <w:num w:numId="10" w16cid:durableId="749304768">
    <w:abstractNumId w:val="5"/>
  </w:num>
  <w:num w:numId="11" w16cid:durableId="1447000732">
    <w:abstractNumId w:val="15"/>
  </w:num>
  <w:num w:numId="12" w16cid:durableId="590819954">
    <w:abstractNumId w:val="11"/>
  </w:num>
  <w:num w:numId="13" w16cid:durableId="1695880304">
    <w:abstractNumId w:val="41"/>
  </w:num>
  <w:num w:numId="14" w16cid:durableId="1566448582">
    <w:abstractNumId w:val="17"/>
  </w:num>
  <w:num w:numId="15" w16cid:durableId="1886716331">
    <w:abstractNumId w:val="18"/>
  </w:num>
  <w:num w:numId="16" w16cid:durableId="1369377378">
    <w:abstractNumId w:val="13"/>
  </w:num>
  <w:num w:numId="17" w16cid:durableId="25258056">
    <w:abstractNumId w:val="8"/>
  </w:num>
  <w:num w:numId="18" w16cid:durableId="1721132162">
    <w:abstractNumId w:val="14"/>
  </w:num>
  <w:num w:numId="19" w16cid:durableId="2075740707">
    <w:abstractNumId w:val="7"/>
  </w:num>
  <w:num w:numId="20" w16cid:durableId="508107275">
    <w:abstractNumId w:val="25"/>
  </w:num>
  <w:num w:numId="21" w16cid:durableId="33701824">
    <w:abstractNumId w:val="33"/>
  </w:num>
  <w:num w:numId="22" w16cid:durableId="33964982">
    <w:abstractNumId w:val="19"/>
  </w:num>
  <w:num w:numId="23" w16cid:durableId="124737497">
    <w:abstractNumId w:val="23"/>
  </w:num>
  <w:num w:numId="24" w16cid:durableId="1697196456">
    <w:abstractNumId w:val="39"/>
  </w:num>
  <w:num w:numId="25" w16cid:durableId="727730318">
    <w:abstractNumId w:val="30"/>
  </w:num>
  <w:num w:numId="26" w16cid:durableId="1688869082">
    <w:abstractNumId w:val="20"/>
  </w:num>
  <w:num w:numId="27" w16cid:durableId="18044680">
    <w:abstractNumId w:val="0"/>
  </w:num>
  <w:num w:numId="28" w16cid:durableId="1988584068">
    <w:abstractNumId w:val="27"/>
  </w:num>
  <w:num w:numId="29" w16cid:durableId="2011904506">
    <w:abstractNumId w:val="2"/>
  </w:num>
  <w:num w:numId="30" w16cid:durableId="1949001535">
    <w:abstractNumId w:val="9"/>
  </w:num>
  <w:num w:numId="31" w16cid:durableId="206113478">
    <w:abstractNumId w:val="10"/>
  </w:num>
  <w:num w:numId="32" w16cid:durableId="1298797826">
    <w:abstractNumId w:val="28"/>
  </w:num>
  <w:num w:numId="33" w16cid:durableId="1247113032">
    <w:abstractNumId w:val="6"/>
  </w:num>
  <w:num w:numId="34" w16cid:durableId="960842329">
    <w:abstractNumId w:val="37"/>
  </w:num>
  <w:num w:numId="35" w16cid:durableId="755252707">
    <w:abstractNumId w:val="31"/>
  </w:num>
  <w:num w:numId="36" w16cid:durableId="1787655101">
    <w:abstractNumId w:val="4"/>
  </w:num>
  <w:num w:numId="37" w16cid:durableId="585264866">
    <w:abstractNumId w:val="35"/>
  </w:num>
  <w:num w:numId="38" w16cid:durableId="27222438">
    <w:abstractNumId w:val="1"/>
  </w:num>
  <w:num w:numId="39" w16cid:durableId="1367676182">
    <w:abstractNumId w:val="32"/>
  </w:num>
  <w:num w:numId="40" w16cid:durableId="1471827438">
    <w:abstractNumId w:val="40"/>
  </w:num>
  <w:num w:numId="41" w16cid:durableId="1299914821">
    <w:abstractNumId w:val="22"/>
  </w:num>
  <w:num w:numId="42" w16cid:durableId="7089961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65223"/>
    <w:rsid w:val="00193B3E"/>
    <w:rsid w:val="00195E5D"/>
    <w:rsid w:val="001A7DAA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1EDC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38D3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E5890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8F3FEF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56125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6EB8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8F6285"/>
  <w14:defaultImageDpi w14:val="0"/>
  <w15:docId w15:val="{64F3B164-EC88-48E1-B13A-F1AA5E9B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ED9B-15F7-49A1-93F5-D1FCA2A5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2023-07-04T00:40:00Z</dcterms:created>
  <dcterms:modified xsi:type="dcterms:W3CDTF">2026-02-04T05:30:00Z</dcterms:modified>
</cp:coreProperties>
</file>