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18EC" w14:textId="77777777" w:rsidR="005F746B" w:rsidRPr="008504ED" w:rsidRDefault="005F746B" w:rsidP="00AC0FB3">
      <w:pPr>
        <w:pStyle w:val="ad"/>
        <w:jc w:val="center"/>
        <w:rPr>
          <w:rFonts w:asciiTheme="minorEastAsia" w:eastAsiaTheme="minorEastAsia" w:hAnsiTheme="minorEastAsia"/>
          <w:sz w:val="24"/>
        </w:rPr>
      </w:pPr>
      <w:r w:rsidRPr="008504ED">
        <w:rPr>
          <w:rFonts w:asciiTheme="minorEastAsia" w:eastAsiaTheme="minorEastAsia" w:hAnsiTheme="minorEastAsia" w:hint="eastAsia"/>
          <w:sz w:val="24"/>
        </w:rPr>
        <w:t>予定建築物等以外の建築等許可申請書</w:t>
      </w:r>
    </w:p>
    <w:tbl>
      <w:tblPr>
        <w:tblW w:w="934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47"/>
        <w:gridCol w:w="2350"/>
        <w:gridCol w:w="1736"/>
        <w:gridCol w:w="2004"/>
      </w:tblGrid>
      <w:tr w:rsidR="005F746B" w:rsidRPr="008504ED" w14:paraId="10C3A022" w14:textId="77777777">
        <w:trPr>
          <w:cantSplit/>
          <w:trHeight w:val="1542"/>
        </w:trPr>
        <w:tc>
          <w:tcPr>
            <w:tcW w:w="734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C200274" w14:textId="77777777" w:rsidR="005F746B" w:rsidRPr="008504ED" w:rsidRDefault="000925D5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8FA2430" wp14:editId="1F4B008F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203200</wp:posOffset>
                      </wp:positionV>
                      <wp:extent cx="78740" cy="339090"/>
                      <wp:effectExtent l="9525" t="13335" r="698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8740" cy="339090"/>
                              </a:xfrm>
                              <a:prstGeom prst="leftBracket">
                                <a:avLst>
                                  <a:gd name="adj" fmla="val 358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D620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29.85pt;margin-top:16pt;width:6.2pt;height:26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B612D7E" wp14:editId="7A1AEF72">
                      <wp:simplePos x="0" y="0"/>
                      <wp:positionH relativeFrom="column">
                        <wp:posOffset>4255770</wp:posOffset>
                      </wp:positionH>
                      <wp:positionV relativeFrom="paragraph">
                        <wp:posOffset>203200</wp:posOffset>
                      </wp:positionV>
                      <wp:extent cx="77470" cy="340995"/>
                      <wp:effectExtent l="12700" t="13335" r="5080" b="762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470" cy="340995"/>
                              </a:xfrm>
                              <a:prstGeom prst="rightBracket">
                                <a:avLst>
                                  <a:gd name="adj" fmla="val 366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9D42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35.1pt;margin-top:16pt;width:6.1pt;height:26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660DCDA" wp14:editId="7D057B85">
                      <wp:simplePos x="0" y="0"/>
                      <wp:positionH relativeFrom="column">
                        <wp:posOffset>3021330</wp:posOffset>
                      </wp:positionH>
                      <wp:positionV relativeFrom="paragraph">
                        <wp:posOffset>87630</wp:posOffset>
                      </wp:positionV>
                      <wp:extent cx="1257300" cy="671195"/>
                      <wp:effectExtent l="0" t="2540" r="2540" b="254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71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8F8974" w14:textId="77777777" w:rsidR="003A60D6" w:rsidRDefault="003A60D6" w:rsidP="005F746B">
                                  <w:r>
                                    <w:rPr>
                                      <w:rFonts w:hint="eastAsia"/>
                                    </w:rPr>
                                    <w:t>建築物</w:t>
                                  </w:r>
                                </w:p>
                                <w:p w14:paraId="6B98DECF" w14:textId="77777777" w:rsidR="003A60D6" w:rsidRDefault="003A60D6" w:rsidP="005F746B">
                                  <w:r>
                                    <w:rPr>
                                      <w:rFonts w:hint="eastAsia"/>
                                    </w:rPr>
                                    <w:t>第一種特定工作物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37.9pt;margin-top:6.9pt;width:99pt;height:52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uqsw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" filled="f" stroked="f">
                      <v:textbox inset="5.85pt,.7pt,5.85pt,.7pt">
                        <w:txbxContent>
                          <w:p w:rsidR="003A60D6" w:rsidRDefault="003A60D6" w:rsidP="005F746B">
                            <w:r>
                              <w:rPr>
                                <w:rFonts w:hint="eastAsia"/>
                              </w:rPr>
                              <w:t>建築物</w:t>
                            </w:r>
                          </w:p>
                          <w:p w:rsidR="003A60D6" w:rsidRDefault="003A60D6" w:rsidP="005F746B">
                            <w:r>
                              <w:rPr>
                                <w:rFonts w:hint="eastAsia"/>
                              </w:rPr>
                              <w:t>第一種特定工作物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0B0B90" w14:textId="77777777" w:rsidR="005F746B" w:rsidRPr="008504ED" w:rsidRDefault="000925D5" w:rsidP="005A00AB">
            <w:pPr>
              <w:pStyle w:val="ad"/>
              <w:ind w:firstLineChars="100" w:firstLine="206"/>
              <w:jc w:val="both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660A5E9" wp14:editId="54C9BA94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203200</wp:posOffset>
                      </wp:positionV>
                      <wp:extent cx="137160" cy="777875"/>
                      <wp:effectExtent l="6985" t="6985" r="8255" b="571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" cy="777875"/>
                              </a:xfrm>
                              <a:prstGeom prst="rightBracket">
                                <a:avLst>
                                  <a:gd name="adj" fmla="val 472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94C4" id="AutoShape 5" o:spid="_x0000_s1026" type="#_x0000_t86" style="position:absolute;left:0;text-align:left;margin-left:75.9pt;margin-top:16pt;width:10.8pt;height:6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A079EEC" wp14:editId="7168B7CC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203200</wp:posOffset>
                      </wp:positionV>
                      <wp:extent cx="137160" cy="759460"/>
                      <wp:effectExtent l="12700" t="6985" r="12065" b="508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" cy="759460"/>
                              </a:xfrm>
                              <a:prstGeom prst="leftBracket">
                                <a:avLst>
                                  <a:gd name="adj" fmla="val 461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03D7C" id="AutoShape 6" o:spid="_x0000_s1026" type="#_x0000_t85" style="position:absolute;left:0;text-align:left;margin-left:11.1pt;margin-top:16pt;width:10.8pt;height:59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95FF4CF" wp14:editId="513F920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198755</wp:posOffset>
                      </wp:positionV>
                      <wp:extent cx="914400" cy="804545"/>
                      <wp:effectExtent l="0" t="2540" r="4445" b="254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4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802F4" w14:textId="77777777" w:rsidR="003A60D6" w:rsidRDefault="003A60D6" w:rsidP="005F746B">
                                  <w:pPr>
                                    <w:snapToGrid w:val="0"/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　　　築</w:t>
                                  </w:r>
                                </w:p>
                                <w:p w14:paraId="2BE63BC9" w14:textId="77777777" w:rsidR="003A60D6" w:rsidRDefault="003A60D6" w:rsidP="005F746B">
                                  <w:pPr>
                                    <w:snapToGrid w:val="0"/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改　　　築</w:t>
                                  </w:r>
                                </w:p>
                                <w:p w14:paraId="3A904C49" w14:textId="77777777" w:rsidR="003A60D6" w:rsidRDefault="003A60D6" w:rsidP="005F746B">
                                  <w:pPr>
                                    <w:snapToGrid w:val="0"/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用途の変更</w:t>
                                  </w:r>
                                </w:p>
                                <w:p w14:paraId="4CCB642F" w14:textId="77777777" w:rsidR="003A60D6" w:rsidRDefault="003A60D6" w:rsidP="005F746B">
                                  <w:pPr>
                                    <w:snapToGrid w:val="0"/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　　　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16.5pt;margin-top:15.65pt;width:1in;height:6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4ctQIAAL0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" filled="f" stroked="f">
                      <v:textbox inset="5.85pt,.7pt,5.85pt,.7pt">
                        <w:txbxContent>
                          <w:p w:rsidR="003A60D6" w:rsidRDefault="003A60D6" w:rsidP="005F746B">
                            <w:pPr>
                              <w:snapToGrid w:val="0"/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新　　　築</w:t>
                            </w:r>
                          </w:p>
                          <w:p w:rsidR="003A60D6" w:rsidRDefault="003A60D6" w:rsidP="005F746B">
                            <w:pPr>
                              <w:snapToGrid w:val="0"/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改　　　築</w:t>
                            </w:r>
                          </w:p>
                          <w:p w:rsidR="003A60D6" w:rsidRDefault="003A60D6" w:rsidP="005F746B">
                            <w:pPr>
                              <w:snapToGrid w:val="0"/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用途の変更</w:t>
                            </w:r>
                          </w:p>
                          <w:p w:rsidR="003A60D6" w:rsidRDefault="003A60D6" w:rsidP="005F746B">
                            <w:pPr>
                              <w:snapToGrid w:val="0"/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新　　　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46B" w:rsidRPr="008504ED">
              <w:rPr>
                <w:rFonts w:asciiTheme="minorEastAsia" w:eastAsiaTheme="minorEastAsia" w:hAnsiTheme="minorEastAsia" w:hint="eastAsia"/>
                <w:szCs w:val="21"/>
              </w:rPr>
              <w:t>都市計画法第</w:t>
            </w:r>
            <w:r w:rsidR="005F746B" w:rsidRPr="008504ED">
              <w:rPr>
                <w:rFonts w:asciiTheme="minorEastAsia" w:eastAsiaTheme="minorEastAsia" w:hAnsiTheme="minorEastAsia"/>
                <w:kern w:val="0"/>
                <w:szCs w:val="21"/>
                <w:fitText w:val="216" w:id="-1407991296"/>
              </w:rPr>
              <w:t>42</w:t>
            </w:r>
            <w:r w:rsidR="005F746B" w:rsidRPr="008504ED">
              <w:rPr>
                <w:rFonts w:asciiTheme="minorEastAsia" w:eastAsiaTheme="minorEastAsia" w:hAnsiTheme="minorEastAsia" w:hint="eastAsia"/>
                <w:szCs w:val="21"/>
              </w:rPr>
              <w:t>条第１項ただし書の規定により</w:t>
            </w:r>
            <w:r w:rsidR="0012716C"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F746B"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 w:rsidR="005F746B" w:rsidRPr="008504E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proofErr w:type="gramStart"/>
            <w:r w:rsidR="005F746B" w:rsidRPr="008504ED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proofErr w:type="gramEnd"/>
          </w:p>
          <w:p w14:paraId="59C74A9C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  <w:p w14:paraId="4D861E76" w14:textId="77777777" w:rsidR="00195E5D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の許可を申請します。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B72E7" w14:textId="77777777" w:rsidR="005F746B" w:rsidRPr="008504ED" w:rsidRDefault="00195E5D" w:rsidP="00195E5D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※　</w:t>
            </w:r>
            <w:r w:rsidR="005F746B" w:rsidRPr="008504ED">
              <w:rPr>
                <w:rFonts w:asciiTheme="minorEastAsia" w:eastAsiaTheme="minorEastAsia" w:hAnsiTheme="minorEastAsia" w:hint="eastAsia"/>
                <w:szCs w:val="21"/>
              </w:rPr>
              <w:t>手　数　料</w:t>
            </w:r>
          </w:p>
          <w:p w14:paraId="4283E02F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  <w:p w14:paraId="583C43DD" w14:textId="77777777" w:rsidR="00195E5D" w:rsidRPr="008504ED" w:rsidRDefault="00195E5D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  <w:p w14:paraId="1B04587E" w14:textId="77777777" w:rsidR="005F746B" w:rsidRPr="008504ED" w:rsidRDefault="005F746B" w:rsidP="00195E5D">
            <w:pPr>
              <w:pStyle w:val="ad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5F746B" w:rsidRPr="008504ED" w14:paraId="079594BC" w14:textId="77777777">
        <w:trPr>
          <w:cantSplit/>
          <w:trHeight w:val="1882"/>
        </w:trPr>
        <w:tc>
          <w:tcPr>
            <w:tcW w:w="734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30155" w14:textId="77777777" w:rsidR="00195E5D" w:rsidRPr="008504ED" w:rsidRDefault="00195E5D" w:rsidP="00024A88">
            <w:pPr>
              <w:pStyle w:val="ad"/>
              <w:ind w:firstLineChars="100" w:firstLine="206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  <w:p w14:paraId="0EB6F093" w14:textId="77777777" w:rsidR="005F746B" w:rsidRPr="008504ED" w:rsidRDefault="00F0195F" w:rsidP="00024A88">
            <w:pPr>
              <w:pStyle w:val="ad"/>
              <w:ind w:firstLineChars="100" w:firstLine="206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伊達市</w:t>
            </w:r>
            <w:r w:rsidR="005F746B" w:rsidRPr="008504ED">
              <w:rPr>
                <w:rFonts w:asciiTheme="minorEastAsia" w:eastAsiaTheme="minorEastAsia" w:hAnsiTheme="minorEastAsia" w:hint="eastAsia"/>
                <w:szCs w:val="21"/>
              </w:rPr>
              <w:t>長</w:t>
            </w:r>
          </w:p>
          <w:p w14:paraId="1B37F0F3" w14:textId="77777777" w:rsidR="005F746B" w:rsidRPr="008504ED" w:rsidRDefault="005F746B" w:rsidP="005A00AB">
            <w:pPr>
              <w:pStyle w:val="ad"/>
              <w:ind w:firstLineChars="2414" w:firstLine="4978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年　　　月　　　日</w:t>
            </w:r>
          </w:p>
          <w:p w14:paraId="4C2360EF" w14:textId="77777777" w:rsidR="005A00AB" w:rsidRPr="008504ED" w:rsidRDefault="00D3216C" w:rsidP="005A00AB">
            <w:pPr>
              <w:pStyle w:val="ad"/>
              <w:ind w:firstLineChars="1733" w:firstLine="357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  <w:p w14:paraId="044A95AF" w14:textId="77777777" w:rsidR="005F746B" w:rsidRPr="008504ED" w:rsidRDefault="005F746B" w:rsidP="00EE386C">
            <w:pPr>
              <w:pStyle w:val="ad"/>
              <w:ind w:firstLineChars="1300" w:firstLine="2681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  <w:p w14:paraId="3C5CFA6B" w14:textId="77777777" w:rsidR="005F746B" w:rsidRPr="008504ED" w:rsidRDefault="005F746B" w:rsidP="00024A88">
            <w:pPr>
              <w:pStyle w:val="ad"/>
              <w:ind w:firstLineChars="894" w:firstLine="184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</w:p>
          <w:p w14:paraId="55FFBC47" w14:textId="77777777" w:rsidR="005F746B" w:rsidRPr="008504ED" w:rsidRDefault="005F746B" w:rsidP="00871523">
            <w:pPr>
              <w:pStyle w:val="ad"/>
              <w:ind w:firstLineChars="1313" w:firstLine="2708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氏　名　　　　　　　</w:t>
            </w:r>
            <w:r w:rsidR="00BA676A"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E6CEBA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※　収　受　欄</w:t>
            </w:r>
          </w:p>
        </w:tc>
      </w:tr>
      <w:tr w:rsidR="005F746B" w:rsidRPr="008504ED" w14:paraId="4E5D5D9E" w14:textId="77777777">
        <w:trPr>
          <w:cantSplit/>
          <w:trHeight w:val="737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07797A3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01098D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pacing w:val="87"/>
                <w:kern w:val="0"/>
                <w:szCs w:val="21"/>
                <w:fitText w:val="2520" w:id="-1407991295"/>
              </w:rPr>
              <w:t>開発許可年月</w:t>
            </w:r>
            <w:r w:rsidRPr="008504ED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407991295"/>
              </w:rPr>
              <w:t>日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D84F0C" w14:textId="77777777" w:rsidR="005F746B" w:rsidRPr="008504ED" w:rsidRDefault="005F746B" w:rsidP="00D3216C">
            <w:pPr>
              <w:pStyle w:val="ad"/>
              <w:wordWrap w:val="0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年　　月　　日　</w:t>
            </w:r>
            <w:r w:rsidR="00F0195F" w:rsidRPr="008504ED">
              <w:rPr>
                <w:rFonts w:asciiTheme="minorEastAsia" w:eastAsiaTheme="minorEastAsia" w:hAnsiTheme="minorEastAsia" w:hint="eastAsia"/>
                <w:szCs w:val="21"/>
              </w:rPr>
              <w:t>伊達市</w:t>
            </w:r>
            <w:r w:rsidRPr="008504ED">
              <w:rPr>
                <w:rFonts w:asciiTheme="minorEastAsia" w:eastAsiaTheme="minorEastAsia" w:hAnsiTheme="minorEastAsia" w:hint="eastAsia"/>
                <w:szCs w:val="21"/>
              </w:rPr>
              <w:t>指令</w:t>
            </w:r>
            <w:r w:rsidR="00D3216C"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　　　第　　　</w:t>
            </w:r>
            <w:r w:rsidRPr="008504ED">
              <w:rPr>
                <w:rFonts w:asciiTheme="minorEastAsia" w:eastAsiaTheme="minorEastAsia" w:hAnsiTheme="minorEastAsia" w:hint="eastAsia"/>
                <w:szCs w:val="21"/>
              </w:rPr>
              <w:t>号</w:t>
            </w:r>
            <w:r w:rsidR="00024A88" w:rsidRPr="008504E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F746B" w:rsidRPr="008504ED" w14:paraId="385F491B" w14:textId="77777777">
        <w:trPr>
          <w:cantSplit/>
          <w:trHeight w:val="737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EDD6391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41A477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pacing w:val="39"/>
                <w:kern w:val="0"/>
                <w:szCs w:val="21"/>
                <w:fitText w:val="2520" w:id="-1407991294"/>
              </w:rPr>
              <w:t>工事完了公告年月</w:t>
            </w:r>
            <w:r w:rsidRPr="008504ED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407991294"/>
              </w:rPr>
              <w:t>日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F4D8E" w14:textId="77777777" w:rsidR="005F746B" w:rsidRPr="008504ED" w:rsidRDefault="005F746B" w:rsidP="00EE386C">
            <w:pPr>
              <w:pStyle w:val="ad"/>
              <w:ind w:firstLineChars="900" w:firstLine="1856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年　　　月　　　日</w:t>
            </w:r>
          </w:p>
        </w:tc>
      </w:tr>
      <w:tr w:rsidR="005F746B" w:rsidRPr="008504ED" w14:paraId="4DBF7BFA" w14:textId="77777777">
        <w:trPr>
          <w:cantSplit/>
          <w:trHeight w:val="737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A8468DA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B73716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kern w:val="0"/>
                <w:szCs w:val="21"/>
              </w:rPr>
              <w:t>許可申請に係る土地の所在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C8E9D6" w14:textId="77777777" w:rsidR="005F746B" w:rsidRPr="008504ED" w:rsidRDefault="00F0195F" w:rsidP="00024A88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伊達市</w:t>
            </w:r>
          </w:p>
        </w:tc>
      </w:tr>
      <w:tr w:rsidR="005F746B" w:rsidRPr="008504ED" w14:paraId="0B1FCC53" w14:textId="77777777">
        <w:trPr>
          <w:cantSplit/>
          <w:trHeight w:val="737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603F95E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8252EF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pacing w:val="23"/>
                <w:kern w:val="0"/>
                <w:szCs w:val="21"/>
                <w:fitText w:val="2520" w:id="-1407991293"/>
              </w:rPr>
              <w:t>許可申請に係る土地</w:t>
            </w:r>
            <w:r w:rsidRPr="008504ED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407991293"/>
              </w:rPr>
              <w:t>の</w:t>
            </w:r>
          </w:p>
          <w:p w14:paraId="1FB44EC0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pacing w:val="126"/>
                <w:kern w:val="0"/>
                <w:szCs w:val="21"/>
                <w:fitText w:val="2520" w:id="-1407991292"/>
              </w:rPr>
              <w:t>地目及び面</w:t>
            </w:r>
            <w:r w:rsidRPr="008504ED">
              <w:rPr>
                <w:rFonts w:asciiTheme="minorEastAsia" w:eastAsiaTheme="minorEastAsia" w:hAnsiTheme="minorEastAsia" w:hint="eastAsia"/>
                <w:kern w:val="0"/>
                <w:szCs w:val="21"/>
                <w:fitText w:val="2520" w:id="-1407991292"/>
              </w:rPr>
              <w:t>積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F0DE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地目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4E5BAC" w14:textId="77777777" w:rsidR="005F746B" w:rsidRPr="008504ED" w:rsidRDefault="005F746B" w:rsidP="00024A88">
            <w:pPr>
              <w:pStyle w:val="ad"/>
              <w:ind w:firstLineChars="8" w:firstLine="16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5F746B" w:rsidRPr="008504ED" w14:paraId="1E735DA4" w14:textId="77777777">
        <w:trPr>
          <w:cantSplit/>
          <w:trHeight w:val="737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DEE42C6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848FBB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予定建築物等の用途、面積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ABEB1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用途</w:t>
            </w:r>
          </w:p>
        </w:tc>
        <w:tc>
          <w:tcPr>
            <w:tcW w:w="3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26A43" w14:textId="77777777" w:rsidR="005F746B" w:rsidRPr="008504ED" w:rsidRDefault="005F746B" w:rsidP="00024A88">
            <w:pPr>
              <w:pStyle w:val="ad"/>
              <w:ind w:firstLineChars="8" w:firstLine="16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5F746B" w:rsidRPr="008504ED" w14:paraId="30FB4A13" w14:textId="77777777">
        <w:trPr>
          <w:cantSplit/>
          <w:trHeight w:val="737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ADC1320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D69574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pacing w:val="23"/>
                <w:kern w:val="0"/>
                <w:szCs w:val="21"/>
                <w:fitText w:val="2520" w:id="-1407991291"/>
              </w:rPr>
              <w:t>開発許可を受けた際</w:t>
            </w:r>
            <w:r w:rsidRPr="008504ED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407991291"/>
              </w:rPr>
              <w:t>の</w:t>
            </w:r>
          </w:p>
          <w:p w14:paraId="7E307361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pacing w:val="87"/>
                <w:kern w:val="0"/>
                <w:szCs w:val="21"/>
                <w:fitText w:val="2520" w:id="-1407991290"/>
              </w:rPr>
              <w:t>建築物等の用</w:t>
            </w:r>
            <w:r w:rsidRPr="008504ED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407991290"/>
              </w:rPr>
              <w:t>途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C75457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F746B" w:rsidRPr="008504ED" w14:paraId="7528D81E" w14:textId="77777777">
        <w:trPr>
          <w:cantSplit/>
          <w:trHeight w:val="737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35584C8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D3CA3D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pacing w:val="23"/>
                <w:kern w:val="0"/>
                <w:szCs w:val="21"/>
                <w:fitText w:val="2520" w:id="-1407991289"/>
              </w:rPr>
              <w:t>建築等着手予定年月</w:t>
            </w:r>
            <w:r w:rsidRPr="008504ED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407991289"/>
              </w:rPr>
              <w:t>日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28158" w14:textId="77777777" w:rsidR="005F746B" w:rsidRPr="008504ED" w:rsidRDefault="005F746B" w:rsidP="00EE386C">
            <w:pPr>
              <w:pStyle w:val="ad"/>
              <w:ind w:firstLineChars="900" w:firstLine="1856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年　　　月　　　日</w:t>
            </w:r>
          </w:p>
        </w:tc>
      </w:tr>
      <w:tr w:rsidR="005F746B" w:rsidRPr="008504ED" w14:paraId="2E5DF627" w14:textId="77777777">
        <w:trPr>
          <w:cantSplit/>
          <w:trHeight w:val="737"/>
        </w:trPr>
        <w:tc>
          <w:tcPr>
            <w:tcW w:w="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F7FE38" w14:textId="77777777" w:rsidR="005F746B" w:rsidRPr="008504ED" w:rsidRDefault="005F746B" w:rsidP="00AC0FB3">
            <w:pPr>
              <w:pStyle w:val="ad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6E085FB" w14:textId="77777777" w:rsidR="005F746B" w:rsidRPr="008504ED" w:rsidRDefault="005F746B" w:rsidP="00AC0FB3">
            <w:pPr>
              <w:pStyle w:val="ad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pacing w:val="23"/>
                <w:kern w:val="0"/>
                <w:szCs w:val="21"/>
                <w:fitText w:val="2520" w:id="-1407991288"/>
              </w:rPr>
              <w:t>建築等完了予定年月</w:t>
            </w:r>
            <w:r w:rsidRPr="008504ED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2520" w:id="-1407991288"/>
              </w:rPr>
              <w:t>日</w:t>
            </w:r>
          </w:p>
        </w:tc>
        <w:tc>
          <w:tcPr>
            <w:tcW w:w="609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0CDA4" w14:textId="77777777" w:rsidR="005F746B" w:rsidRPr="008504ED" w:rsidRDefault="005F746B" w:rsidP="00EE386C">
            <w:pPr>
              <w:pStyle w:val="ad"/>
              <w:ind w:firstLineChars="900" w:firstLine="1856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8504ED">
              <w:rPr>
                <w:rFonts w:asciiTheme="minorEastAsia" w:eastAsia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65B90D75" w14:textId="77777777" w:rsidR="00584D18" w:rsidRPr="008504ED" w:rsidRDefault="005F746B" w:rsidP="00584D18">
      <w:pPr>
        <w:spacing w:line="280" w:lineRule="exact"/>
        <w:ind w:left="825" w:hangingChars="400" w:hanging="825"/>
        <w:rPr>
          <w:rFonts w:asciiTheme="minorEastAsia" w:eastAsiaTheme="minorEastAsia" w:hAnsiTheme="minorEastAsia"/>
          <w:sz w:val="21"/>
          <w:szCs w:val="21"/>
        </w:rPr>
      </w:pPr>
      <w:r w:rsidRPr="008504ED">
        <w:rPr>
          <w:rFonts w:asciiTheme="minorEastAsia" w:eastAsiaTheme="minorEastAsia" w:hAnsiTheme="minorEastAsia" w:hint="eastAsia"/>
          <w:sz w:val="21"/>
          <w:szCs w:val="21"/>
        </w:rPr>
        <w:t>（注）</w:t>
      </w:r>
      <w:r w:rsidR="0012716C" w:rsidRPr="008504ED">
        <w:rPr>
          <w:rFonts w:asciiTheme="minorEastAsia" w:eastAsiaTheme="minorEastAsia" w:hAnsiTheme="minorEastAsia" w:hint="eastAsia"/>
          <w:sz w:val="21"/>
          <w:szCs w:val="21"/>
        </w:rPr>
        <w:t>１　申請者</w:t>
      </w:r>
      <w:r w:rsidR="005E497B" w:rsidRPr="008504ED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12716C" w:rsidRPr="008504ED">
        <w:rPr>
          <w:rFonts w:asciiTheme="minorEastAsia" w:eastAsiaTheme="minorEastAsia" w:hAnsiTheme="minorEastAsia" w:hint="eastAsia"/>
          <w:sz w:val="21"/>
          <w:szCs w:val="21"/>
        </w:rPr>
        <w:t>法人である場合においては、氏名は、その法人の名称及び代表者の氏名を記載すること。</w:t>
      </w:r>
    </w:p>
    <w:p w14:paraId="074632CD" w14:textId="77777777" w:rsidR="00584D18" w:rsidRPr="008504ED" w:rsidRDefault="00871523" w:rsidP="00584D18">
      <w:pPr>
        <w:spacing w:line="280" w:lineRule="exact"/>
        <w:ind w:leftChars="285" w:left="822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5F746B" w:rsidRPr="008504ED">
        <w:rPr>
          <w:rFonts w:asciiTheme="minorEastAsia" w:eastAsiaTheme="minorEastAsia" w:hAnsiTheme="minorEastAsia" w:hint="eastAsia"/>
          <w:sz w:val="21"/>
          <w:szCs w:val="21"/>
        </w:rPr>
        <w:t xml:space="preserve">　※印欄は、記載しないこと。</w:t>
      </w:r>
    </w:p>
    <w:p w14:paraId="2B17882A" w14:textId="77777777" w:rsidR="00584D18" w:rsidRPr="008504ED" w:rsidRDefault="00871523" w:rsidP="00584D18">
      <w:pPr>
        <w:spacing w:line="280" w:lineRule="exact"/>
        <w:ind w:leftChars="285" w:left="822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5F746B" w:rsidRPr="008504ED">
        <w:rPr>
          <w:rFonts w:asciiTheme="minorEastAsia" w:eastAsiaTheme="minorEastAsia" w:hAnsiTheme="minorEastAsia" w:hint="eastAsia"/>
          <w:sz w:val="21"/>
          <w:szCs w:val="21"/>
        </w:rPr>
        <w:t xml:space="preserve">　「建築物等の用途」欄には、</w:t>
      </w:r>
      <w:r w:rsidR="005F746B" w:rsidRPr="008504ED">
        <w:rPr>
          <w:rFonts w:asciiTheme="minorEastAsia" w:eastAsiaTheme="minorEastAsia" w:hAnsiTheme="minorEastAsia" w:hint="eastAsia"/>
          <w:kern w:val="0"/>
          <w:sz w:val="21"/>
          <w:szCs w:val="21"/>
        </w:rPr>
        <w:t>「工場」「住宅」「事務所」「店舗」</w:t>
      </w:r>
      <w:r w:rsidR="005F746B" w:rsidRPr="008504ED">
        <w:rPr>
          <w:rFonts w:asciiTheme="minorEastAsia" w:eastAsiaTheme="minorEastAsia" w:hAnsiTheme="minorEastAsia" w:hint="eastAsia"/>
          <w:sz w:val="21"/>
          <w:szCs w:val="21"/>
        </w:rPr>
        <w:t>等具体的に記載すること。</w:t>
      </w:r>
    </w:p>
    <w:p w14:paraId="40CF74BF" w14:textId="77777777" w:rsidR="00584D18" w:rsidRPr="008504ED" w:rsidRDefault="00871523" w:rsidP="00584D18">
      <w:pPr>
        <w:spacing w:line="280" w:lineRule="exact"/>
        <w:ind w:leftChars="285" w:left="822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5F746B" w:rsidRPr="008504ED">
        <w:rPr>
          <w:rFonts w:asciiTheme="minorEastAsia" w:eastAsiaTheme="minorEastAsia" w:hAnsiTheme="minorEastAsia" w:hint="eastAsia"/>
          <w:sz w:val="21"/>
          <w:szCs w:val="21"/>
        </w:rPr>
        <w:t xml:space="preserve">　この申請書には、位置図・区域図・現況図・土地利用計画図・建物平面図等を添付すること。</w:t>
      </w:r>
    </w:p>
    <w:p w14:paraId="71BE93C8" w14:textId="77777777" w:rsidR="00584D18" w:rsidRPr="008504ED" w:rsidRDefault="00871523" w:rsidP="00584D18">
      <w:pPr>
        <w:spacing w:line="280" w:lineRule="exact"/>
        <w:ind w:leftChars="285" w:left="822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5F746B" w:rsidRPr="008504ED">
        <w:rPr>
          <w:rFonts w:asciiTheme="minorEastAsia" w:eastAsiaTheme="minorEastAsia" w:hAnsiTheme="minorEastAsia" w:hint="eastAsia"/>
          <w:sz w:val="21"/>
          <w:szCs w:val="21"/>
        </w:rPr>
        <w:t xml:space="preserve">　建築等しなければならない理由書を添付すること。</w:t>
      </w:r>
    </w:p>
    <w:p w14:paraId="37385C0A" w14:textId="77777777" w:rsidR="005F746B" w:rsidRPr="008504ED" w:rsidRDefault="00871523" w:rsidP="00584D18">
      <w:pPr>
        <w:spacing w:line="280" w:lineRule="exact"/>
        <w:ind w:leftChars="285" w:left="822" w:hangingChars="100" w:hanging="206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5F746B" w:rsidRPr="008504ED">
        <w:rPr>
          <w:rFonts w:asciiTheme="minorEastAsia" w:eastAsiaTheme="minorEastAsia" w:hAnsiTheme="minorEastAsia" w:hint="eastAsia"/>
          <w:sz w:val="21"/>
          <w:szCs w:val="21"/>
        </w:rPr>
        <w:t xml:space="preserve">　許可書の写しを添付すること。</w:t>
      </w:r>
    </w:p>
    <w:p w14:paraId="082FB331" w14:textId="77777777" w:rsidR="005F746B" w:rsidRPr="008504ED" w:rsidRDefault="005F746B" w:rsidP="00D3216C">
      <w:pPr>
        <w:pStyle w:val="ad"/>
        <w:jc w:val="both"/>
        <w:rPr>
          <w:rFonts w:asciiTheme="minorEastAsia" w:eastAsiaTheme="minorEastAsia" w:hAnsiTheme="minorEastAsia"/>
          <w:szCs w:val="21"/>
        </w:rPr>
      </w:pPr>
    </w:p>
    <w:sectPr w:rsidR="005F746B" w:rsidRPr="008504ED" w:rsidSect="00B8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131C" w14:textId="77777777" w:rsidR="00C1186C" w:rsidRDefault="00C1186C">
      <w:r>
        <w:separator/>
      </w:r>
    </w:p>
  </w:endnote>
  <w:endnote w:type="continuationSeparator" w:id="0">
    <w:p w14:paraId="6A9A2547" w14:textId="77777777" w:rsidR="00C1186C" w:rsidRDefault="00C1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2CE5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37D818DF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ECD2" w14:textId="5804EBB7" w:rsidR="004D22FB" w:rsidRPr="00C27088" w:rsidRDefault="004D22FB" w:rsidP="004D22FB">
    <w:pPr>
      <w:pStyle w:val="a3"/>
      <w:jc w:val="center"/>
      <w:rPr>
        <w:color w:val="FF0000"/>
      </w:rPr>
    </w:pPr>
  </w:p>
  <w:p w14:paraId="6825086E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D28E" w14:textId="77777777" w:rsidR="004D22FB" w:rsidRDefault="004D22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8BDC" w14:textId="77777777" w:rsidR="00C1186C" w:rsidRDefault="00C1186C">
      <w:r>
        <w:separator/>
      </w:r>
    </w:p>
  </w:footnote>
  <w:footnote w:type="continuationSeparator" w:id="0">
    <w:p w14:paraId="06CF91AA" w14:textId="77777777" w:rsidR="00C1186C" w:rsidRDefault="00C1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112B" w14:textId="77777777" w:rsidR="004D22FB" w:rsidRDefault="004D22F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92CA" w14:textId="77777777" w:rsidR="00B272C8" w:rsidRDefault="00B272C8">
    <w:pPr>
      <w:pStyle w:val="af0"/>
    </w:pPr>
    <w:r w:rsidRPr="00B272C8">
      <w:rPr>
        <w:rFonts w:hint="eastAsia"/>
      </w:rPr>
      <w:t>様式第</w:t>
    </w:r>
    <w:r w:rsidRPr="00B272C8">
      <w:rPr>
        <w:rFonts w:hint="eastAsia"/>
      </w:rPr>
      <w:t>30</w:t>
    </w:r>
    <w:r w:rsidRPr="00B272C8">
      <w:rPr>
        <w:rFonts w:hint="eastAsia"/>
      </w:rPr>
      <w:t>号（第</w:t>
    </w:r>
    <w:r w:rsidRPr="00B272C8">
      <w:rPr>
        <w:rFonts w:hint="eastAsia"/>
      </w:rPr>
      <w:t>17</w:t>
    </w:r>
    <w:r w:rsidRPr="00B272C8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9217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087B7AEA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88688200">
    <w:abstractNumId w:val="24"/>
  </w:num>
  <w:num w:numId="2" w16cid:durableId="269632353">
    <w:abstractNumId w:val="29"/>
  </w:num>
  <w:num w:numId="3" w16cid:durableId="1416634160">
    <w:abstractNumId w:val="3"/>
  </w:num>
  <w:num w:numId="4" w16cid:durableId="1531721602">
    <w:abstractNumId w:val="38"/>
  </w:num>
  <w:num w:numId="5" w16cid:durableId="1978488579">
    <w:abstractNumId w:val="36"/>
  </w:num>
  <w:num w:numId="6" w16cid:durableId="755857792">
    <w:abstractNumId w:val="12"/>
  </w:num>
  <w:num w:numId="7" w16cid:durableId="667906834">
    <w:abstractNumId w:val="21"/>
  </w:num>
  <w:num w:numId="8" w16cid:durableId="1245990238">
    <w:abstractNumId w:val="16"/>
  </w:num>
  <w:num w:numId="9" w16cid:durableId="844053907">
    <w:abstractNumId w:val="26"/>
  </w:num>
  <w:num w:numId="10" w16cid:durableId="213390086">
    <w:abstractNumId w:val="5"/>
  </w:num>
  <w:num w:numId="11" w16cid:durableId="273951579">
    <w:abstractNumId w:val="15"/>
  </w:num>
  <w:num w:numId="12" w16cid:durableId="722409832">
    <w:abstractNumId w:val="11"/>
  </w:num>
  <w:num w:numId="13" w16cid:durableId="1722510295">
    <w:abstractNumId w:val="41"/>
  </w:num>
  <w:num w:numId="14" w16cid:durableId="2082946464">
    <w:abstractNumId w:val="17"/>
  </w:num>
  <w:num w:numId="15" w16cid:durableId="747312671">
    <w:abstractNumId w:val="18"/>
  </w:num>
  <w:num w:numId="16" w16cid:durableId="1949389634">
    <w:abstractNumId w:val="13"/>
  </w:num>
  <w:num w:numId="17" w16cid:durableId="786389147">
    <w:abstractNumId w:val="8"/>
  </w:num>
  <w:num w:numId="18" w16cid:durableId="1715036961">
    <w:abstractNumId w:val="14"/>
  </w:num>
  <w:num w:numId="19" w16cid:durableId="1088190987">
    <w:abstractNumId w:val="7"/>
  </w:num>
  <w:num w:numId="20" w16cid:durableId="2143764775">
    <w:abstractNumId w:val="25"/>
  </w:num>
  <w:num w:numId="21" w16cid:durableId="238758760">
    <w:abstractNumId w:val="33"/>
  </w:num>
  <w:num w:numId="22" w16cid:durableId="2122186883">
    <w:abstractNumId w:val="19"/>
  </w:num>
  <w:num w:numId="23" w16cid:durableId="2034458247">
    <w:abstractNumId w:val="23"/>
  </w:num>
  <w:num w:numId="24" w16cid:durableId="2141874353">
    <w:abstractNumId w:val="39"/>
  </w:num>
  <w:num w:numId="25" w16cid:durableId="191843209">
    <w:abstractNumId w:val="30"/>
  </w:num>
  <w:num w:numId="26" w16cid:durableId="1995333291">
    <w:abstractNumId w:val="20"/>
  </w:num>
  <w:num w:numId="27" w16cid:durableId="580258199">
    <w:abstractNumId w:val="0"/>
  </w:num>
  <w:num w:numId="28" w16cid:durableId="427963117">
    <w:abstractNumId w:val="27"/>
  </w:num>
  <w:num w:numId="29" w16cid:durableId="1288967802">
    <w:abstractNumId w:val="2"/>
  </w:num>
  <w:num w:numId="30" w16cid:durableId="356003691">
    <w:abstractNumId w:val="9"/>
  </w:num>
  <w:num w:numId="31" w16cid:durableId="1996492945">
    <w:abstractNumId w:val="10"/>
  </w:num>
  <w:num w:numId="32" w16cid:durableId="1823505761">
    <w:abstractNumId w:val="28"/>
  </w:num>
  <w:num w:numId="33" w16cid:durableId="747850142">
    <w:abstractNumId w:val="6"/>
  </w:num>
  <w:num w:numId="34" w16cid:durableId="1785223107">
    <w:abstractNumId w:val="37"/>
  </w:num>
  <w:num w:numId="35" w16cid:durableId="516895942">
    <w:abstractNumId w:val="31"/>
  </w:num>
  <w:num w:numId="36" w16cid:durableId="1091852456">
    <w:abstractNumId w:val="4"/>
  </w:num>
  <w:num w:numId="37" w16cid:durableId="694775521">
    <w:abstractNumId w:val="35"/>
  </w:num>
  <w:num w:numId="38" w16cid:durableId="1092629002">
    <w:abstractNumId w:val="1"/>
  </w:num>
  <w:num w:numId="39" w16cid:durableId="1740247252">
    <w:abstractNumId w:val="32"/>
  </w:num>
  <w:num w:numId="40" w16cid:durableId="1253583136">
    <w:abstractNumId w:val="40"/>
  </w:num>
  <w:num w:numId="41" w16cid:durableId="43145957">
    <w:abstractNumId w:val="22"/>
  </w:num>
  <w:num w:numId="42" w16cid:durableId="12923949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6461"/>
    <w:rsid w:val="00086955"/>
    <w:rsid w:val="000925D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0382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51B70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2FB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504ED"/>
    <w:rsid w:val="00864BE8"/>
    <w:rsid w:val="00871523"/>
    <w:rsid w:val="0087264A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55717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272C8"/>
    <w:rsid w:val="00B40C86"/>
    <w:rsid w:val="00B46FAD"/>
    <w:rsid w:val="00B52D2A"/>
    <w:rsid w:val="00B5466D"/>
    <w:rsid w:val="00B67707"/>
    <w:rsid w:val="00B80BE0"/>
    <w:rsid w:val="00B81CA1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1186C"/>
    <w:rsid w:val="00C23A5E"/>
    <w:rsid w:val="00C27088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216C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D97E2F"/>
  <w14:defaultImageDpi w14:val="0"/>
  <w15:docId w15:val="{3975E96B-1948-4849-A28F-65572CB3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46CF-92C5-45D0-B7D8-9FF170CF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2023-07-04T01:01:00Z</dcterms:created>
  <dcterms:modified xsi:type="dcterms:W3CDTF">2026-02-04T05:35:00Z</dcterms:modified>
</cp:coreProperties>
</file>