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408E" w14:textId="77777777" w:rsidR="00793656" w:rsidRPr="0022720D" w:rsidRDefault="00793656" w:rsidP="00793656">
      <w:pPr>
        <w:jc w:val="left"/>
      </w:pPr>
      <w:r w:rsidRPr="0022720D">
        <w:rPr>
          <w:rFonts w:hint="eastAsia"/>
        </w:rPr>
        <w:t xml:space="preserve">様式６　　</w:t>
      </w:r>
      <w:r>
        <w:rPr>
          <w:rFonts w:hint="eastAsia"/>
        </w:rPr>
        <w:t xml:space="preserve">　　　　　　　　　　　　　　　　　　　　　　　　　　　　　　令和</w:t>
      </w:r>
      <w:r w:rsidRPr="0022720D">
        <w:rPr>
          <w:rFonts w:hint="eastAsia"/>
        </w:rPr>
        <w:t xml:space="preserve">　　年　　月　　日</w:t>
      </w:r>
    </w:p>
    <w:p w14:paraId="692A477F" w14:textId="77777777" w:rsidR="00793656" w:rsidRPr="0022720D" w:rsidRDefault="00793656" w:rsidP="00793656">
      <w:pPr>
        <w:jc w:val="center"/>
        <w:rPr>
          <w:sz w:val="28"/>
          <w:szCs w:val="28"/>
          <w:lang w:eastAsia="zh-TW"/>
        </w:rPr>
      </w:pPr>
      <w:r w:rsidRPr="0022720D">
        <w:rPr>
          <w:rFonts w:hint="eastAsia"/>
          <w:sz w:val="28"/>
          <w:szCs w:val="28"/>
          <w:lang w:eastAsia="zh-TW"/>
        </w:rPr>
        <w:t>福島県下水道排水設備工事責任技術者証記載事項変更届</w:t>
      </w:r>
    </w:p>
    <w:p w14:paraId="1605D105" w14:textId="77777777" w:rsidR="00793656" w:rsidRPr="0022720D" w:rsidRDefault="00793656" w:rsidP="00793656">
      <w:pPr>
        <w:rPr>
          <w:lang w:eastAsia="zh-TW"/>
        </w:rPr>
      </w:pPr>
    </w:p>
    <w:p w14:paraId="78306649" w14:textId="77777777" w:rsidR="00793656" w:rsidRPr="0022720D" w:rsidRDefault="00793656" w:rsidP="00793656">
      <w:pPr>
        <w:rPr>
          <w:lang w:eastAsia="zh-TW"/>
        </w:rPr>
      </w:pPr>
      <w:r w:rsidRPr="0022720D">
        <w:rPr>
          <w:rFonts w:hint="eastAsia"/>
          <w:sz w:val="22"/>
          <w:szCs w:val="22"/>
          <w:lang w:eastAsia="zh-TW"/>
        </w:rPr>
        <w:t>公益財団法人 福島県下水道公社理事長　様</w:t>
      </w:r>
    </w:p>
    <w:p w14:paraId="73D0E492" w14:textId="77777777" w:rsidR="00793656" w:rsidRPr="0022720D" w:rsidRDefault="00793656" w:rsidP="00793656">
      <w:pPr>
        <w:wordWrap w:val="0"/>
        <w:jc w:val="right"/>
      </w:pPr>
      <w:r w:rsidRPr="0022720D">
        <w:rPr>
          <w:rFonts w:hint="eastAsia"/>
        </w:rPr>
        <w:t xml:space="preserve">下水道管理者　　　</w:t>
      </w:r>
    </w:p>
    <w:p w14:paraId="2FDD9E2A" w14:textId="77777777" w:rsidR="00793656" w:rsidRPr="0022720D" w:rsidRDefault="00793656" w:rsidP="00793656">
      <w:pPr>
        <w:jc w:val="right"/>
      </w:pPr>
    </w:p>
    <w:p w14:paraId="6409851A" w14:textId="77777777" w:rsidR="00793656" w:rsidRPr="0022720D" w:rsidRDefault="00793656" w:rsidP="00793656">
      <w:pPr>
        <w:wordWrap w:val="0"/>
        <w:jc w:val="right"/>
        <w:rPr>
          <w:sz w:val="24"/>
        </w:rPr>
      </w:pPr>
      <w:r w:rsidRPr="0022720D">
        <w:rPr>
          <w:rFonts w:hint="eastAsia"/>
          <w:sz w:val="24"/>
        </w:rPr>
        <w:t xml:space="preserve">　　　</w:t>
      </w:r>
    </w:p>
    <w:p w14:paraId="5C441A19" w14:textId="77777777" w:rsidR="00793656" w:rsidRPr="0022720D" w:rsidRDefault="00793656" w:rsidP="00793656">
      <w:pPr>
        <w:ind w:firstLineChars="100" w:firstLine="210"/>
      </w:pPr>
    </w:p>
    <w:p w14:paraId="3BAA2140" w14:textId="77777777" w:rsidR="00793656" w:rsidRPr="0022720D" w:rsidRDefault="00793656" w:rsidP="00793656">
      <w:pPr>
        <w:ind w:firstLineChars="100" w:firstLine="210"/>
      </w:pPr>
      <w:r w:rsidRPr="0022720D">
        <w:rPr>
          <w:rFonts w:hint="eastAsia"/>
        </w:rPr>
        <w:t>下記の者は、福島県下水道排水設備工事責任技術者証の記載事項（　住所　氏名　その他　）に変更があったので通知します。</w:t>
      </w:r>
    </w:p>
    <w:p w14:paraId="08CA6ADF" w14:textId="77777777" w:rsidR="00793656" w:rsidRPr="0022720D" w:rsidRDefault="00793656" w:rsidP="00793656">
      <w:pPr>
        <w:rPr>
          <w:b/>
          <w:sz w:val="24"/>
        </w:rPr>
      </w:pPr>
      <w:r w:rsidRPr="0022720D">
        <w:rPr>
          <w:rFonts w:hint="eastAsia"/>
          <w:b/>
          <w:sz w:val="24"/>
        </w:rPr>
        <w:t>【市町村記入欄】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3"/>
        <w:gridCol w:w="7848"/>
      </w:tblGrid>
      <w:tr w:rsidR="00793656" w:rsidRPr="0022720D" w14:paraId="193F439C" w14:textId="77777777" w:rsidTr="001E5916">
        <w:trPr>
          <w:trHeight w:val="645"/>
          <w:jc w:val="center"/>
        </w:trPr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729F96" w14:textId="77777777" w:rsidR="00793656" w:rsidRPr="0022720D" w:rsidRDefault="00793656" w:rsidP="001E5916">
            <w:r w:rsidRPr="0022720D">
              <w:rPr>
                <w:rFonts w:hint="eastAsia"/>
              </w:rPr>
              <w:t>専任責任技術者届けの有無</w:t>
            </w:r>
          </w:p>
        </w:tc>
        <w:tc>
          <w:tcPr>
            <w:tcW w:w="784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2EA2" w14:textId="77777777" w:rsidR="00793656" w:rsidRPr="0022720D" w:rsidRDefault="00793656" w:rsidP="001E5916">
            <w:pPr>
              <w:widowControl/>
              <w:ind w:firstLineChars="49" w:firstLine="103"/>
            </w:pPr>
            <w:r w:rsidRPr="0022720D">
              <w:rPr>
                <w:rFonts w:hint="eastAsia"/>
              </w:rPr>
              <w:t>□　有（有りの場合は、以下の指定工事店の記入欄に必要事項を記入）</w:t>
            </w:r>
          </w:p>
          <w:p w14:paraId="6B46E154" w14:textId="77777777" w:rsidR="00793656" w:rsidRPr="0022720D" w:rsidRDefault="00793656" w:rsidP="001E5916">
            <w:pPr>
              <w:ind w:firstLineChars="49" w:firstLine="103"/>
            </w:pPr>
            <w:r w:rsidRPr="0022720D">
              <w:rPr>
                <w:rFonts w:hint="eastAsia"/>
              </w:rPr>
              <w:t>□　無</w:t>
            </w:r>
          </w:p>
        </w:tc>
      </w:tr>
    </w:tbl>
    <w:p w14:paraId="2B118752" w14:textId="77777777" w:rsidR="00793656" w:rsidRPr="0022720D" w:rsidRDefault="00793656" w:rsidP="00793656">
      <w:pPr>
        <w:rPr>
          <w:b/>
          <w:sz w:val="24"/>
        </w:rPr>
      </w:pPr>
      <w:r w:rsidRPr="0022720D">
        <w:rPr>
          <w:rFonts w:hint="eastAsia"/>
          <w:b/>
          <w:sz w:val="24"/>
        </w:rPr>
        <w:t>【責任技術者記入欄】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2473"/>
        <w:gridCol w:w="215"/>
        <w:gridCol w:w="742"/>
        <w:gridCol w:w="732"/>
        <w:gridCol w:w="437"/>
        <w:gridCol w:w="78"/>
        <w:gridCol w:w="359"/>
        <w:gridCol w:w="437"/>
        <w:gridCol w:w="437"/>
        <w:gridCol w:w="437"/>
        <w:gridCol w:w="437"/>
        <w:gridCol w:w="437"/>
        <w:gridCol w:w="437"/>
        <w:gridCol w:w="449"/>
      </w:tblGrid>
      <w:tr w:rsidR="00793656" w:rsidRPr="0022720D" w14:paraId="21293820" w14:textId="77777777" w:rsidTr="001E5916">
        <w:trPr>
          <w:trHeight w:val="690"/>
          <w:jc w:val="center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131D9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氏　　名</w:t>
            </w:r>
          </w:p>
        </w:tc>
        <w:tc>
          <w:tcPr>
            <w:tcW w:w="268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962429A" w14:textId="77777777" w:rsidR="00793656" w:rsidRPr="0022720D" w:rsidRDefault="00793656" w:rsidP="001E5916">
            <w:pPr>
              <w:widowControl/>
              <w:jc w:val="left"/>
            </w:pPr>
          </w:p>
          <w:p w14:paraId="39A1CF95" w14:textId="77777777" w:rsidR="00793656" w:rsidRPr="0022720D" w:rsidRDefault="00793656" w:rsidP="001E5916"/>
        </w:tc>
        <w:tc>
          <w:tcPr>
            <w:tcW w:w="147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A56578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  <w:r w:rsidRPr="0022720D">
              <w:rPr>
                <w:rFonts w:hint="eastAsia"/>
                <w:lang w:eastAsia="zh-TW"/>
              </w:rPr>
              <w:t>責任技術者証</w:t>
            </w:r>
          </w:p>
          <w:p w14:paraId="57325401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  <w:r w:rsidRPr="00793656">
              <w:rPr>
                <w:rFonts w:hint="eastAsia"/>
                <w:spacing w:val="77"/>
                <w:kern w:val="0"/>
                <w:fitText w:val="1302" w:id="-1229790464"/>
                <w:lang w:eastAsia="zh-TW"/>
              </w:rPr>
              <w:t>登録番</w:t>
            </w:r>
            <w:r w:rsidRPr="00793656">
              <w:rPr>
                <w:rFonts w:hint="eastAsia"/>
                <w:kern w:val="0"/>
                <w:fitText w:val="1302" w:id="-1229790464"/>
                <w:lang w:eastAsia="zh-TW"/>
              </w:rPr>
              <w:t>号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CD9908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74AC9D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90EBB4E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3488FD" w14:textId="77777777" w:rsidR="00793656" w:rsidRPr="0022720D" w:rsidRDefault="00793656" w:rsidP="001E5916">
            <w:pPr>
              <w:jc w:val="center"/>
              <w:rPr>
                <w:lang w:eastAsia="zh-TW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7809BB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－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1A3122" w14:textId="77777777" w:rsidR="00793656" w:rsidRPr="0022720D" w:rsidRDefault="00793656" w:rsidP="001E5916">
            <w:pPr>
              <w:jc w:val="center"/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DBDC43" w14:textId="77777777" w:rsidR="00793656" w:rsidRPr="0022720D" w:rsidRDefault="00793656" w:rsidP="001E5916">
            <w:pPr>
              <w:jc w:val="center"/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9DDA5F" w14:textId="77777777" w:rsidR="00793656" w:rsidRPr="0022720D" w:rsidRDefault="00793656" w:rsidP="001E5916">
            <w:pPr>
              <w:jc w:val="center"/>
            </w:pPr>
          </w:p>
        </w:tc>
        <w:tc>
          <w:tcPr>
            <w:tcW w:w="44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F34CB" w14:textId="77777777" w:rsidR="00793656" w:rsidRPr="0022720D" w:rsidRDefault="00793656" w:rsidP="001E5916">
            <w:pPr>
              <w:jc w:val="center"/>
            </w:pPr>
          </w:p>
        </w:tc>
      </w:tr>
      <w:tr w:rsidR="00793656" w:rsidRPr="0022720D" w14:paraId="027450CD" w14:textId="77777777" w:rsidTr="001E5916">
        <w:trPr>
          <w:trHeight w:val="243"/>
          <w:jc w:val="center"/>
        </w:trPr>
        <w:tc>
          <w:tcPr>
            <w:tcW w:w="124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55AD813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  <w:sz w:val="16"/>
                <w:szCs w:val="16"/>
              </w:rPr>
              <w:t>自宅電話番号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</w:tcBorders>
          </w:tcPr>
          <w:p w14:paraId="49203070" w14:textId="77777777" w:rsidR="00793656" w:rsidRPr="0022720D" w:rsidRDefault="00793656" w:rsidP="001E5916">
            <w:pPr>
              <w:ind w:firstLineChars="300" w:firstLine="629"/>
            </w:pP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 w:rsidRPr="0022720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  <w:r w:rsidRPr="0022720D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</w:tcBorders>
          </w:tcPr>
          <w:p w14:paraId="72EF02DD" w14:textId="77777777" w:rsidR="00793656" w:rsidRPr="0022720D" w:rsidRDefault="00793656" w:rsidP="001E5916">
            <w:pPr>
              <w:jc w:val="center"/>
              <w:rPr>
                <w:sz w:val="20"/>
                <w:szCs w:val="20"/>
              </w:rPr>
            </w:pPr>
            <w:r w:rsidRPr="0022720D">
              <w:rPr>
                <w:rFonts w:hint="eastAsia"/>
                <w:kern w:val="0"/>
                <w:sz w:val="20"/>
                <w:szCs w:val="20"/>
              </w:rPr>
              <w:t>携帯番号</w:t>
            </w:r>
          </w:p>
        </w:tc>
        <w:tc>
          <w:tcPr>
            <w:tcW w:w="3430" w:type="dxa"/>
            <w:gridSpan w:val="8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4DD1BE" w14:textId="77777777" w:rsidR="00793656" w:rsidRPr="0022720D" w:rsidRDefault="00793656" w:rsidP="001E5916">
            <w:pPr>
              <w:ind w:firstLineChars="300" w:firstLine="629"/>
            </w:pP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 w:rsidRPr="0022720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22720D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</w:tc>
      </w:tr>
      <w:tr w:rsidR="00793656" w:rsidRPr="0022720D" w14:paraId="43B7A5FC" w14:textId="77777777" w:rsidTr="001E5916">
        <w:trPr>
          <w:trHeight w:val="555"/>
          <w:jc w:val="center"/>
        </w:trPr>
        <w:tc>
          <w:tcPr>
            <w:tcW w:w="1244" w:type="dxa"/>
            <w:vMerge w:val="restart"/>
            <w:tcBorders>
              <w:left w:val="single" w:sz="12" w:space="0" w:color="auto"/>
            </w:tcBorders>
            <w:vAlign w:val="center"/>
          </w:tcPr>
          <w:p w14:paraId="434C75BB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変更内容</w:t>
            </w:r>
          </w:p>
        </w:tc>
        <w:tc>
          <w:tcPr>
            <w:tcW w:w="2473" w:type="dxa"/>
            <w:vMerge w:val="restart"/>
            <w:vAlign w:val="center"/>
          </w:tcPr>
          <w:p w14:paraId="674D55AF" w14:textId="77777777" w:rsidR="00793656" w:rsidRPr="0022720D" w:rsidRDefault="00793656" w:rsidP="001E5916">
            <w:pPr>
              <w:widowControl/>
              <w:ind w:firstLineChars="49" w:firstLine="103"/>
            </w:pPr>
            <w:r w:rsidRPr="0022720D">
              <w:rPr>
                <w:rFonts w:hint="eastAsia"/>
              </w:rPr>
              <w:t>□　住所変更</w:t>
            </w:r>
          </w:p>
          <w:p w14:paraId="1CDD07BF" w14:textId="77777777" w:rsidR="00793656" w:rsidRPr="0022720D" w:rsidRDefault="00793656" w:rsidP="001E5916">
            <w:pPr>
              <w:ind w:firstLineChars="49" w:firstLine="103"/>
            </w:pPr>
            <w:r w:rsidRPr="0022720D">
              <w:rPr>
                <w:rFonts w:hint="eastAsia"/>
              </w:rPr>
              <w:t>□　氏名変更</w:t>
            </w:r>
          </w:p>
          <w:p w14:paraId="667EF6D0" w14:textId="77777777" w:rsidR="00793656" w:rsidRPr="0022720D" w:rsidRDefault="00793656" w:rsidP="001E5916">
            <w:pPr>
              <w:ind w:firstLineChars="49" w:firstLine="103"/>
            </w:pPr>
            <w:r w:rsidRPr="0022720D">
              <w:rPr>
                <w:rFonts w:hint="eastAsia"/>
              </w:rPr>
              <w:t>□　その他（　　　　）</w:t>
            </w:r>
          </w:p>
        </w:tc>
        <w:tc>
          <w:tcPr>
            <w:tcW w:w="5630" w:type="dxa"/>
            <w:gridSpan w:val="13"/>
            <w:tcBorders>
              <w:right w:val="single" w:sz="12" w:space="0" w:color="auto"/>
            </w:tcBorders>
            <w:vAlign w:val="center"/>
          </w:tcPr>
          <w:p w14:paraId="2FCF6DE5" w14:textId="77777777" w:rsidR="00793656" w:rsidRPr="0022720D" w:rsidRDefault="00793656" w:rsidP="001E5916">
            <w:r w:rsidRPr="0022720D">
              <w:rPr>
                <w:rFonts w:hint="eastAsia"/>
              </w:rPr>
              <w:t>（新）</w:t>
            </w:r>
          </w:p>
        </w:tc>
      </w:tr>
      <w:tr w:rsidR="00793656" w:rsidRPr="0022720D" w14:paraId="3C493643" w14:textId="77777777" w:rsidTr="001E5916">
        <w:trPr>
          <w:trHeight w:val="555"/>
          <w:jc w:val="center"/>
        </w:trPr>
        <w:tc>
          <w:tcPr>
            <w:tcW w:w="124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678C6F" w14:textId="77777777" w:rsidR="00793656" w:rsidRPr="0022720D" w:rsidRDefault="00793656" w:rsidP="001E5916">
            <w:pPr>
              <w:jc w:val="center"/>
            </w:pPr>
          </w:p>
        </w:tc>
        <w:tc>
          <w:tcPr>
            <w:tcW w:w="2473" w:type="dxa"/>
            <w:vMerge/>
            <w:tcBorders>
              <w:bottom w:val="single" w:sz="12" w:space="0" w:color="auto"/>
            </w:tcBorders>
            <w:vAlign w:val="center"/>
          </w:tcPr>
          <w:p w14:paraId="5A8380FF" w14:textId="77777777" w:rsidR="00793656" w:rsidRPr="0022720D" w:rsidRDefault="00793656" w:rsidP="001E5916">
            <w:pPr>
              <w:jc w:val="center"/>
            </w:pPr>
          </w:p>
        </w:tc>
        <w:tc>
          <w:tcPr>
            <w:tcW w:w="563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F8AE73" w14:textId="77777777" w:rsidR="00793656" w:rsidRPr="0022720D" w:rsidRDefault="00793656" w:rsidP="001E5916">
            <w:r w:rsidRPr="0022720D">
              <w:rPr>
                <w:rFonts w:hint="eastAsia"/>
              </w:rPr>
              <w:t>（旧）</w:t>
            </w:r>
          </w:p>
        </w:tc>
      </w:tr>
    </w:tbl>
    <w:p w14:paraId="5FB382EE" w14:textId="77777777" w:rsidR="00793656" w:rsidRPr="0022720D" w:rsidRDefault="00793656" w:rsidP="00793656">
      <w:pPr>
        <w:rPr>
          <w:b/>
          <w:sz w:val="24"/>
        </w:rPr>
      </w:pPr>
      <w:r w:rsidRPr="0022720D">
        <w:rPr>
          <w:rFonts w:hint="eastAsia"/>
          <w:b/>
          <w:sz w:val="24"/>
        </w:rPr>
        <w:t>【指定工事店記入欄】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8093"/>
      </w:tblGrid>
      <w:tr w:rsidR="00793656" w:rsidRPr="0022720D" w14:paraId="45B8D4F6" w14:textId="77777777" w:rsidTr="001E5916">
        <w:trPr>
          <w:trHeight w:val="696"/>
          <w:jc w:val="center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2C619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工事店名</w:t>
            </w:r>
          </w:p>
        </w:tc>
        <w:tc>
          <w:tcPr>
            <w:tcW w:w="80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665432" w14:textId="77777777" w:rsidR="00793656" w:rsidRPr="0022720D" w:rsidRDefault="00793656" w:rsidP="001E5916">
            <w:pPr>
              <w:jc w:val="center"/>
            </w:pPr>
          </w:p>
        </w:tc>
      </w:tr>
      <w:tr w:rsidR="00793656" w:rsidRPr="0022720D" w14:paraId="5F31CCB9" w14:textId="77777777" w:rsidTr="001E5916">
        <w:trPr>
          <w:trHeight w:val="1052"/>
          <w:jc w:val="center"/>
        </w:trPr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14:paraId="5ECEB031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工事店の　所在地及び　　電話番号</w:t>
            </w:r>
          </w:p>
        </w:tc>
        <w:tc>
          <w:tcPr>
            <w:tcW w:w="8093" w:type="dxa"/>
            <w:tcBorders>
              <w:right w:val="single" w:sz="12" w:space="0" w:color="auto"/>
            </w:tcBorders>
            <w:vAlign w:val="center"/>
          </w:tcPr>
          <w:p w14:paraId="3A4A24F0" w14:textId="77777777" w:rsidR="00793656" w:rsidRPr="0022720D" w:rsidRDefault="00793656" w:rsidP="001E5916">
            <w:pPr>
              <w:widowControl/>
            </w:pPr>
            <w:r w:rsidRPr="0022720D">
              <w:rPr>
                <w:rFonts w:hint="eastAsia"/>
              </w:rPr>
              <w:t>〒</w:t>
            </w:r>
          </w:p>
          <w:p w14:paraId="4977DC8F" w14:textId="77777777" w:rsidR="00793656" w:rsidRPr="0022720D" w:rsidRDefault="00793656" w:rsidP="001E5916"/>
          <w:p w14:paraId="16553DD5" w14:textId="77777777" w:rsidR="00793656" w:rsidRPr="0022720D" w:rsidRDefault="00793656" w:rsidP="001E5916">
            <w:pPr>
              <w:ind w:firstLineChars="1800" w:firstLine="3771"/>
            </w:pPr>
            <w:r w:rsidRPr="0022720D">
              <w:rPr>
                <w:rFonts w:hint="eastAsia"/>
              </w:rPr>
              <w:t xml:space="preserve">電話番号　</w:t>
            </w:r>
            <w:r w:rsidRPr="0022720D">
              <w:t xml:space="preserve">     </w:t>
            </w:r>
            <w:r w:rsidRPr="0022720D">
              <w:rPr>
                <w:rFonts w:hint="eastAsia"/>
              </w:rPr>
              <w:t>（</w:t>
            </w:r>
            <w:r w:rsidRPr="0022720D">
              <w:t xml:space="preserve">    </w:t>
            </w:r>
            <w:r w:rsidRPr="0022720D">
              <w:rPr>
                <w:rFonts w:hint="eastAsia"/>
              </w:rPr>
              <w:t>）</w:t>
            </w:r>
          </w:p>
        </w:tc>
      </w:tr>
      <w:tr w:rsidR="00793656" w:rsidRPr="0022720D" w14:paraId="6A2A980E" w14:textId="77777777" w:rsidTr="001E5916">
        <w:trPr>
          <w:trHeight w:val="680"/>
          <w:jc w:val="center"/>
        </w:trPr>
        <w:tc>
          <w:tcPr>
            <w:tcW w:w="12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87C5D4" w14:textId="77777777" w:rsidR="00793656" w:rsidRPr="0022720D" w:rsidRDefault="00793656" w:rsidP="001E5916">
            <w:pPr>
              <w:jc w:val="center"/>
            </w:pPr>
            <w:r w:rsidRPr="0022720D">
              <w:rPr>
                <w:rFonts w:hint="eastAsia"/>
              </w:rPr>
              <w:t>代表者名</w:t>
            </w:r>
          </w:p>
        </w:tc>
        <w:tc>
          <w:tcPr>
            <w:tcW w:w="80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BD09B8" w14:textId="77777777" w:rsidR="00793656" w:rsidRPr="0022720D" w:rsidRDefault="00793656" w:rsidP="001E5916">
            <w:r w:rsidRPr="0022720D">
              <w:rPr>
                <w:rFonts w:hint="eastAsia"/>
              </w:rPr>
              <w:t xml:space="preserve">　　　　　　　　　　　　　　　　　　　　　　　　　　　　　　　　</w:t>
            </w:r>
            <w:r w:rsidRPr="0022720D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14:paraId="7F184479" w14:textId="77777777" w:rsidR="00793656" w:rsidRPr="0022720D" w:rsidRDefault="00793656" w:rsidP="00793656">
      <w:pPr>
        <w:ind w:firstLineChars="100" w:firstLine="220"/>
        <w:rPr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1"/>
      </w:tblGrid>
      <w:tr w:rsidR="00793656" w:rsidRPr="0022720D" w14:paraId="7F096594" w14:textId="77777777" w:rsidTr="001E5916">
        <w:trPr>
          <w:trHeight w:val="3376"/>
          <w:jc w:val="center"/>
        </w:trPr>
        <w:tc>
          <w:tcPr>
            <w:tcW w:w="4761" w:type="dxa"/>
            <w:vAlign w:val="center"/>
          </w:tcPr>
          <w:p w14:paraId="6107CBAB" w14:textId="77777777" w:rsidR="00793656" w:rsidRPr="0022720D" w:rsidRDefault="00793656" w:rsidP="001E5916">
            <w:pPr>
              <w:rPr>
                <w:sz w:val="22"/>
              </w:rPr>
            </w:pPr>
          </w:p>
          <w:p w14:paraId="031D46C0" w14:textId="77777777" w:rsidR="00793656" w:rsidRPr="0022720D" w:rsidRDefault="00793656" w:rsidP="001E5916">
            <w:pPr>
              <w:rPr>
                <w:sz w:val="22"/>
              </w:rPr>
            </w:pPr>
          </w:p>
          <w:p w14:paraId="152FEF3F" w14:textId="77777777" w:rsidR="00793656" w:rsidRPr="0022720D" w:rsidRDefault="00793656" w:rsidP="001E5916">
            <w:pPr>
              <w:rPr>
                <w:sz w:val="22"/>
              </w:rPr>
            </w:pPr>
          </w:p>
          <w:p w14:paraId="6AF9FFE8" w14:textId="77777777" w:rsidR="00793656" w:rsidRPr="0022720D" w:rsidRDefault="00793656" w:rsidP="001E5916">
            <w:pPr>
              <w:rPr>
                <w:sz w:val="22"/>
              </w:rPr>
            </w:pPr>
          </w:p>
          <w:p w14:paraId="13DB44B8" w14:textId="77777777" w:rsidR="00793656" w:rsidRPr="0022720D" w:rsidRDefault="00793656" w:rsidP="001E5916">
            <w:pPr>
              <w:rPr>
                <w:sz w:val="22"/>
              </w:rPr>
            </w:pPr>
            <w:r w:rsidRPr="0022720D">
              <w:rPr>
                <w:rFonts w:hint="eastAsia"/>
                <w:sz w:val="22"/>
                <w:szCs w:val="22"/>
              </w:rPr>
              <w:t>ここに変更後の住所、氏名を市（町村）で裏書きした排水設備責任技術証の裏面のコピーを貼付してください。</w:t>
            </w:r>
          </w:p>
          <w:p w14:paraId="5DE80DCD" w14:textId="77777777" w:rsidR="00793656" w:rsidRPr="0022720D" w:rsidRDefault="00793656" w:rsidP="001E5916">
            <w:pPr>
              <w:rPr>
                <w:sz w:val="22"/>
              </w:rPr>
            </w:pPr>
          </w:p>
          <w:p w14:paraId="2A664BD6" w14:textId="77777777" w:rsidR="00793656" w:rsidRPr="0022720D" w:rsidRDefault="00793656" w:rsidP="001E5916">
            <w:pPr>
              <w:rPr>
                <w:sz w:val="22"/>
              </w:rPr>
            </w:pPr>
          </w:p>
          <w:p w14:paraId="31782CD5" w14:textId="77777777" w:rsidR="00793656" w:rsidRPr="0022720D" w:rsidRDefault="00793656" w:rsidP="001E5916">
            <w:pPr>
              <w:rPr>
                <w:sz w:val="22"/>
              </w:rPr>
            </w:pPr>
          </w:p>
          <w:p w14:paraId="6A5CA3EB" w14:textId="77777777" w:rsidR="00793656" w:rsidRPr="0022720D" w:rsidRDefault="00793656" w:rsidP="001E5916">
            <w:pPr>
              <w:rPr>
                <w:sz w:val="22"/>
              </w:rPr>
            </w:pPr>
          </w:p>
        </w:tc>
      </w:tr>
    </w:tbl>
    <w:p w14:paraId="268ADE98" w14:textId="77777777" w:rsidR="00793656" w:rsidRPr="0022720D" w:rsidRDefault="00793656" w:rsidP="00793656">
      <w:pPr>
        <w:jc w:val="left"/>
      </w:pPr>
      <w:r w:rsidRPr="0022720D">
        <w:rPr>
          <w:rFonts w:hint="eastAsia"/>
          <w:b/>
          <w:sz w:val="22"/>
          <w:szCs w:val="22"/>
        </w:rPr>
        <w:t>※注　専任責任技術者届けが無い者は、【指定工事店記入欄】は空白となる。</w:t>
      </w:r>
    </w:p>
    <w:p w14:paraId="0F96B7DE" w14:textId="77777777" w:rsidR="00735EC6" w:rsidRPr="00793656" w:rsidRDefault="00735EC6"/>
    <w:sectPr w:rsidR="00735EC6" w:rsidRPr="00793656" w:rsidSect="00793656">
      <w:pgSz w:w="11906" w:h="16838" w:code="9"/>
      <w:pgMar w:top="1134" w:right="1134" w:bottom="1134" w:left="1134" w:header="851" w:footer="992" w:gutter="0"/>
      <w:cols w:space="425"/>
      <w:docGrid w:type="linesAndChars" w:linePitch="316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rawingGridVerticalSpacing w:val="15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56"/>
    <w:rsid w:val="00735EC6"/>
    <w:rsid w:val="00793656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01061"/>
  <w15:chartTrackingRefBased/>
  <w15:docId w15:val="{BF1B6203-87B7-4832-8EEE-F69137A5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5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志賀香織</dc:creator>
  <cp:keywords/>
  <dc:description/>
  <cp:lastModifiedBy>志賀香織</cp:lastModifiedBy>
  <cp:revision>1</cp:revision>
  <dcterms:created xsi:type="dcterms:W3CDTF">2023-06-22T02:28:00Z</dcterms:created>
  <dcterms:modified xsi:type="dcterms:W3CDTF">2023-06-22T02:36:00Z</dcterms:modified>
</cp:coreProperties>
</file>