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1929" w14:textId="77777777" w:rsidR="00D3013E" w:rsidRDefault="00D3013E">
      <w:pPr>
        <w:snapToGrid w:val="0"/>
        <w:textAlignment w:val="center"/>
        <w:rPr>
          <w:rFonts w:hAnsi="Century" w:cs="Times New Roman"/>
          <w:snapToGrid w:val="0"/>
        </w:rPr>
      </w:pPr>
    </w:p>
    <w:p w14:paraId="46311A67" w14:textId="77777777" w:rsidR="00D3013E" w:rsidRDefault="00D3013E">
      <w:pPr>
        <w:snapToGrid w:val="0"/>
        <w:jc w:val="center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  <w:spacing w:val="58"/>
        </w:rPr>
        <w:t>小規模林地開発</w:t>
      </w:r>
      <w:r w:rsidR="00B8721F">
        <w:rPr>
          <w:rFonts w:hAnsi="Century" w:hint="eastAsia"/>
          <w:snapToGrid w:val="0"/>
          <w:spacing w:val="58"/>
        </w:rPr>
        <w:t>変更</w:t>
      </w:r>
      <w:r>
        <w:rPr>
          <w:rFonts w:hAnsi="Century" w:hint="eastAsia"/>
          <w:snapToGrid w:val="0"/>
          <w:spacing w:val="58"/>
        </w:rPr>
        <w:t>計画</w:t>
      </w:r>
      <w:r>
        <w:rPr>
          <w:rFonts w:hAnsi="Century" w:hint="eastAsia"/>
          <w:snapToGrid w:val="0"/>
        </w:rPr>
        <w:t>書</w:t>
      </w:r>
    </w:p>
    <w:p w14:paraId="64CEB975" w14:textId="77777777" w:rsidR="003019F0" w:rsidRDefault="003019F0" w:rsidP="003019F0">
      <w:pPr>
        <w:snapToGrid w:val="0"/>
        <w:textAlignment w:val="center"/>
        <w:rPr>
          <w:rFonts w:hAnsi="Century" w:cs="Times New Roman"/>
          <w:snapToGrid w:val="0"/>
        </w:rPr>
      </w:pPr>
    </w:p>
    <w:p w14:paraId="69ADA7C0" w14:textId="77777777" w:rsidR="00D3013E" w:rsidRDefault="003019F0">
      <w:pPr>
        <w:snapToGrid w:val="0"/>
        <w:jc w:val="right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令和　　</w:t>
      </w:r>
      <w:r w:rsidR="00D3013E">
        <w:rPr>
          <w:rFonts w:hAnsi="Century" w:hint="eastAsia"/>
          <w:snapToGrid w:val="0"/>
        </w:rPr>
        <w:t xml:space="preserve">年　　月　　日　</w:t>
      </w:r>
    </w:p>
    <w:p w14:paraId="46096051" w14:textId="77777777" w:rsidR="00D3013E" w:rsidRDefault="00D3013E">
      <w:pPr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伊達市長</w:t>
      </w:r>
      <w:r w:rsidR="003019F0">
        <w:rPr>
          <w:rFonts w:hAnsi="Century" w:hint="eastAsia"/>
          <w:snapToGrid w:val="0"/>
        </w:rPr>
        <w:t xml:space="preserve">　様</w:t>
      </w:r>
    </w:p>
    <w:p w14:paraId="70C0EF05" w14:textId="77777777" w:rsidR="009B1BB1" w:rsidRDefault="009B1BB1">
      <w:pPr>
        <w:snapToGrid w:val="0"/>
        <w:textAlignment w:val="center"/>
        <w:rPr>
          <w:rFonts w:hAnsi="Century" w:cs="Times New Roman"/>
          <w:snapToGrid w:val="0"/>
        </w:rPr>
      </w:pPr>
    </w:p>
    <w:p w14:paraId="349E8CBA" w14:textId="77777777" w:rsidR="00D3013E" w:rsidRDefault="00D3013E">
      <w:pPr>
        <w:snapToGrid w:val="0"/>
        <w:jc w:val="right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  <w:spacing w:val="105"/>
        </w:rPr>
        <w:t>住</w:t>
      </w:r>
      <w:r>
        <w:rPr>
          <w:rFonts w:hAnsi="Century" w:hint="eastAsia"/>
          <w:snapToGrid w:val="0"/>
        </w:rPr>
        <w:t xml:space="preserve">所　　　　　　</w:t>
      </w:r>
      <w:r w:rsidR="003019F0">
        <w:rPr>
          <w:rFonts w:hAnsi="Century" w:hint="eastAsia"/>
          <w:snapToGrid w:val="0"/>
        </w:rPr>
        <w:t xml:space="preserve">　　</w:t>
      </w:r>
      <w:r>
        <w:rPr>
          <w:rFonts w:hAnsi="Century" w:hint="eastAsia"/>
          <w:snapToGrid w:val="0"/>
        </w:rPr>
        <w:t xml:space="preserve">　　　　　　</w:t>
      </w:r>
    </w:p>
    <w:p w14:paraId="4189836D" w14:textId="77777777" w:rsidR="00D3013E" w:rsidRDefault="00D3013E">
      <w:pPr>
        <w:snapToGrid w:val="0"/>
        <w:jc w:val="right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届出者　　　　　　　　　　　</w:t>
      </w:r>
      <w:r w:rsidR="003019F0">
        <w:rPr>
          <w:rFonts w:hAnsi="Century" w:hint="eastAsia"/>
          <w:snapToGrid w:val="0"/>
        </w:rPr>
        <w:t xml:space="preserve">　　</w:t>
      </w:r>
      <w:r>
        <w:rPr>
          <w:rFonts w:hAnsi="Century" w:hint="eastAsia"/>
          <w:snapToGrid w:val="0"/>
        </w:rPr>
        <w:t xml:space="preserve">　　　　　</w:t>
      </w:r>
    </w:p>
    <w:p w14:paraId="5383CDDB" w14:textId="77777777" w:rsidR="00D3013E" w:rsidRDefault="00D3013E">
      <w:pPr>
        <w:snapToGrid w:val="0"/>
        <w:jc w:val="right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  <w:spacing w:val="105"/>
        </w:rPr>
        <w:t>氏</w:t>
      </w:r>
      <w:r>
        <w:rPr>
          <w:rFonts w:hAnsi="Century" w:hint="eastAsia"/>
          <w:snapToGrid w:val="0"/>
        </w:rPr>
        <w:t xml:space="preserve">名　　　　　　　</w:t>
      </w:r>
      <w:r w:rsidR="003019F0">
        <w:rPr>
          <w:rFonts w:hAnsi="Century" w:hint="eastAsia"/>
          <w:snapToGrid w:val="0"/>
        </w:rPr>
        <w:t xml:space="preserve">　　</w:t>
      </w:r>
      <w:r>
        <w:rPr>
          <w:rFonts w:hAnsi="Century" w:hint="eastAsia"/>
          <w:snapToGrid w:val="0"/>
        </w:rPr>
        <w:t xml:space="preserve">　　　印　</w:t>
      </w:r>
    </w:p>
    <w:p w14:paraId="027D1B8F" w14:textId="77777777" w:rsidR="00D3013E" w:rsidRDefault="00D3013E">
      <w:pPr>
        <w:snapToGrid w:val="0"/>
        <w:spacing w:after="100"/>
        <w:jc w:val="right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（電話番号　　　</w:t>
      </w:r>
      <w:r w:rsidR="003019F0">
        <w:rPr>
          <w:rFonts w:hAnsi="Century" w:hint="eastAsia"/>
          <w:snapToGrid w:val="0"/>
        </w:rPr>
        <w:t xml:space="preserve">　　　　</w:t>
      </w:r>
      <w:r>
        <w:rPr>
          <w:rFonts w:hAnsi="Century" w:hint="eastAsia"/>
          <w:snapToGrid w:val="0"/>
        </w:rPr>
        <w:t xml:space="preserve">　　</w:t>
      </w:r>
      <w:r w:rsidR="009B1BB1">
        <w:rPr>
          <w:rFonts w:hAnsi="Century" w:hint="eastAsia"/>
          <w:snapToGrid w:val="0"/>
        </w:rPr>
        <w:t xml:space="preserve">　</w:t>
      </w:r>
      <w:r>
        <w:rPr>
          <w:rFonts w:hAnsi="Century" w:hint="eastAsia"/>
          <w:snapToGrid w:val="0"/>
        </w:rPr>
        <w:t>）</w:t>
      </w:r>
      <w:r w:rsidR="009B1BB1">
        <w:rPr>
          <w:rFonts w:hAnsi="Century" w:hint="eastAsia"/>
          <w:snapToGrid w:val="0"/>
        </w:rPr>
        <w:t xml:space="preserve">　</w:t>
      </w:r>
    </w:p>
    <w:p w14:paraId="1496FDFD" w14:textId="77777777" w:rsidR="00B8721F" w:rsidRDefault="00B8721F">
      <w:pPr>
        <w:snapToGrid w:val="0"/>
        <w:spacing w:after="100"/>
        <w:textAlignment w:val="center"/>
        <w:rPr>
          <w:rFonts w:hAnsi="Century"/>
          <w:snapToGrid w:val="0"/>
        </w:rPr>
      </w:pPr>
    </w:p>
    <w:p w14:paraId="7F9A9FDC" w14:textId="77777777" w:rsidR="00D3013E" w:rsidRDefault="00D3013E">
      <w:pPr>
        <w:snapToGrid w:val="0"/>
        <w:spacing w:after="10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次のとおり、小規模林地開発</w:t>
      </w:r>
      <w:r w:rsidR="00B8721F">
        <w:rPr>
          <w:rFonts w:hAnsi="Century" w:hint="eastAsia"/>
          <w:snapToGrid w:val="0"/>
        </w:rPr>
        <w:t>変更</w:t>
      </w:r>
      <w:r>
        <w:rPr>
          <w:rFonts w:hAnsi="Century" w:hint="eastAsia"/>
          <w:snapToGrid w:val="0"/>
        </w:rPr>
        <w:t>計画書を提出いたします。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1574"/>
        <w:gridCol w:w="405"/>
        <w:gridCol w:w="15"/>
        <w:gridCol w:w="3030"/>
        <w:gridCol w:w="2955"/>
      </w:tblGrid>
      <w:tr w:rsidR="00D3013E" w14:paraId="149694C8" w14:textId="77777777" w:rsidTr="00574268">
        <w:trPr>
          <w:cantSplit/>
          <w:trHeight w:val="840"/>
        </w:trPr>
        <w:tc>
          <w:tcPr>
            <w:tcW w:w="2520" w:type="dxa"/>
            <w:gridSpan w:val="4"/>
            <w:vAlign w:val="center"/>
          </w:tcPr>
          <w:p w14:paraId="69F3C0AB" w14:textId="77777777" w:rsidR="00D3013E" w:rsidRDefault="00D3013E">
            <w:pPr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森林の所在地</w:t>
            </w:r>
          </w:p>
        </w:tc>
        <w:tc>
          <w:tcPr>
            <w:tcW w:w="5985" w:type="dxa"/>
            <w:gridSpan w:val="2"/>
            <w:vAlign w:val="center"/>
          </w:tcPr>
          <w:p w14:paraId="473342CD" w14:textId="77777777" w:rsidR="00D3013E" w:rsidRDefault="00D3013E" w:rsidP="003019F0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伊達市</w:t>
            </w:r>
          </w:p>
        </w:tc>
      </w:tr>
      <w:tr w:rsidR="00D3013E" w14:paraId="20B5DC73" w14:textId="77777777" w:rsidTr="00574268">
        <w:trPr>
          <w:cantSplit/>
          <w:trHeight w:val="840"/>
        </w:trPr>
        <w:tc>
          <w:tcPr>
            <w:tcW w:w="2100" w:type="dxa"/>
            <w:gridSpan w:val="2"/>
            <w:vMerge w:val="restart"/>
            <w:vAlign w:val="center"/>
          </w:tcPr>
          <w:p w14:paraId="6FD67C1E" w14:textId="77777777" w:rsidR="00D3013E" w:rsidRDefault="00D3013E">
            <w:pPr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森林所有者</w:t>
            </w:r>
          </w:p>
        </w:tc>
        <w:tc>
          <w:tcPr>
            <w:tcW w:w="420" w:type="dxa"/>
            <w:gridSpan w:val="2"/>
            <w:textDirection w:val="tbRlV"/>
            <w:vAlign w:val="center"/>
          </w:tcPr>
          <w:p w14:paraId="12648556" w14:textId="77777777" w:rsidR="00D3013E" w:rsidRDefault="00D3013E">
            <w:pPr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住所</w:t>
            </w:r>
          </w:p>
        </w:tc>
        <w:tc>
          <w:tcPr>
            <w:tcW w:w="5985" w:type="dxa"/>
            <w:gridSpan w:val="2"/>
            <w:vAlign w:val="center"/>
          </w:tcPr>
          <w:p w14:paraId="355BE03A" w14:textId="77777777" w:rsidR="00D3013E" w:rsidRDefault="00D3013E" w:rsidP="003019F0">
            <w:pPr>
              <w:snapToGrid w:val="0"/>
              <w:ind w:right="84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D3013E" w14:paraId="7C8F2544" w14:textId="77777777" w:rsidTr="00574268">
        <w:trPr>
          <w:cantSplit/>
          <w:trHeight w:val="840"/>
        </w:trPr>
        <w:tc>
          <w:tcPr>
            <w:tcW w:w="2100" w:type="dxa"/>
            <w:gridSpan w:val="2"/>
            <w:vMerge/>
            <w:vAlign w:val="center"/>
          </w:tcPr>
          <w:p w14:paraId="7BD6F746" w14:textId="77777777" w:rsidR="00D3013E" w:rsidRDefault="00D3013E">
            <w:pPr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420" w:type="dxa"/>
            <w:gridSpan w:val="2"/>
            <w:textDirection w:val="tbRlV"/>
            <w:vAlign w:val="center"/>
          </w:tcPr>
          <w:p w14:paraId="00D92DEC" w14:textId="77777777" w:rsidR="00D3013E" w:rsidRDefault="00D3013E">
            <w:pPr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</w:t>
            </w:r>
          </w:p>
        </w:tc>
        <w:tc>
          <w:tcPr>
            <w:tcW w:w="5985" w:type="dxa"/>
            <w:gridSpan w:val="2"/>
            <w:vAlign w:val="center"/>
          </w:tcPr>
          <w:p w14:paraId="26C36305" w14:textId="77777777" w:rsidR="00D3013E" w:rsidRDefault="003019F0" w:rsidP="003019F0">
            <w:pPr>
              <w:snapToGrid w:val="0"/>
              <w:ind w:right="84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 xml:space="preserve">　</w:t>
            </w:r>
          </w:p>
          <w:p w14:paraId="30BA77B5" w14:textId="77777777" w:rsidR="00D3013E" w:rsidRDefault="00D3013E">
            <w:pPr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電話番号　　　　　　　　　</w:t>
            </w:r>
          </w:p>
        </w:tc>
      </w:tr>
      <w:tr w:rsidR="00D3013E" w14:paraId="7A0E90C6" w14:textId="77777777" w:rsidTr="00574268">
        <w:trPr>
          <w:cantSplit/>
          <w:trHeight w:val="840"/>
        </w:trPr>
        <w:tc>
          <w:tcPr>
            <w:tcW w:w="2100" w:type="dxa"/>
            <w:gridSpan w:val="2"/>
            <w:vMerge w:val="restart"/>
            <w:vAlign w:val="center"/>
          </w:tcPr>
          <w:p w14:paraId="1A95A757" w14:textId="77777777" w:rsidR="00D3013E" w:rsidRDefault="00D3013E">
            <w:pPr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小規模林地開発者</w:t>
            </w:r>
          </w:p>
        </w:tc>
        <w:tc>
          <w:tcPr>
            <w:tcW w:w="420" w:type="dxa"/>
            <w:gridSpan w:val="2"/>
            <w:textDirection w:val="tbRlV"/>
            <w:vAlign w:val="center"/>
          </w:tcPr>
          <w:p w14:paraId="7A41799C" w14:textId="77777777" w:rsidR="00D3013E" w:rsidRDefault="00D3013E">
            <w:pPr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住所</w:t>
            </w:r>
          </w:p>
        </w:tc>
        <w:tc>
          <w:tcPr>
            <w:tcW w:w="5985" w:type="dxa"/>
            <w:gridSpan w:val="2"/>
            <w:vAlign w:val="center"/>
          </w:tcPr>
          <w:p w14:paraId="3CE3610A" w14:textId="77777777" w:rsidR="00D3013E" w:rsidRDefault="00D3013E" w:rsidP="003019F0">
            <w:pPr>
              <w:snapToGrid w:val="0"/>
              <w:ind w:right="84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D3013E" w14:paraId="1AD8E28B" w14:textId="77777777" w:rsidTr="00574268">
        <w:trPr>
          <w:cantSplit/>
          <w:trHeight w:val="840"/>
        </w:trPr>
        <w:tc>
          <w:tcPr>
            <w:tcW w:w="2100" w:type="dxa"/>
            <w:gridSpan w:val="2"/>
            <w:vMerge/>
            <w:vAlign w:val="center"/>
          </w:tcPr>
          <w:p w14:paraId="1BD4FB76" w14:textId="77777777" w:rsidR="00D3013E" w:rsidRDefault="00D3013E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420" w:type="dxa"/>
            <w:gridSpan w:val="2"/>
            <w:textDirection w:val="tbRlV"/>
            <w:vAlign w:val="center"/>
          </w:tcPr>
          <w:p w14:paraId="54BF9756" w14:textId="77777777" w:rsidR="00D3013E" w:rsidRDefault="00D3013E">
            <w:pPr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</w:t>
            </w:r>
          </w:p>
        </w:tc>
        <w:tc>
          <w:tcPr>
            <w:tcW w:w="5985" w:type="dxa"/>
            <w:gridSpan w:val="2"/>
            <w:vAlign w:val="center"/>
          </w:tcPr>
          <w:p w14:paraId="551DA44B" w14:textId="77777777" w:rsidR="00D3013E" w:rsidRDefault="003019F0" w:rsidP="003019F0">
            <w:pPr>
              <w:snapToGrid w:val="0"/>
              <w:ind w:right="84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 xml:space="preserve">　</w:t>
            </w:r>
          </w:p>
          <w:p w14:paraId="6D34BA38" w14:textId="77777777" w:rsidR="00D3013E" w:rsidRDefault="00D3013E">
            <w:pPr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電話番号　　　　　　　　　</w:t>
            </w:r>
          </w:p>
        </w:tc>
      </w:tr>
      <w:tr w:rsidR="00574268" w14:paraId="29C73C99" w14:textId="77777777" w:rsidTr="00574268">
        <w:trPr>
          <w:cantSplit/>
          <w:trHeight w:val="478"/>
        </w:trPr>
        <w:tc>
          <w:tcPr>
            <w:tcW w:w="526" w:type="dxa"/>
            <w:vMerge w:val="restart"/>
            <w:textDirection w:val="tbRlV"/>
            <w:vAlign w:val="center"/>
          </w:tcPr>
          <w:p w14:paraId="0D77AD11" w14:textId="77777777" w:rsidR="00574268" w:rsidRDefault="00574268" w:rsidP="00574268">
            <w:pPr>
              <w:snapToGrid w:val="0"/>
              <w:ind w:left="113" w:right="113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>計画変更の概要</w:t>
            </w:r>
          </w:p>
        </w:tc>
        <w:tc>
          <w:tcPr>
            <w:tcW w:w="1979" w:type="dxa"/>
            <w:gridSpan w:val="2"/>
            <w:vAlign w:val="center"/>
          </w:tcPr>
          <w:p w14:paraId="43370BFD" w14:textId="77777777" w:rsidR="00574268" w:rsidRDefault="00574268" w:rsidP="00574268">
            <w:pPr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>計画事項</w:t>
            </w:r>
          </w:p>
        </w:tc>
        <w:tc>
          <w:tcPr>
            <w:tcW w:w="3045" w:type="dxa"/>
            <w:gridSpan w:val="2"/>
            <w:vAlign w:val="center"/>
          </w:tcPr>
          <w:p w14:paraId="31D3C632" w14:textId="77777777" w:rsidR="00574268" w:rsidRDefault="00574268" w:rsidP="00574268">
            <w:pPr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>変　更　前</w:t>
            </w:r>
          </w:p>
        </w:tc>
        <w:tc>
          <w:tcPr>
            <w:tcW w:w="2955" w:type="dxa"/>
            <w:vAlign w:val="center"/>
          </w:tcPr>
          <w:p w14:paraId="24674B7A" w14:textId="77777777" w:rsidR="00574268" w:rsidRDefault="00574268" w:rsidP="00574268">
            <w:pPr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>変　更　後</w:t>
            </w:r>
          </w:p>
        </w:tc>
      </w:tr>
      <w:tr w:rsidR="00574268" w14:paraId="6639799E" w14:textId="77777777" w:rsidTr="00574268">
        <w:trPr>
          <w:cantSplit/>
          <w:trHeight w:val="499"/>
        </w:trPr>
        <w:tc>
          <w:tcPr>
            <w:tcW w:w="526" w:type="dxa"/>
            <w:vMerge/>
            <w:vAlign w:val="center"/>
          </w:tcPr>
          <w:p w14:paraId="5B6C72AD" w14:textId="77777777" w:rsidR="00574268" w:rsidRDefault="00574268" w:rsidP="003019F0">
            <w:pPr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6A78406B" w14:textId="77777777" w:rsidR="00574268" w:rsidRDefault="00574268" w:rsidP="00574268">
            <w:pPr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>開発の目的</w:t>
            </w:r>
          </w:p>
        </w:tc>
        <w:tc>
          <w:tcPr>
            <w:tcW w:w="3045" w:type="dxa"/>
            <w:gridSpan w:val="2"/>
            <w:vAlign w:val="center"/>
          </w:tcPr>
          <w:p w14:paraId="224C4674" w14:textId="77777777" w:rsidR="00574268" w:rsidRDefault="00574268" w:rsidP="00574268">
            <w:pPr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2955" w:type="dxa"/>
            <w:vAlign w:val="center"/>
          </w:tcPr>
          <w:p w14:paraId="63379419" w14:textId="77777777" w:rsidR="00574268" w:rsidRDefault="00574268" w:rsidP="00574268">
            <w:pPr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574268" w14:paraId="061A64A9" w14:textId="77777777" w:rsidTr="00574268">
        <w:trPr>
          <w:cantSplit/>
          <w:trHeight w:val="491"/>
        </w:trPr>
        <w:tc>
          <w:tcPr>
            <w:tcW w:w="526" w:type="dxa"/>
            <w:vMerge/>
            <w:vAlign w:val="center"/>
          </w:tcPr>
          <w:p w14:paraId="45FB89E0" w14:textId="77777777" w:rsidR="00574268" w:rsidRDefault="00574268" w:rsidP="003019F0">
            <w:pPr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5DE52A4B" w14:textId="77777777" w:rsidR="00574268" w:rsidRDefault="00574268" w:rsidP="00574268">
            <w:pPr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>開発面積</w:t>
            </w:r>
          </w:p>
        </w:tc>
        <w:tc>
          <w:tcPr>
            <w:tcW w:w="3045" w:type="dxa"/>
            <w:gridSpan w:val="2"/>
            <w:vAlign w:val="center"/>
          </w:tcPr>
          <w:p w14:paraId="3B9469DF" w14:textId="77777777" w:rsidR="00574268" w:rsidRDefault="00574268" w:rsidP="00574268">
            <w:pPr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 xml:space="preserve">　　　ha</w:t>
            </w:r>
          </w:p>
        </w:tc>
        <w:tc>
          <w:tcPr>
            <w:tcW w:w="2955" w:type="dxa"/>
            <w:vAlign w:val="center"/>
          </w:tcPr>
          <w:p w14:paraId="47AE55B2" w14:textId="77777777" w:rsidR="00574268" w:rsidRDefault="00574268" w:rsidP="00574268">
            <w:pPr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 xml:space="preserve">　　　ha</w:t>
            </w:r>
          </w:p>
        </w:tc>
      </w:tr>
      <w:tr w:rsidR="00574268" w14:paraId="3A16D935" w14:textId="77777777" w:rsidTr="00574268">
        <w:trPr>
          <w:cantSplit/>
          <w:trHeight w:val="1005"/>
        </w:trPr>
        <w:tc>
          <w:tcPr>
            <w:tcW w:w="526" w:type="dxa"/>
            <w:vMerge/>
            <w:vAlign w:val="center"/>
          </w:tcPr>
          <w:p w14:paraId="3D945673" w14:textId="77777777" w:rsidR="00574268" w:rsidRDefault="00574268" w:rsidP="00574268">
            <w:pPr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7EC5564F" w14:textId="0923A90B" w:rsidR="00574268" w:rsidRDefault="00574268" w:rsidP="00574268">
            <w:pPr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>開発</w:t>
            </w:r>
            <w:r w:rsidR="006165DF">
              <w:rPr>
                <w:rFonts w:hAnsi="Century" w:cs="Times New Roman" w:hint="eastAsia"/>
                <w:snapToGrid w:val="0"/>
              </w:rPr>
              <w:t>予定期間</w:t>
            </w:r>
          </w:p>
        </w:tc>
        <w:tc>
          <w:tcPr>
            <w:tcW w:w="3045" w:type="dxa"/>
            <w:gridSpan w:val="2"/>
            <w:vAlign w:val="center"/>
          </w:tcPr>
          <w:p w14:paraId="738D2169" w14:textId="77777777" w:rsidR="00574268" w:rsidRDefault="00574268" w:rsidP="00574268">
            <w:pPr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>令和　　年　　月　　日から</w:t>
            </w:r>
          </w:p>
          <w:p w14:paraId="0847BE25" w14:textId="77777777" w:rsidR="00574268" w:rsidRDefault="00574268" w:rsidP="00574268">
            <w:pPr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>令和　　年　　月　　日まで</w:t>
            </w:r>
          </w:p>
        </w:tc>
        <w:tc>
          <w:tcPr>
            <w:tcW w:w="2955" w:type="dxa"/>
            <w:vAlign w:val="center"/>
          </w:tcPr>
          <w:p w14:paraId="435654CD" w14:textId="77777777" w:rsidR="00574268" w:rsidRDefault="00574268" w:rsidP="00574268">
            <w:pPr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>令和　　年　　月　　日から</w:t>
            </w:r>
          </w:p>
          <w:p w14:paraId="620021A0" w14:textId="77777777" w:rsidR="00574268" w:rsidRDefault="00574268" w:rsidP="00574268">
            <w:pPr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>令和　　年　　月　　日まで</w:t>
            </w:r>
          </w:p>
        </w:tc>
      </w:tr>
      <w:tr w:rsidR="00574268" w14:paraId="3D7E5587" w14:textId="77777777" w:rsidTr="00574268">
        <w:trPr>
          <w:cantSplit/>
          <w:trHeight w:val="1035"/>
        </w:trPr>
        <w:tc>
          <w:tcPr>
            <w:tcW w:w="526" w:type="dxa"/>
            <w:vMerge/>
            <w:vAlign w:val="center"/>
          </w:tcPr>
          <w:p w14:paraId="1997972E" w14:textId="77777777" w:rsidR="00574268" w:rsidRDefault="00574268" w:rsidP="00574268">
            <w:pPr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678F79C7" w14:textId="77777777" w:rsidR="00574268" w:rsidRDefault="00574268" w:rsidP="00574268">
            <w:pPr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>開発の目的が</w:t>
            </w:r>
          </w:p>
          <w:p w14:paraId="063FBEBC" w14:textId="77777777" w:rsidR="00574268" w:rsidRDefault="00574268" w:rsidP="00574268">
            <w:pPr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>道路の場合</w:t>
            </w:r>
          </w:p>
        </w:tc>
        <w:tc>
          <w:tcPr>
            <w:tcW w:w="3045" w:type="dxa"/>
            <w:gridSpan w:val="2"/>
            <w:vAlign w:val="center"/>
          </w:tcPr>
          <w:p w14:paraId="5684D3F0" w14:textId="77777777" w:rsidR="00574268" w:rsidRDefault="00574268" w:rsidP="00574268">
            <w:pPr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>延長　　　　　　ｍ</w:t>
            </w:r>
          </w:p>
          <w:p w14:paraId="40C38D62" w14:textId="77777777" w:rsidR="00574268" w:rsidRDefault="00574268" w:rsidP="00574268">
            <w:pPr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>幅員　　　　　　ｍ</w:t>
            </w:r>
          </w:p>
        </w:tc>
        <w:tc>
          <w:tcPr>
            <w:tcW w:w="2955" w:type="dxa"/>
            <w:vAlign w:val="center"/>
          </w:tcPr>
          <w:p w14:paraId="2913B15C" w14:textId="77777777" w:rsidR="00574268" w:rsidRDefault="00574268" w:rsidP="00574268">
            <w:pPr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>延長　　　　　　ｍ</w:t>
            </w:r>
          </w:p>
          <w:p w14:paraId="7387D835" w14:textId="77777777" w:rsidR="00574268" w:rsidRDefault="00574268" w:rsidP="00574268">
            <w:pPr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>幅員　　　　　　ｍ</w:t>
            </w:r>
          </w:p>
        </w:tc>
      </w:tr>
      <w:tr w:rsidR="00574268" w14:paraId="4FBAD493" w14:textId="77777777" w:rsidTr="00574268">
        <w:trPr>
          <w:cantSplit/>
          <w:trHeight w:val="1005"/>
        </w:trPr>
        <w:tc>
          <w:tcPr>
            <w:tcW w:w="526" w:type="dxa"/>
            <w:vMerge/>
            <w:vAlign w:val="center"/>
          </w:tcPr>
          <w:p w14:paraId="32A3E1A7" w14:textId="77777777" w:rsidR="00574268" w:rsidRDefault="00574268" w:rsidP="00574268">
            <w:pPr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541493B1" w14:textId="77777777" w:rsidR="00574268" w:rsidRDefault="00574268" w:rsidP="00574268">
            <w:pPr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>防災設備</w:t>
            </w:r>
          </w:p>
        </w:tc>
        <w:tc>
          <w:tcPr>
            <w:tcW w:w="3045" w:type="dxa"/>
            <w:gridSpan w:val="2"/>
            <w:vAlign w:val="center"/>
          </w:tcPr>
          <w:p w14:paraId="3472C6D7" w14:textId="77777777" w:rsidR="00574268" w:rsidRDefault="00574268" w:rsidP="00574268">
            <w:pPr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2955" w:type="dxa"/>
            <w:vAlign w:val="center"/>
          </w:tcPr>
          <w:p w14:paraId="32430245" w14:textId="77777777" w:rsidR="00574268" w:rsidRDefault="00574268" w:rsidP="00574268">
            <w:pPr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574268" w14:paraId="47FE8207" w14:textId="77777777" w:rsidTr="00574268">
        <w:trPr>
          <w:cantSplit/>
          <w:trHeight w:val="987"/>
        </w:trPr>
        <w:tc>
          <w:tcPr>
            <w:tcW w:w="526" w:type="dxa"/>
            <w:vMerge/>
            <w:tcBorders>
              <w:bottom w:val="single" w:sz="4" w:space="0" w:color="auto"/>
            </w:tcBorders>
            <w:vAlign w:val="center"/>
          </w:tcPr>
          <w:p w14:paraId="4D79FE7E" w14:textId="77777777" w:rsidR="00574268" w:rsidRDefault="00574268" w:rsidP="00574268">
            <w:pPr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vAlign w:val="center"/>
          </w:tcPr>
          <w:p w14:paraId="5C25019C" w14:textId="77777777" w:rsidR="00574268" w:rsidRDefault="00574268" w:rsidP="00574268">
            <w:pPr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>土工及び緑化</w:t>
            </w:r>
          </w:p>
        </w:tc>
        <w:tc>
          <w:tcPr>
            <w:tcW w:w="3045" w:type="dxa"/>
            <w:gridSpan w:val="2"/>
            <w:tcBorders>
              <w:bottom w:val="single" w:sz="4" w:space="0" w:color="auto"/>
            </w:tcBorders>
            <w:vAlign w:val="center"/>
          </w:tcPr>
          <w:p w14:paraId="12BBB5B6" w14:textId="77777777" w:rsidR="00574268" w:rsidRDefault="00574268" w:rsidP="00574268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 xml:space="preserve">　切土勾配　１：</w:t>
            </w:r>
          </w:p>
          <w:p w14:paraId="4636BA25" w14:textId="77777777" w:rsidR="00574268" w:rsidRDefault="00574268" w:rsidP="00574268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 xml:space="preserve">　盛土勾配　１：</w:t>
            </w:r>
          </w:p>
          <w:p w14:paraId="3C8FEBAB" w14:textId="77777777" w:rsidR="00574268" w:rsidRDefault="00574268" w:rsidP="00574268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 xml:space="preserve">　緑化方法　</w:t>
            </w:r>
          </w:p>
        </w:tc>
        <w:tc>
          <w:tcPr>
            <w:tcW w:w="2955" w:type="dxa"/>
            <w:tcBorders>
              <w:bottom w:val="single" w:sz="4" w:space="0" w:color="auto"/>
            </w:tcBorders>
            <w:vAlign w:val="center"/>
          </w:tcPr>
          <w:p w14:paraId="7850CADF" w14:textId="77777777" w:rsidR="00574268" w:rsidRDefault="00574268" w:rsidP="00574268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 xml:space="preserve">　切土勾配　１：</w:t>
            </w:r>
          </w:p>
          <w:p w14:paraId="4E83BF5A" w14:textId="77777777" w:rsidR="00574268" w:rsidRDefault="00574268" w:rsidP="00574268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 xml:space="preserve">　盛土勾配　１：</w:t>
            </w:r>
          </w:p>
          <w:p w14:paraId="2F50C0BB" w14:textId="77777777" w:rsidR="00574268" w:rsidRDefault="00574268" w:rsidP="00574268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 xml:space="preserve">　緑化方法　</w:t>
            </w:r>
          </w:p>
        </w:tc>
      </w:tr>
    </w:tbl>
    <w:p w14:paraId="09CF13F3" w14:textId="77777777" w:rsidR="00D3013E" w:rsidRDefault="00D3013E">
      <w:pPr>
        <w:snapToGrid w:val="0"/>
        <w:spacing w:before="10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注）面積の算出根拠となる概略見取図を添付してください。</w:t>
      </w:r>
    </w:p>
    <w:sectPr w:rsidR="00D3013E" w:rsidSect="003019F0">
      <w:type w:val="nextColumn"/>
      <w:pgSz w:w="11906" w:h="16838" w:code="9"/>
      <w:pgMar w:top="1418" w:right="1701" w:bottom="1418" w:left="1701" w:header="301" w:footer="397" w:gutter="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5180D" w14:textId="77777777" w:rsidR="00E14C10" w:rsidRDefault="00E14C1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3C22E33" w14:textId="77777777" w:rsidR="00E14C10" w:rsidRDefault="00E14C1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2A9F9" w14:textId="77777777" w:rsidR="00E14C10" w:rsidRDefault="00E14C1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9698574" w14:textId="77777777" w:rsidR="00E14C10" w:rsidRDefault="00E14C1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51"/>
  <w:doNotHyphenateCaps/>
  <w:drawingGridHorizontalSpacing w:val="105"/>
  <w:drawingGridVerticalSpacing w:val="341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13E"/>
    <w:rsid w:val="001111BD"/>
    <w:rsid w:val="003019F0"/>
    <w:rsid w:val="00574268"/>
    <w:rsid w:val="006165DF"/>
    <w:rsid w:val="008B7352"/>
    <w:rsid w:val="009B1BB1"/>
    <w:rsid w:val="00B8721F"/>
    <w:rsid w:val="00C909E7"/>
    <w:rsid w:val="00D3013E"/>
    <w:rsid w:val="00D32976"/>
    <w:rsid w:val="00E1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541AB1"/>
  <w14:defaultImageDpi w14:val="0"/>
  <w15:docId w15:val="{EEA4BE6D-1840-4095-900B-270B7906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佐藤 弥</cp:lastModifiedBy>
  <cp:revision>7</cp:revision>
  <dcterms:created xsi:type="dcterms:W3CDTF">2025-02-03T05:44:00Z</dcterms:created>
  <dcterms:modified xsi:type="dcterms:W3CDTF">2026-02-24T07:36:00Z</dcterms:modified>
</cp:coreProperties>
</file>