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97AC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7CB792C6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2986A859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2DF51FE5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center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pacing w:val="630"/>
          <w:szCs w:val="24"/>
        </w:rPr>
        <w:t>入札</w:t>
      </w: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>書</w:t>
      </w:r>
    </w:p>
    <w:p w14:paraId="2FD56B8F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298C1ED9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7F8832C2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  <w:u w:val="single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１　</w:t>
      </w:r>
      <w:r w:rsidR="00930D85">
        <w:rPr>
          <w:rFonts w:asciiTheme="minorEastAsia" w:eastAsiaTheme="minorEastAsia" w:hAnsiTheme="minorEastAsia" w:cs="ＭＳ 明朝" w:hint="eastAsia"/>
          <w:snapToGrid w:val="0"/>
          <w:szCs w:val="24"/>
        </w:rPr>
        <w:t>工事名</w:t>
      </w:r>
      <w:r w:rsidRPr="0098533B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</w:t>
      </w:r>
      <w:r w:rsidRPr="00145BF6">
        <w:rPr>
          <w:rFonts w:asciiTheme="minorEastAsia" w:eastAsiaTheme="minorEastAsia" w:hAnsiTheme="minorEastAsia" w:cs="ＭＳ 明朝" w:hint="eastAsia"/>
          <w:snapToGrid w:val="0"/>
          <w:szCs w:val="24"/>
          <w:u w:val="single"/>
        </w:rPr>
        <w:t xml:space="preserve">　　　　　　　　　　　　　　　　　　　　　　　　　　　　　　　</w:t>
      </w:r>
    </w:p>
    <w:p w14:paraId="27104B11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371C9821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5F04F25E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２　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12"/>
        <w:gridCol w:w="713"/>
        <w:gridCol w:w="713"/>
        <w:gridCol w:w="712"/>
        <w:gridCol w:w="713"/>
        <w:gridCol w:w="713"/>
        <w:gridCol w:w="713"/>
        <w:gridCol w:w="712"/>
        <w:gridCol w:w="713"/>
        <w:gridCol w:w="713"/>
        <w:gridCol w:w="713"/>
      </w:tblGrid>
      <w:tr w:rsidR="00741C01" w:rsidRPr="00145BF6" w14:paraId="787498E5" w14:textId="77777777" w:rsidTr="00170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0"/>
        </w:trPr>
        <w:tc>
          <w:tcPr>
            <w:tcW w:w="665" w:type="dxa"/>
            <w:tcBorders>
              <w:top w:val="nil"/>
              <w:left w:val="nil"/>
              <w:bottom w:val="nil"/>
            </w:tcBorders>
          </w:tcPr>
          <w:p w14:paraId="5BD2EBD2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712" w:type="dxa"/>
          </w:tcPr>
          <w:p w14:paraId="45ADB1CD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百</w:t>
            </w:r>
          </w:p>
        </w:tc>
        <w:tc>
          <w:tcPr>
            <w:tcW w:w="713" w:type="dxa"/>
          </w:tcPr>
          <w:p w14:paraId="338AEF7F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十</w:t>
            </w:r>
          </w:p>
        </w:tc>
        <w:tc>
          <w:tcPr>
            <w:tcW w:w="713" w:type="dxa"/>
          </w:tcPr>
          <w:p w14:paraId="7412B5CC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億</w:t>
            </w:r>
          </w:p>
        </w:tc>
        <w:tc>
          <w:tcPr>
            <w:tcW w:w="712" w:type="dxa"/>
          </w:tcPr>
          <w:p w14:paraId="0CD54B13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千</w:t>
            </w:r>
          </w:p>
        </w:tc>
        <w:tc>
          <w:tcPr>
            <w:tcW w:w="713" w:type="dxa"/>
          </w:tcPr>
          <w:p w14:paraId="6DADC408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百</w:t>
            </w:r>
          </w:p>
        </w:tc>
        <w:tc>
          <w:tcPr>
            <w:tcW w:w="713" w:type="dxa"/>
          </w:tcPr>
          <w:p w14:paraId="3E466696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十</w:t>
            </w:r>
          </w:p>
        </w:tc>
        <w:tc>
          <w:tcPr>
            <w:tcW w:w="713" w:type="dxa"/>
          </w:tcPr>
          <w:p w14:paraId="2DDA4FC0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万</w:t>
            </w:r>
          </w:p>
        </w:tc>
        <w:tc>
          <w:tcPr>
            <w:tcW w:w="712" w:type="dxa"/>
          </w:tcPr>
          <w:p w14:paraId="2B3248A0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千</w:t>
            </w:r>
          </w:p>
        </w:tc>
        <w:tc>
          <w:tcPr>
            <w:tcW w:w="713" w:type="dxa"/>
          </w:tcPr>
          <w:p w14:paraId="4318EDBA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百</w:t>
            </w:r>
          </w:p>
        </w:tc>
        <w:tc>
          <w:tcPr>
            <w:tcW w:w="713" w:type="dxa"/>
          </w:tcPr>
          <w:p w14:paraId="2E64DCFA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十</w:t>
            </w:r>
          </w:p>
        </w:tc>
        <w:tc>
          <w:tcPr>
            <w:tcW w:w="713" w:type="dxa"/>
          </w:tcPr>
          <w:p w14:paraId="6E7E2594" w14:textId="77777777" w:rsidR="00741C01" w:rsidRPr="00145BF6" w:rsidRDefault="00741C01" w:rsidP="00741C01">
            <w:pPr>
              <w:wordWrap w:val="0"/>
              <w:overflowPunct w:val="0"/>
              <w:adjustRightInd w:val="0"/>
              <w:snapToGrid w:val="0"/>
              <w:spacing w:line="180" w:lineRule="atLeast"/>
              <w:ind w:left="105" w:right="105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45BF6">
              <w:rPr>
                <w:rFonts w:asciiTheme="minorEastAsia" w:eastAsiaTheme="minorEastAsia" w:hAnsiTheme="minorEastAsia" w:cs="ＭＳ 明朝" w:hint="eastAsia"/>
                <w:snapToGrid w:val="0"/>
                <w:szCs w:val="24"/>
              </w:rPr>
              <w:t>円</w:t>
            </w:r>
          </w:p>
        </w:tc>
      </w:tr>
    </w:tbl>
    <w:p w14:paraId="2C1A8C64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1188B445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ind w:left="210" w:hanging="21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　上記金額をもって請負う（納入する）ため、伊達市財務規則に基づき、設計書、明細書、指示書、入札心得書及び契約書案承諾の上入札いたします。</w:t>
      </w:r>
    </w:p>
    <w:p w14:paraId="447869AC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5A7AC493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32D4141E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年　　月　　日　　</w:t>
      </w:r>
    </w:p>
    <w:p w14:paraId="0D149F23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6B29CC31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3D8B62C5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　　　伊達市長（契約担当者）</w:t>
      </w:r>
    </w:p>
    <w:p w14:paraId="2758F9DB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1B761BAE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p w14:paraId="1D10A2E0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住所（所在地）　　　　　　　　　　　　　</w:t>
      </w:r>
    </w:p>
    <w:p w14:paraId="22453BDA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名称（商号）　　　　　　　　　　　　　　</w:t>
      </w:r>
    </w:p>
    <w:p w14:paraId="5515D0D1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代表者役職・氏名　　　　　　　　印　　　</w:t>
      </w:r>
    </w:p>
    <w:p w14:paraId="40F8CBBA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  <w:r w:rsidRPr="00145BF6">
        <w:rPr>
          <w:rFonts w:asciiTheme="minorEastAsia" w:eastAsiaTheme="minorEastAsia" w:hAnsiTheme="minorEastAsia" w:cs="ＭＳ 明朝" w:hint="eastAsia"/>
          <w:snapToGrid w:val="0"/>
          <w:szCs w:val="24"/>
        </w:rPr>
        <w:t xml:space="preserve">（代理人氏名　　　　　　　　　　　印　）　</w:t>
      </w:r>
    </w:p>
    <w:p w14:paraId="23AC6455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2791C87A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1EC4C19F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7D44A74E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4DD36487" w14:textId="77777777" w:rsidR="00741C01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41C47F5C" w14:textId="77777777" w:rsidR="00145BF6" w:rsidRPr="00145BF6" w:rsidRDefault="00145BF6" w:rsidP="00145BF6">
      <w:pPr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2A56D0FA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5F9BD784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78A7D4D7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599D3FE7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00A96E3E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7EF6F485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630F94C4" w14:textId="77777777" w:rsidR="00741C01" w:rsidRPr="00145BF6" w:rsidRDefault="00741C01" w:rsidP="00741C01">
      <w:pPr>
        <w:wordWrap w:val="0"/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p w14:paraId="67CB11B8" w14:textId="77777777" w:rsidR="00741C01" w:rsidRPr="00145BF6" w:rsidRDefault="00741C01" w:rsidP="00741C01">
      <w:pPr>
        <w:overflowPunct w:val="0"/>
        <w:adjustRightInd w:val="0"/>
        <w:snapToGrid w:val="0"/>
        <w:spacing w:line="180" w:lineRule="atLeast"/>
        <w:jc w:val="right"/>
        <w:textAlignment w:val="center"/>
        <w:rPr>
          <w:rFonts w:asciiTheme="minorEastAsia" w:eastAsiaTheme="minorEastAsia" w:hAnsiTheme="minorEastAsia" w:cs="ＭＳ 明朝"/>
          <w:snapToGrid w:val="0"/>
          <w:szCs w:val="24"/>
        </w:rPr>
      </w:pPr>
    </w:p>
    <w:sectPr w:rsidR="00741C01" w:rsidRPr="00145BF6">
      <w:footerReference w:type="default" r:id="rId7"/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2927" w14:textId="77777777" w:rsidR="00327D36" w:rsidRDefault="00327D36">
      <w:r>
        <w:separator/>
      </w:r>
    </w:p>
  </w:endnote>
  <w:endnote w:type="continuationSeparator" w:id="0">
    <w:p w14:paraId="54963373" w14:textId="77777777" w:rsidR="00327D36" w:rsidRDefault="0032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27F7" w14:textId="77777777" w:rsidR="003D4092" w:rsidRPr="003D4092" w:rsidRDefault="003D4092" w:rsidP="003D4092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8356" w14:textId="77777777" w:rsidR="00327D36" w:rsidRDefault="00327D36">
      <w:r>
        <w:separator/>
      </w:r>
    </w:p>
  </w:footnote>
  <w:footnote w:type="continuationSeparator" w:id="0">
    <w:p w14:paraId="5D276364" w14:textId="77777777" w:rsidR="00327D36" w:rsidRDefault="0032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6876"/>
    <w:multiLevelType w:val="hybridMultilevel"/>
    <w:tmpl w:val="FFFFFFFF"/>
    <w:lvl w:ilvl="0" w:tplc="C20E26CE">
      <w:start w:val="1"/>
      <w:numFmt w:val="decimalFullWidth"/>
      <w:lvlText w:val="(%1)"/>
      <w:lvlJc w:val="left"/>
      <w:pPr>
        <w:ind w:left="8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  <w:rPr>
        <w:rFonts w:cs="Times New Roman"/>
      </w:rPr>
    </w:lvl>
  </w:abstractNum>
  <w:num w:numId="1" w16cid:durableId="64096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255"/>
  <w:drawingGridVerticalSpacing w:val="39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3E7E"/>
    <w:rsid w:val="000055AE"/>
    <w:rsid w:val="00077BEC"/>
    <w:rsid w:val="000C3E7E"/>
    <w:rsid w:val="000D0061"/>
    <w:rsid w:val="000F14B0"/>
    <w:rsid w:val="00145BF6"/>
    <w:rsid w:val="00170334"/>
    <w:rsid w:val="001B0339"/>
    <w:rsid w:val="002024D3"/>
    <w:rsid w:val="00214E85"/>
    <w:rsid w:val="00225A79"/>
    <w:rsid w:val="00230605"/>
    <w:rsid w:val="00327D36"/>
    <w:rsid w:val="00392A35"/>
    <w:rsid w:val="00397B8B"/>
    <w:rsid w:val="003D4092"/>
    <w:rsid w:val="003E34C9"/>
    <w:rsid w:val="00417182"/>
    <w:rsid w:val="0047431C"/>
    <w:rsid w:val="00523149"/>
    <w:rsid w:val="005D2727"/>
    <w:rsid w:val="006E5B60"/>
    <w:rsid w:val="00706316"/>
    <w:rsid w:val="00741C01"/>
    <w:rsid w:val="007910DE"/>
    <w:rsid w:val="007D6495"/>
    <w:rsid w:val="00867047"/>
    <w:rsid w:val="008B34EC"/>
    <w:rsid w:val="008C08C4"/>
    <w:rsid w:val="008D1516"/>
    <w:rsid w:val="00903B5B"/>
    <w:rsid w:val="00930D85"/>
    <w:rsid w:val="0098533B"/>
    <w:rsid w:val="00990114"/>
    <w:rsid w:val="009F6040"/>
    <w:rsid w:val="00A04C6B"/>
    <w:rsid w:val="00A1731E"/>
    <w:rsid w:val="00A731BB"/>
    <w:rsid w:val="00A91240"/>
    <w:rsid w:val="00B2786F"/>
    <w:rsid w:val="00B76ABC"/>
    <w:rsid w:val="00CC7DF5"/>
    <w:rsid w:val="00CF4C7F"/>
    <w:rsid w:val="00E04A38"/>
    <w:rsid w:val="00E17E85"/>
    <w:rsid w:val="00E20E68"/>
    <w:rsid w:val="00E72EC2"/>
    <w:rsid w:val="00EA3160"/>
    <w:rsid w:val="00EA4BB5"/>
    <w:rsid w:val="00EF0CC8"/>
    <w:rsid w:val="00F11C7A"/>
    <w:rsid w:val="00F218F2"/>
    <w:rsid w:val="00F309EA"/>
    <w:rsid w:val="00F4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B4108"/>
  <w14:defaultImageDpi w14:val="0"/>
  <w15:docId w15:val="{4F6C7C83-2C65-4187-933A-82C54ED6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409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4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4092"/>
    <w:rPr>
      <w:rFonts w:cs="Times New Roman"/>
    </w:rPr>
  </w:style>
  <w:style w:type="table" w:styleId="a7">
    <w:name w:val="Table Grid"/>
    <w:basedOn w:val="a1"/>
    <w:uiPriority w:val="59"/>
    <w:rsid w:val="008D1516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04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F60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DATECITY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菅井　貴也</cp:lastModifiedBy>
  <cp:revision>2</cp:revision>
  <cp:lastPrinted>2017-03-26T01:59:00Z</cp:lastPrinted>
  <dcterms:created xsi:type="dcterms:W3CDTF">2026-03-12T01:03:00Z</dcterms:created>
  <dcterms:modified xsi:type="dcterms:W3CDTF">2026-03-12T01:03:00Z</dcterms:modified>
</cp:coreProperties>
</file>