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C152" w14:textId="4287ABA4" w:rsidR="00932116" w:rsidRPr="00BF50E2" w:rsidRDefault="0021606E" w:rsidP="00A94738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F50E2"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様式第</w:t>
      </w:r>
      <w:r w:rsidRPr="00BF50E2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１</w:t>
      </w:r>
      <w:r w:rsidRPr="00BF50E2">
        <w:rPr>
          <w:rFonts w:ascii="ＭＳ 明朝" w:eastAsia="ＭＳ 明朝" w:hAnsi="ＭＳ 明朝" w:cs="ＭＳ ゴシック" w:hint="eastAsia"/>
          <w:kern w:val="0"/>
          <w:sz w:val="24"/>
          <w:szCs w:val="24"/>
          <w:lang w:val="ja-JP"/>
        </w:rPr>
        <w:t>号</w:t>
      </w:r>
      <w:r w:rsidRPr="00BF50E2"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 w:rsidRPr="00BF50E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第</w:t>
      </w:r>
      <w:r w:rsidR="0024710E" w:rsidRPr="00BF50E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５</w:t>
      </w:r>
      <w:r w:rsidRPr="00BF50E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条関係</w:t>
      </w:r>
      <w:r w:rsidRPr="00BF50E2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12891253" w14:textId="77777777" w:rsidR="00A94738" w:rsidRPr="00BF50E2" w:rsidRDefault="00A94738" w:rsidP="00A94738">
      <w:pPr>
        <w:ind w:left="255" w:rightChars="101" w:right="212" w:hanging="255"/>
        <w:jc w:val="right"/>
        <w:rPr>
          <w:rFonts w:ascii="ＭＳ 明朝" w:eastAsia="ＭＳ 明朝" w:hAnsi="ＭＳ 明朝"/>
          <w:sz w:val="24"/>
          <w:szCs w:val="24"/>
        </w:rPr>
      </w:pPr>
      <w:r w:rsidRPr="00BF50E2">
        <w:rPr>
          <w:rFonts w:ascii="ＭＳ 明朝" w:eastAsia="ＭＳ 明朝" w:hAnsi="ＭＳ 明朝" w:hint="eastAsia"/>
          <w:sz w:val="24"/>
          <w:szCs w:val="24"/>
        </w:rPr>
        <w:t xml:space="preserve">　　年　月　日　　</w:t>
      </w:r>
    </w:p>
    <w:p w14:paraId="2F90C216" w14:textId="77777777" w:rsidR="00A94738" w:rsidRPr="00BF50E2" w:rsidRDefault="00A94738" w:rsidP="00A94738">
      <w:pPr>
        <w:ind w:left="255" w:hanging="255"/>
        <w:rPr>
          <w:rFonts w:ascii="ＭＳ 明朝" w:eastAsia="ＭＳ 明朝" w:hAnsi="ＭＳ 明朝"/>
          <w:sz w:val="24"/>
          <w:szCs w:val="24"/>
        </w:rPr>
      </w:pPr>
    </w:p>
    <w:p w14:paraId="5F7287DA" w14:textId="77777777" w:rsidR="00A94738" w:rsidRPr="00BF50E2" w:rsidRDefault="00A94738" w:rsidP="00A94738">
      <w:pPr>
        <w:ind w:left="255" w:hanging="255"/>
        <w:rPr>
          <w:rFonts w:ascii="ＭＳ 明朝" w:eastAsia="ＭＳ 明朝" w:hAnsi="ＭＳ 明朝"/>
          <w:sz w:val="24"/>
          <w:szCs w:val="24"/>
        </w:rPr>
      </w:pPr>
      <w:r w:rsidRPr="00BF50E2">
        <w:rPr>
          <w:rFonts w:ascii="ＭＳ 明朝" w:eastAsia="ＭＳ 明朝" w:hAnsi="ＭＳ 明朝" w:hint="eastAsia"/>
          <w:sz w:val="24"/>
          <w:szCs w:val="24"/>
        </w:rPr>
        <w:t xml:space="preserve">　伊達市長</w:t>
      </w:r>
    </w:p>
    <w:p w14:paraId="47D2A96F" w14:textId="77777777" w:rsidR="00A94738" w:rsidRPr="00BF50E2" w:rsidRDefault="00A94738" w:rsidP="00A94738">
      <w:pPr>
        <w:ind w:left="255" w:hanging="255"/>
        <w:rPr>
          <w:rFonts w:ascii="ＭＳ 明朝" w:eastAsia="ＭＳ 明朝" w:hAnsi="ＭＳ 明朝"/>
          <w:sz w:val="24"/>
          <w:szCs w:val="24"/>
        </w:rPr>
      </w:pPr>
    </w:p>
    <w:p w14:paraId="77BAEF19" w14:textId="77777777" w:rsidR="00A94738" w:rsidRPr="00BF50E2" w:rsidRDefault="00A94738" w:rsidP="00DD0F43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BF50E2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597381E0" w14:textId="6B2BB48B" w:rsidR="00A94738" w:rsidRPr="00BF50E2" w:rsidRDefault="00A94738" w:rsidP="00A94738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BF50E2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3F4A4884" w14:textId="4077231D" w:rsidR="00A94738" w:rsidRPr="00BF50E2" w:rsidRDefault="00A94738" w:rsidP="00DD0F43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BF50E2"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1FCCB723" w14:textId="77777777" w:rsidR="00A94738" w:rsidRPr="00BF50E2" w:rsidRDefault="00A94738" w:rsidP="00A94738">
      <w:pPr>
        <w:rPr>
          <w:rFonts w:ascii="ＭＳ 明朝" w:eastAsia="ＭＳ 明朝" w:hAnsi="ＭＳ 明朝"/>
          <w:sz w:val="24"/>
          <w:szCs w:val="24"/>
        </w:rPr>
      </w:pPr>
    </w:p>
    <w:p w14:paraId="0B9A82A0" w14:textId="2D4B00BE" w:rsidR="00A94738" w:rsidRPr="00BF50E2" w:rsidRDefault="00537BDE" w:rsidP="00A94738">
      <w:pPr>
        <w:jc w:val="center"/>
        <w:rPr>
          <w:rFonts w:ascii="ＭＳ 明朝" w:eastAsia="ＭＳ 明朝" w:hAnsi="ＭＳ 明朝"/>
          <w:sz w:val="24"/>
          <w:szCs w:val="24"/>
        </w:rPr>
      </w:pPr>
      <w:r w:rsidRPr="00BF50E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データ駆動型スマート農業推進事業補助金</w:t>
      </w:r>
      <w:r w:rsidR="00A94738" w:rsidRPr="00BF50E2"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4191DD7C" w14:textId="77777777" w:rsidR="00A94738" w:rsidRPr="00BF50E2" w:rsidRDefault="00A94738" w:rsidP="00A94738">
      <w:pPr>
        <w:rPr>
          <w:rFonts w:ascii="ＭＳ 明朝" w:eastAsia="ＭＳ 明朝" w:hAnsi="ＭＳ 明朝"/>
          <w:sz w:val="24"/>
          <w:szCs w:val="24"/>
        </w:rPr>
      </w:pPr>
    </w:p>
    <w:p w14:paraId="44FC98CB" w14:textId="2919B181" w:rsidR="00537BDE" w:rsidRPr="00BF50E2" w:rsidRDefault="00A94738" w:rsidP="00537BD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BF50E2">
        <w:rPr>
          <w:rFonts w:ascii="ＭＳ 明朝" w:eastAsia="ＭＳ 明朝" w:hAnsi="ＭＳ 明朝" w:hint="eastAsia"/>
          <w:sz w:val="24"/>
          <w:szCs w:val="24"/>
        </w:rPr>
        <w:t>補助金の交付を受けたいので、</w:t>
      </w:r>
      <w:r w:rsidR="00537BDE" w:rsidRPr="00BF50E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伊達市データ駆動型スマート農業推進事業補助金</w:t>
      </w:r>
      <w:r w:rsidRPr="00BF50E2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537BDE" w:rsidRPr="00BF50E2">
        <w:rPr>
          <w:rFonts w:ascii="ＭＳ 明朝" w:eastAsia="ＭＳ 明朝" w:hAnsi="ＭＳ 明朝" w:hint="eastAsia"/>
          <w:sz w:val="24"/>
          <w:szCs w:val="24"/>
        </w:rPr>
        <w:t>５</w:t>
      </w:r>
      <w:r w:rsidRPr="00BF50E2">
        <w:rPr>
          <w:rFonts w:ascii="ＭＳ 明朝" w:eastAsia="ＭＳ 明朝" w:hAnsi="ＭＳ 明朝" w:hint="eastAsia"/>
          <w:sz w:val="24"/>
          <w:szCs w:val="24"/>
        </w:rPr>
        <w:t>条の規定により、次のとおり関係書類を添えて申請します。</w:t>
      </w:r>
    </w:p>
    <w:p w14:paraId="297E884D" w14:textId="77777777" w:rsidR="00537BDE" w:rsidRPr="00BF50E2" w:rsidRDefault="00537BDE" w:rsidP="00537BDE">
      <w:pPr>
        <w:pStyle w:val="a3"/>
        <w:jc w:val="left"/>
        <w:rPr>
          <w:rFonts w:hAnsi="ＭＳ 明朝"/>
          <w:sz w:val="32"/>
          <w:szCs w:val="32"/>
        </w:rPr>
      </w:pPr>
    </w:p>
    <w:tbl>
      <w:tblPr>
        <w:tblpPr w:leftFromText="142" w:rightFromText="142" w:vertAnchor="text" w:horzAnchor="margin" w:tblpX="354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0"/>
        <w:gridCol w:w="2434"/>
        <w:gridCol w:w="4961"/>
      </w:tblGrid>
      <w:tr w:rsidR="00BF50E2" w:rsidRPr="00BF50E2" w14:paraId="26B87DED" w14:textId="77777777" w:rsidTr="00CD557D">
        <w:trPr>
          <w:trHeight w:val="960"/>
        </w:trPr>
        <w:tc>
          <w:tcPr>
            <w:tcW w:w="396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3FC2AB" w14:textId="61127F36" w:rsidR="00537BDE" w:rsidRPr="00BF50E2" w:rsidRDefault="009B2A2C" w:rsidP="00CD557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F50E2">
              <w:rPr>
                <w:rFonts w:ascii="ＭＳ 明朝" w:eastAsia="ＭＳ 明朝" w:hAnsi="ＭＳ 明朝" w:hint="eastAsia"/>
                <w:sz w:val="24"/>
                <w:szCs w:val="28"/>
              </w:rPr>
              <w:t>環境モニタリング導入予定額</w:t>
            </w:r>
          </w:p>
          <w:p w14:paraId="071C0C04" w14:textId="2F9A76FA" w:rsidR="00537BDE" w:rsidRPr="00BF50E2" w:rsidRDefault="00537BDE" w:rsidP="00CD557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F50E2">
              <w:rPr>
                <w:rFonts w:ascii="ＭＳ 明朝" w:eastAsia="ＭＳ 明朝" w:hAnsi="ＭＳ 明朝" w:hint="eastAsia"/>
                <w:sz w:val="24"/>
                <w:szCs w:val="28"/>
              </w:rPr>
              <w:t>（消費税を含まない</w:t>
            </w:r>
            <w:r w:rsidR="00CD557D" w:rsidRPr="00BF50E2">
              <w:rPr>
                <w:rFonts w:ascii="ＭＳ 明朝" w:eastAsia="ＭＳ 明朝" w:hAnsi="ＭＳ 明朝" w:hint="eastAsia"/>
                <w:sz w:val="24"/>
                <w:szCs w:val="28"/>
              </w:rPr>
              <w:t>総額</w:t>
            </w:r>
            <w:r w:rsidRPr="00BF50E2"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49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05AC86" w14:textId="77777777" w:rsidR="00537BDE" w:rsidRPr="00BF50E2" w:rsidRDefault="00537BDE" w:rsidP="00CD557D">
            <w:pPr>
              <w:wordWrap w:val="0"/>
              <w:ind w:right="213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BF50E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円　</w:t>
            </w:r>
          </w:p>
        </w:tc>
      </w:tr>
      <w:tr w:rsidR="00BF50E2" w:rsidRPr="00BF50E2" w14:paraId="2F98ACDA" w14:textId="77777777" w:rsidTr="00CD557D">
        <w:trPr>
          <w:trHeight w:val="771"/>
        </w:trPr>
        <w:tc>
          <w:tcPr>
            <w:tcW w:w="15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C3C07F" w14:textId="22EB189A" w:rsidR="009B2A2C" w:rsidRPr="00BF50E2" w:rsidRDefault="009B2A2C" w:rsidP="00CD557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F50E2">
              <w:rPr>
                <w:rFonts w:ascii="ＭＳ 明朝" w:eastAsia="ＭＳ 明朝" w:hAnsi="ＭＳ 明朝" w:hint="eastAsia"/>
                <w:sz w:val="24"/>
                <w:szCs w:val="28"/>
              </w:rPr>
              <w:t>内　訳</w:t>
            </w:r>
          </w:p>
        </w:tc>
        <w:tc>
          <w:tcPr>
            <w:tcW w:w="2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BC81FC" w14:textId="77777777" w:rsidR="009B2A2C" w:rsidRPr="00BF50E2" w:rsidRDefault="009B2A2C" w:rsidP="00CD557D">
            <w:pPr>
              <w:ind w:leftChars="61" w:left="128"/>
              <w:rPr>
                <w:rFonts w:ascii="ＭＳ 明朝" w:eastAsia="ＭＳ 明朝" w:hAnsi="ＭＳ 明朝"/>
                <w:sz w:val="24"/>
                <w:szCs w:val="28"/>
              </w:rPr>
            </w:pPr>
            <w:r w:rsidRPr="00BF50E2">
              <w:rPr>
                <w:rFonts w:ascii="ＭＳ 明朝" w:eastAsia="ＭＳ 明朝" w:hAnsi="ＭＳ 明朝" w:hint="eastAsia"/>
                <w:sz w:val="24"/>
                <w:szCs w:val="28"/>
              </w:rPr>
              <w:t>品　名</w:t>
            </w:r>
          </w:p>
        </w:tc>
        <w:tc>
          <w:tcPr>
            <w:tcW w:w="49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D35CB8" w14:textId="77777777" w:rsidR="009B2A2C" w:rsidRPr="00BF50E2" w:rsidRDefault="009B2A2C" w:rsidP="00CD55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F50E2" w:rsidRPr="00BF50E2" w14:paraId="2B1F77B5" w14:textId="77777777" w:rsidTr="00CD557D">
        <w:trPr>
          <w:trHeight w:val="771"/>
        </w:trPr>
        <w:tc>
          <w:tcPr>
            <w:tcW w:w="15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2BEEE8" w14:textId="77777777" w:rsidR="009B2A2C" w:rsidRPr="00BF50E2" w:rsidRDefault="009B2A2C" w:rsidP="00CD55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78E73E" w14:textId="77777777" w:rsidR="009B2A2C" w:rsidRPr="00BF50E2" w:rsidRDefault="009B2A2C" w:rsidP="00CD557D">
            <w:pPr>
              <w:ind w:leftChars="61" w:left="128"/>
              <w:rPr>
                <w:rFonts w:ascii="ＭＳ 明朝" w:eastAsia="ＭＳ 明朝" w:hAnsi="ＭＳ 明朝"/>
                <w:sz w:val="24"/>
                <w:szCs w:val="28"/>
              </w:rPr>
            </w:pPr>
            <w:r w:rsidRPr="00BF50E2">
              <w:rPr>
                <w:rFonts w:ascii="ＭＳ 明朝" w:eastAsia="ＭＳ 明朝" w:hAnsi="ＭＳ 明朝" w:hint="eastAsia"/>
                <w:sz w:val="24"/>
                <w:szCs w:val="28"/>
              </w:rPr>
              <w:t>製造メーカー</w:t>
            </w:r>
          </w:p>
        </w:tc>
        <w:tc>
          <w:tcPr>
            <w:tcW w:w="49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4BE866" w14:textId="77777777" w:rsidR="009B2A2C" w:rsidRPr="00BF50E2" w:rsidRDefault="009B2A2C" w:rsidP="00CD55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F50E2" w:rsidRPr="00BF50E2" w14:paraId="342AF2E7" w14:textId="77777777" w:rsidTr="00CD557D">
        <w:trPr>
          <w:trHeight w:val="720"/>
        </w:trPr>
        <w:tc>
          <w:tcPr>
            <w:tcW w:w="15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402EE5" w14:textId="77777777" w:rsidR="009B2A2C" w:rsidRPr="00BF50E2" w:rsidRDefault="009B2A2C" w:rsidP="00CD55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5406B8" w14:textId="77777777" w:rsidR="009B2A2C" w:rsidRPr="00BF50E2" w:rsidRDefault="009B2A2C" w:rsidP="00CD557D">
            <w:pPr>
              <w:ind w:leftChars="61" w:left="128"/>
              <w:rPr>
                <w:rFonts w:ascii="ＭＳ 明朝" w:eastAsia="ＭＳ 明朝" w:hAnsi="ＭＳ 明朝"/>
                <w:sz w:val="24"/>
                <w:szCs w:val="28"/>
              </w:rPr>
            </w:pPr>
            <w:r w:rsidRPr="00BF50E2">
              <w:rPr>
                <w:rFonts w:ascii="ＭＳ 明朝" w:eastAsia="ＭＳ 明朝" w:hAnsi="ＭＳ 明朝" w:hint="eastAsia"/>
                <w:sz w:val="24"/>
                <w:szCs w:val="28"/>
              </w:rPr>
              <w:t>型　式</w:t>
            </w:r>
          </w:p>
        </w:tc>
        <w:tc>
          <w:tcPr>
            <w:tcW w:w="49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92A0AE" w14:textId="77777777" w:rsidR="009B2A2C" w:rsidRPr="00BF50E2" w:rsidRDefault="009B2A2C" w:rsidP="00CD55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F50E2" w:rsidRPr="00BF50E2" w14:paraId="1A2939E8" w14:textId="77777777" w:rsidTr="007D4E21">
        <w:trPr>
          <w:trHeight w:val="843"/>
        </w:trPr>
        <w:tc>
          <w:tcPr>
            <w:tcW w:w="15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4B6884" w14:textId="77777777" w:rsidR="009B2A2C" w:rsidRPr="00BF50E2" w:rsidRDefault="009B2A2C" w:rsidP="00CD557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F57243" w14:textId="547C3F7F" w:rsidR="009B2A2C" w:rsidRPr="00BF50E2" w:rsidRDefault="009B2A2C" w:rsidP="00CD557D">
            <w:pPr>
              <w:ind w:firstLineChars="50" w:firstLine="120"/>
              <w:rPr>
                <w:rFonts w:ascii="ＭＳ 明朝" w:eastAsia="ＭＳ 明朝" w:hAnsi="ＭＳ 明朝"/>
                <w:sz w:val="24"/>
                <w:szCs w:val="28"/>
              </w:rPr>
            </w:pPr>
            <w:r w:rsidRPr="00BF50E2">
              <w:rPr>
                <w:rFonts w:ascii="ＭＳ 明朝" w:eastAsia="ＭＳ 明朝" w:hAnsi="ＭＳ 明朝" w:hint="eastAsia"/>
                <w:sz w:val="24"/>
                <w:szCs w:val="28"/>
              </w:rPr>
              <w:t>本体価格</w:t>
            </w:r>
          </w:p>
        </w:tc>
        <w:tc>
          <w:tcPr>
            <w:tcW w:w="49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2D33CF" w14:textId="047051F9" w:rsidR="009B2A2C" w:rsidRPr="00BF50E2" w:rsidRDefault="009B2A2C" w:rsidP="00DC7E7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F50E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円</w:t>
            </w:r>
          </w:p>
        </w:tc>
      </w:tr>
      <w:tr w:rsidR="00BF50E2" w:rsidRPr="00BF50E2" w14:paraId="182DD109" w14:textId="77777777" w:rsidTr="007D4E21">
        <w:trPr>
          <w:trHeight w:val="843"/>
        </w:trPr>
        <w:tc>
          <w:tcPr>
            <w:tcW w:w="15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FF414C" w14:textId="77777777" w:rsidR="009B2A2C" w:rsidRPr="00BF50E2" w:rsidRDefault="009B2A2C" w:rsidP="009B2A2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78F7F7" w14:textId="7D74A643" w:rsidR="009B2A2C" w:rsidRPr="00BF50E2" w:rsidRDefault="009B2A2C" w:rsidP="009B2A2C">
            <w:pPr>
              <w:ind w:firstLineChars="50" w:firstLine="120"/>
              <w:rPr>
                <w:rFonts w:ascii="ＭＳ 明朝" w:eastAsia="ＭＳ 明朝" w:hAnsi="ＭＳ 明朝"/>
                <w:sz w:val="24"/>
                <w:szCs w:val="28"/>
              </w:rPr>
            </w:pPr>
            <w:r w:rsidRPr="00BF50E2">
              <w:rPr>
                <w:rFonts w:ascii="ＭＳ 明朝" w:eastAsia="ＭＳ 明朝" w:hAnsi="ＭＳ 明朝" w:hint="eastAsia"/>
                <w:sz w:val="24"/>
                <w:szCs w:val="28"/>
              </w:rPr>
              <w:t>初期設定費用</w:t>
            </w:r>
          </w:p>
        </w:tc>
        <w:tc>
          <w:tcPr>
            <w:tcW w:w="49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CDCC91" w14:textId="7F1B5804" w:rsidR="009B2A2C" w:rsidRPr="00BF50E2" w:rsidRDefault="009B2A2C" w:rsidP="009B2A2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F50E2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円</w:t>
            </w:r>
          </w:p>
        </w:tc>
      </w:tr>
      <w:tr w:rsidR="00BF50E2" w:rsidRPr="00BF50E2" w14:paraId="60949588" w14:textId="77777777" w:rsidTr="00CD557D">
        <w:trPr>
          <w:trHeight w:val="771"/>
        </w:trPr>
        <w:tc>
          <w:tcPr>
            <w:tcW w:w="15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B54A87" w14:textId="240F7A06" w:rsidR="009B2A2C" w:rsidRPr="00BF50E2" w:rsidRDefault="009B2A2C" w:rsidP="009B2A2C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F50E2">
              <w:rPr>
                <w:rFonts w:ascii="ＭＳ 明朝" w:eastAsia="ＭＳ 明朝" w:hAnsi="ＭＳ 明朝" w:hint="eastAsia"/>
                <w:sz w:val="24"/>
                <w:szCs w:val="28"/>
              </w:rPr>
              <w:t>導入予定店</w:t>
            </w:r>
          </w:p>
        </w:tc>
        <w:tc>
          <w:tcPr>
            <w:tcW w:w="2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F9093D" w14:textId="77777777" w:rsidR="009B2A2C" w:rsidRPr="00BF50E2" w:rsidRDefault="009B2A2C" w:rsidP="009B2A2C">
            <w:pPr>
              <w:ind w:leftChars="61" w:left="128"/>
              <w:rPr>
                <w:rFonts w:ascii="ＭＳ 明朝" w:eastAsia="ＭＳ 明朝" w:hAnsi="ＭＳ 明朝"/>
                <w:sz w:val="24"/>
                <w:szCs w:val="28"/>
              </w:rPr>
            </w:pPr>
            <w:r w:rsidRPr="00BF50E2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</w:tc>
        <w:tc>
          <w:tcPr>
            <w:tcW w:w="49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E44E16" w14:textId="77777777" w:rsidR="009B2A2C" w:rsidRPr="00BF50E2" w:rsidRDefault="009B2A2C" w:rsidP="009B2A2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F50E2" w:rsidRPr="00BF50E2" w14:paraId="7600AA28" w14:textId="77777777" w:rsidTr="00CD557D">
        <w:trPr>
          <w:trHeight w:val="771"/>
        </w:trPr>
        <w:tc>
          <w:tcPr>
            <w:tcW w:w="15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395FB1" w14:textId="77777777" w:rsidR="009B2A2C" w:rsidRPr="00BF50E2" w:rsidRDefault="009B2A2C" w:rsidP="009B2A2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4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18E89D" w14:textId="77777777" w:rsidR="009B2A2C" w:rsidRPr="00BF50E2" w:rsidRDefault="009B2A2C" w:rsidP="009B2A2C">
            <w:pPr>
              <w:ind w:leftChars="61" w:left="128"/>
              <w:rPr>
                <w:rFonts w:ascii="ＭＳ 明朝" w:eastAsia="ＭＳ 明朝" w:hAnsi="ＭＳ 明朝"/>
                <w:sz w:val="24"/>
                <w:szCs w:val="28"/>
              </w:rPr>
            </w:pPr>
            <w:r w:rsidRPr="00BF50E2">
              <w:rPr>
                <w:rFonts w:ascii="ＭＳ 明朝" w:eastAsia="ＭＳ 明朝" w:hAnsi="ＭＳ 明朝" w:hint="eastAsia"/>
                <w:sz w:val="24"/>
                <w:szCs w:val="28"/>
              </w:rPr>
              <w:t>店　名</w:t>
            </w:r>
          </w:p>
        </w:tc>
        <w:tc>
          <w:tcPr>
            <w:tcW w:w="49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A0844F" w14:textId="77777777" w:rsidR="009B2A2C" w:rsidRPr="00BF50E2" w:rsidRDefault="009B2A2C" w:rsidP="009B2A2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966A51A" w14:textId="77777777" w:rsidR="00537BDE" w:rsidRPr="00BF50E2" w:rsidRDefault="00537BDE" w:rsidP="00537BDE">
      <w:pPr>
        <w:rPr>
          <w:rFonts w:ascii="ＭＳ 明朝" w:eastAsia="ＭＳ 明朝" w:hAnsi="ＭＳ 明朝"/>
          <w:sz w:val="24"/>
          <w:szCs w:val="28"/>
        </w:rPr>
      </w:pPr>
      <w:r w:rsidRPr="00BF50E2">
        <w:rPr>
          <w:rFonts w:ascii="ＭＳ 明朝" w:eastAsia="ＭＳ 明朝" w:hAnsi="ＭＳ 明朝" w:hint="eastAsia"/>
          <w:sz w:val="24"/>
          <w:szCs w:val="28"/>
        </w:rPr>
        <w:t>添付書類</w:t>
      </w:r>
    </w:p>
    <w:p w14:paraId="31D8A160" w14:textId="77777777" w:rsidR="00537BDE" w:rsidRPr="00BF50E2" w:rsidRDefault="00537BDE" w:rsidP="00537BDE">
      <w:pPr>
        <w:rPr>
          <w:rFonts w:ascii="ＭＳ 明朝" w:eastAsia="ＭＳ 明朝" w:hAnsi="ＭＳ 明朝"/>
          <w:sz w:val="24"/>
          <w:szCs w:val="28"/>
        </w:rPr>
      </w:pPr>
      <w:r w:rsidRPr="00BF50E2">
        <w:rPr>
          <w:rFonts w:ascii="ＭＳ 明朝" w:eastAsia="ＭＳ 明朝" w:hAnsi="ＭＳ 明朝" w:hint="eastAsia"/>
          <w:sz w:val="24"/>
          <w:szCs w:val="28"/>
        </w:rPr>
        <w:t>（１）見積書（２者以上）</w:t>
      </w:r>
    </w:p>
    <w:p w14:paraId="5EB3ABED" w14:textId="77777777" w:rsidR="00537BDE" w:rsidRPr="00BF50E2" w:rsidRDefault="00537BDE" w:rsidP="00537BDE">
      <w:pPr>
        <w:rPr>
          <w:rFonts w:ascii="ＭＳ 明朝" w:eastAsia="ＭＳ 明朝" w:hAnsi="ＭＳ 明朝"/>
          <w:sz w:val="24"/>
          <w:szCs w:val="28"/>
        </w:rPr>
      </w:pPr>
      <w:r w:rsidRPr="00BF50E2">
        <w:rPr>
          <w:rFonts w:ascii="ＭＳ 明朝" w:eastAsia="ＭＳ 明朝" w:hAnsi="ＭＳ 明朝" w:hint="eastAsia"/>
          <w:sz w:val="24"/>
          <w:szCs w:val="28"/>
        </w:rPr>
        <w:t>（２</w:t>
      </w:r>
      <w:r w:rsidRPr="00BF50E2">
        <w:rPr>
          <w:rFonts w:ascii="ＭＳ 明朝" w:eastAsia="ＭＳ 明朝" w:hAnsi="ＭＳ 明朝"/>
          <w:sz w:val="24"/>
          <w:szCs w:val="28"/>
        </w:rPr>
        <w:t xml:space="preserve">) </w:t>
      </w:r>
      <w:r w:rsidRPr="00BF50E2">
        <w:rPr>
          <w:rFonts w:ascii="ＭＳ 明朝" w:eastAsia="ＭＳ 明朝" w:hAnsi="ＭＳ 明朝" w:hint="eastAsia"/>
          <w:sz w:val="24"/>
          <w:szCs w:val="28"/>
        </w:rPr>
        <w:t>その他必要書類（パンフレット等）</w:t>
      </w:r>
    </w:p>
    <w:p w14:paraId="2DD78AF3" w14:textId="2EA3606F" w:rsidR="00537BDE" w:rsidRPr="00BF50E2" w:rsidRDefault="00537BDE" w:rsidP="00537BDE">
      <w:pPr>
        <w:rPr>
          <w:rFonts w:ascii="ＭＳ 明朝" w:eastAsia="ＭＳ 明朝" w:hAnsi="ＭＳ 明朝"/>
          <w:sz w:val="24"/>
          <w:szCs w:val="28"/>
        </w:rPr>
      </w:pPr>
      <w:r w:rsidRPr="00BF50E2">
        <w:rPr>
          <w:rFonts w:ascii="ＭＳ 明朝" w:eastAsia="ＭＳ 明朝" w:hAnsi="ＭＳ 明朝" w:hint="eastAsia"/>
          <w:sz w:val="24"/>
          <w:szCs w:val="28"/>
        </w:rPr>
        <w:t>（３）</w:t>
      </w:r>
      <w:r w:rsidR="00DD0F43" w:rsidRPr="00BF50E2">
        <w:rPr>
          <w:rFonts w:ascii="ＭＳ 明朝" w:eastAsia="ＭＳ 明朝" w:hAnsi="ＭＳ 明朝" w:hint="eastAsia"/>
          <w:sz w:val="24"/>
          <w:szCs w:val="28"/>
        </w:rPr>
        <w:t>市税等の</w:t>
      </w:r>
      <w:r w:rsidRPr="00BF50E2">
        <w:rPr>
          <w:rFonts w:ascii="ＭＳ 明朝" w:eastAsia="ＭＳ 明朝" w:hAnsi="ＭＳ 明朝" w:hint="eastAsia"/>
          <w:sz w:val="24"/>
          <w:szCs w:val="28"/>
        </w:rPr>
        <w:t>完納証明書</w:t>
      </w:r>
    </w:p>
    <w:p w14:paraId="68FDE218" w14:textId="78029A4C" w:rsidR="00A94738" w:rsidRPr="00BF50E2" w:rsidRDefault="00A94738" w:rsidP="004F33FD">
      <w:pPr>
        <w:rPr>
          <w:rFonts w:ascii="ＭＳ 明朝" w:eastAsia="ＭＳ 明朝" w:hAnsi="ＭＳ 明朝"/>
          <w:sz w:val="24"/>
          <w:szCs w:val="24"/>
        </w:rPr>
      </w:pPr>
      <w:r w:rsidRPr="00BF50E2">
        <w:rPr>
          <w:rFonts w:ascii="ＭＳ 明朝" w:eastAsia="ＭＳ 明朝" w:hAnsi="ＭＳ 明朝" w:hint="eastAsia"/>
          <w:sz w:val="24"/>
          <w:szCs w:val="24"/>
        </w:rPr>
        <w:t>（</w:t>
      </w:r>
      <w:r w:rsidR="00537BDE" w:rsidRPr="00BF50E2">
        <w:rPr>
          <w:rFonts w:ascii="ＭＳ 明朝" w:eastAsia="ＭＳ 明朝" w:hAnsi="ＭＳ 明朝" w:hint="eastAsia"/>
          <w:sz w:val="24"/>
          <w:szCs w:val="24"/>
        </w:rPr>
        <w:t>４</w:t>
      </w:r>
      <w:r w:rsidRPr="00BF50E2">
        <w:rPr>
          <w:rFonts w:ascii="ＭＳ 明朝" w:eastAsia="ＭＳ 明朝" w:hAnsi="ＭＳ 明朝" w:hint="eastAsia"/>
          <w:sz w:val="24"/>
          <w:szCs w:val="24"/>
        </w:rPr>
        <w:t>）</w:t>
      </w:r>
      <w:r w:rsidR="004F33FD" w:rsidRPr="00BF50E2">
        <w:rPr>
          <w:rFonts w:ascii="ＭＳ 明朝" w:eastAsia="ＭＳ 明朝" w:hAnsi="ＭＳ 明朝" w:hint="eastAsia"/>
          <w:sz w:val="24"/>
          <w:szCs w:val="24"/>
        </w:rPr>
        <w:t>情報提供同意書</w:t>
      </w:r>
    </w:p>
    <w:p w14:paraId="6ED79FF6" w14:textId="15896B00" w:rsidR="00EE6625" w:rsidRPr="00BF50E2" w:rsidRDefault="00EE6625" w:rsidP="00A94738">
      <w:pPr>
        <w:rPr>
          <w:rFonts w:ascii="ＭＳ 明朝" w:eastAsia="ＭＳ 明朝" w:hAnsi="ＭＳ 明朝"/>
          <w:sz w:val="24"/>
          <w:szCs w:val="24"/>
        </w:rPr>
      </w:pPr>
      <w:r w:rsidRPr="00BF50E2">
        <w:rPr>
          <w:rFonts w:ascii="ＭＳ 明朝" w:eastAsia="ＭＳ 明朝" w:hAnsi="ＭＳ 明朝" w:hint="eastAsia"/>
          <w:sz w:val="24"/>
          <w:szCs w:val="24"/>
        </w:rPr>
        <w:t>（</w:t>
      </w:r>
      <w:r w:rsidR="00537BDE" w:rsidRPr="00BF50E2">
        <w:rPr>
          <w:rFonts w:ascii="ＭＳ 明朝" w:eastAsia="ＭＳ 明朝" w:hAnsi="ＭＳ 明朝" w:hint="eastAsia"/>
          <w:sz w:val="24"/>
          <w:szCs w:val="24"/>
        </w:rPr>
        <w:t>５</w:t>
      </w:r>
      <w:r w:rsidRPr="00BF50E2">
        <w:rPr>
          <w:rFonts w:ascii="ＭＳ 明朝" w:eastAsia="ＭＳ 明朝" w:hAnsi="ＭＳ 明朝" w:hint="eastAsia"/>
          <w:sz w:val="24"/>
          <w:szCs w:val="24"/>
        </w:rPr>
        <w:t>）</w:t>
      </w:r>
      <w:r w:rsidR="004F33FD" w:rsidRPr="00BF50E2">
        <w:rPr>
          <w:rFonts w:ascii="ＭＳ 明朝" w:eastAsia="ＭＳ 明朝" w:hAnsi="ＭＳ 明朝" w:hint="eastAsia"/>
          <w:sz w:val="24"/>
          <w:szCs w:val="24"/>
        </w:rPr>
        <w:t>キュウリ</w:t>
      </w:r>
      <w:r w:rsidR="00DD0F43" w:rsidRPr="00BF50E2">
        <w:rPr>
          <w:rFonts w:ascii="ＭＳ 明朝" w:eastAsia="ＭＳ 明朝" w:hAnsi="ＭＳ 明朝" w:hint="eastAsia"/>
          <w:sz w:val="24"/>
          <w:szCs w:val="24"/>
        </w:rPr>
        <w:t>又は</w:t>
      </w:r>
      <w:r w:rsidR="004F33FD" w:rsidRPr="00BF50E2">
        <w:rPr>
          <w:rFonts w:ascii="ＭＳ 明朝" w:eastAsia="ＭＳ 明朝" w:hAnsi="ＭＳ 明朝" w:hint="eastAsia"/>
          <w:sz w:val="24"/>
          <w:szCs w:val="24"/>
        </w:rPr>
        <w:t>イチゴを</w:t>
      </w:r>
      <w:r w:rsidRPr="00BF50E2">
        <w:rPr>
          <w:rFonts w:ascii="ＭＳ 明朝" w:eastAsia="ＭＳ 明朝" w:hAnsi="ＭＳ 明朝" w:hint="eastAsia"/>
          <w:sz w:val="24"/>
          <w:szCs w:val="24"/>
        </w:rPr>
        <w:t>生産している</w:t>
      </w:r>
      <w:r w:rsidR="004F33FD" w:rsidRPr="00BF50E2">
        <w:rPr>
          <w:rFonts w:ascii="ＭＳ 明朝" w:eastAsia="ＭＳ 明朝" w:hAnsi="ＭＳ 明朝" w:hint="eastAsia"/>
          <w:sz w:val="24"/>
          <w:szCs w:val="24"/>
        </w:rPr>
        <w:t>ことが</w:t>
      </w:r>
      <w:r w:rsidRPr="00BF50E2">
        <w:rPr>
          <w:rFonts w:ascii="ＭＳ 明朝" w:eastAsia="ＭＳ 明朝" w:hAnsi="ＭＳ 明朝" w:hint="eastAsia"/>
          <w:sz w:val="24"/>
          <w:szCs w:val="24"/>
        </w:rPr>
        <w:t>分かる書類</w:t>
      </w:r>
    </w:p>
    <w:p w14:paraId="4A47B6C8" w14:textId="469E3223" w:rsidR="00E40C65" w:rsidRPr="00BF50E2" w:rsidRDefault="009B2A2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BF50E2">
        <w:rPr>
          <w:rFonts w:ascii="ＭＳ 明朝" w:eastAsia="ＭＳ 明朝" w:hAnsi="ＭＳ 明朝" w:hint="eastAsia"/>
          <w:sz w:val="24"/>
          <w:szCs w:val="24"/>
        </w:rPr>
        <w:t>（６）その他市長が必要と認める書類</w:t>
      </w:r>
    </w:p>
    <w:sectPr w:rsidR="00E40C65" w:rsidRPr="00BF50E2"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6A8E" w14:textId="77777777" w:rsidR="00932116" w:rsidRDefault="0021606E">
      <w:r>
        <w:separator/>
      </w:r>
    </w:p>
  </w:endnote>
  <w:endnote w:type="continuationSeparator" w:id="0">
    <w:p w14:paraId="58BBA2AA" w14:textId="77777777" w:rsidR="00932116" w:rsidRDefault="0021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61A5C" w14:textId="77777777" w:rsidR="00932116" w:rsidRDefault="0021606E">
      <w:r>
        <w:separator/>
      </w:r>
    </w:p>
  </w:footnote>
  <w:footnote w:type="continuationSeparator" w:id="0">
    <w:p w14:paraId="5DC10C20" w14:textId="77777777" w:rsidR="00932116" w:rsidRDefault="00216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6D9"/>
    <w:rsid w:val="00006AAA"/>
    <w:rsid w:val="000F45B5"/>
    <w:rsid w:val="00150BE9"/>
    <w:rsid w:val="001C2945"/>
    <w:rsid w:val="0021606E"/>
    <w:rsid w:val="002264C0"/>
    <w:rsid w:val="0024710E"/>
    <w:rsid w:val="00383D04"/>
    <w:rsid w:val="003B220D"/>
    <w:rsid w:val="004958C0"/>
    <w:rsid w:val="004A56D9"/>
    <w:rsid w:val="004B6D20"/>
    <w:rsid w:val="004D1F27"/>
    <w:rsid w:val="004F33FD"/>
    <w:rsid w:val="00537BDE"/>
    <w:rsid w:val="00557F5A"/>
    <w:rsid w:val="005A4C4D"/>
    <w:rsid w:val="005B20FB"/>
    <w:rsid w:val="0060181B"/>
    <w:rsid w:val="00616833"/>
    <w:rsid w:val="006A58A6"/>
    <w:rsid w:val="006C794F"/>
    <w:rsid w:val="006E0EB1"/>
    <w:rsid w:val="00712CDD"/>
    <w:rsid w:val="00716A86"/>
    <w:rsid w:val="007A6D20"/>
    <w:rsid w:val="007D4E21"/>
    <w:rsid w:val="007F06B1"/>
    <w:rsid w:val="007F5B9A"/>
    <w:rsid w:val="008300C0"/>
    <w:rsid w:val="00865E7C"/>
    <w:rsid w:val="00866890"/>
    <w:rsid w:val="008B665B"/>
    <w:rsid w:val="008E7117"/>
    <w:rsid w:val="00932116"/>
    <w:rsid w:val="00945BC3"/>
    <w:rsid w:val="009A26D0"/>
    <w:rsid w:val="009B2A2C"/>
    <w:rsid w:val="009B2BF3"/>
    <w:rsid w:val="00A94738"/>
    <w:rsid w:val="00B95331"/>
    <w:rsid w:val="00BE70C9"/>
    <w:rsid w:val="00BF50E2"/>
    <w:rsid w:val="00C37B4F"/>
    <w:rsid w:val="00C64221"/>
    <w:rsid w:val="00C70AAC"/>
    <w:rsid w:val="00CD557D"/>
    <w:rsid w:val="00D5656C"/>
    <w:rsid w:val="00D94CA8"/>
    <w:rsid w:val="00DA767F"/>
    <w:rsid w:val="00DD0F43"/>
    <w:rsid w:val="00E40C65"/>
    <w:rsid w:val="00EC1E5D"/>
    <w:rsid w:val="00EE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B7B6A18"/>
  <w14:defaultImageDpi w14:val="0"/>
  <w15:docId w15:val="{8105CBFC-D984-4B40-A898-833B2158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94738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4">
    <w:name w:val="記 (文字)"/>
    <w:basedOn w:val="a0"/>
    <w:link w:val="a3"/>
    <w:uiPriority w:val="99"/>
    <w:rsid w:val="00A94738"/>
    <w:rPr>
      <w:rFonts w:ascii="ＭＳ 明朝" w:eastAsia="ＭＳ 明朝" w:hAnsi="Century" w:cs="Times New Roman"/>
      <w:sz w:val="22"/>
    </w:rPr>
  </w:style>
  <w:style w:type="paragraph" w:styleId="a5">
    <w:name w:val="Closing"/>
    <w:basedOn w:val="a"/>
    <w:link w:val="a6"/>
    <w:uiPriority w:val="99"/>
    <w:rsid w:val="00383D04"/>
    <w:pPr>
      <w:jc w:val="right"/>
    </w:pPr>
    <w:rPr>
      <w:rFonts w:ascii="ＭＳ 明朝" w:eastAsia="ＭＳ 明朝" w:hAnsi="Century" w:cs="Times New Roman"/>
      <w:sz w:val="22"/>
    </w:rPr>
  </w:style>
  <w:style w:type="character" w:customStyle="1" w:styleId="a6">
    <w:name w:val="結語 (文字)"/>
    <w:basedOn w:val="a0"/>
    <w:link w:val="a5"/>
    <w:uiPriority w:val="99"/>
    <w:rsid w:val="00383D04"/>
    <w:rPr>
      <w:rFonts w:ascii="ＭＳ 明朝" w:eastAsia="ＭＳ 明朝" w:hAnsi="Century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E40C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0C65"/>
  </w:style>
  <w:style w:type="paragraph" w:styleId="a9">
    <w:name w:val="footer"/>
    <w:basedOn w:val="a"/>
    <w:link w:val="aa"/>
    <w:uiPriority w:val="99"/>
    <w:unhideWhenUsed/>
    <w:rsid w:val="00E40C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0C65"/>
  </w:style>
  <w:style w:type="paragraph" w:styleId="ab">
    <w:name w:val="Balloon Text"/>
    <w:basedOn w:val="a"/>
    <w:link w:val="ac"/>
    <w:uiPriority w:val="99"/>
    <w:semiHidden/>
    <w:unhideWhenUsed/>
    <w:rsid w:val="00006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6A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279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徳也</dc:creator>
  <cp:keywords/>
  <dc:description/>
  <cp:lastModifiedBy>長谷川　徳也</cp:lastModifiedBy>
  <cp:revision>16</cp:revision>
  <cp:lastPrinted>2025-08-25T05:39:00Z</cp:lastPrinted>
  <dcterms:created xsi:type="dcterms:W3CDTF">2025-09-10T08:17:00Z</dcterms:created>
  <dcterms:modified xsi:type="dcterms:W3CDTF">2026-03-18T23:44:00Z</dcterms:modified>
</cp:coreProperties>
</file>